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143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669"/>
        <w:gridCol w:w="5736"/>
        <w:gridCol w:w="4904"/>
      </w:tblGrid>
      <w:tr w:rsidR="001A620F" w:rsidRPr="00110143" w14:paraId="397F5B72" w14:textId="77777777" w:rsidTr="00E249D2">
        <w:trPr>
          <w:trHeight w:val="1071"/>
        </w:trPr>
        <w:tc>
          <w:tcPr>
            <w:tcW w:w="3669" w:type="dxa"/>
          </w:tcPr>
          <w:p w14:paraId="13A191E6" w14:textId="77777777" w:rsidR="001A620F" w:rsidRPr="00110143" w:rsidRDefault="001A620F" w:rsidP="001A620F">
            <w:pPr>
              <w:rPr>
                <w:rFonts w:ascii="Century Gothic" w:hAnsi="Century Gothic"/>
              </w:rPr>
            </w:pPr>
            <w:bookmarkStart w:id="0" w:name="_GoBack"/>
            <w:bookmarkEnd w:id="0"/>
            <w:r w:rsidRPr="00110143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0" locked="0" layoutInCell="1" allowOverlap="1" wp14:anchorId="26F21A84" wp14:editId="30EFFAF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19050</wp:posOffset>
                  </wp:positionV>
                  <wp:extent cx="2005965" cy="6172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 with fox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3866E00C" w14:textId="77777777" w:rsidR="001B577B" w:rsidRPr="00110143" w:rsidRDefault="001A620F" w:rsidP="001B577B">
            <w:pPr>
              <w:jc w:val="center"/>
              <w:rPr>
                <w:rFonts w:ascii="Century Gothic" w:hAnsi="Century Gothic"/>
              </w:rPr>
            </w:pPr>
            <w:r w:rsidRPr="00110143">
              <w:rPr>
                <w:rFonts w:ascii="Century Gothic" w:hAnsi="Century Gothic"/>
              </w:rPr>
              <w:t>Teachers:</w:t>
            </w:r>
            <w:r w:rsidR="003C70C4" w:rsidRPr="00110143">
              <w:rPr>
                <w:rFonts w:ascii="Century Gothic" w:hAnsi="Century Gothic"/>
              </w:rPr>
              <w:t xml:space="preserve"> 3-5FI</w:t>
            </w:r>
          </w:p>
          <w:p w14:paraId="5DAE0EBD" w14:textId="77777777" w:rsidR="00EC2F73" w:rsidRPr="00110143" w:rsidRDefault="003C70C4" w:rsidP="001B577B">
            <w:pPr>
              <w:jc w:val="center"/>
              <w:rPr>
                <w:rFonts w:ascii="Century Gothic" w:hAnsi="Century Gothic"/>
              </w:rPr>
            </w:pPr>
            <w:r w:rsidRPr="00110143">
              <w:rPr>
                <w:rFonts w:ascii="Century Gothic" w:hAnsi="Century Gothic"/>
              </w:rPr>
              <w:br/>
            </w:r>
            <w:r w:rsidR="009C6480" w:rsidRPr="00110143">
              <w:rPr>
                <w:rFonts w:ascii="Century Gothic" w:hAnsi="Century Gothic"/>
              </w:rPr>
              <w:t>Mme. Dupuis, Mme. Green, Mme. Janes,</w:t>
            </w:r>
          </w:p>
          <w:p w14:paraId="79785574" w14:textId="77777777" w:rsidR="001A620F" w:rsidRPr="00110143" w:rsidRDefault="009C6480" w:rsidP="001B577B">
            <w:pPr>
              <w:jc w:val="center"/>
              <w:rPr>
                <w:rFonts w:ascii="Century Gothic" w:hAnsi="Century Gothic"/>
                <w:b/>
              </w:rPr>
            </w:pPr>
            <w:r w:rsidRPr="00110143">
              <w:rPr>
                <w:rFonts w:ascii="Century Gothic" w:hAnsi="Century Gothic"/>
              </w:rPr>
              <w:t>Mme. Lamprea, Mrs. Hayes</w:t>
            </w:r>
          </w:p>
        </w:tc>
        <w:tc>
          <w:tcPr>
            <w:tcW w:w="4904" w:type="dxa"/>
            <w:shd w:val="clear" w:color="auto" w:fill="D9D9D9" w:themeFill="background1" w:themeFillShade="D9"/>
          </w:tcPr>
          <w:p w14:paraId="18733975" w14:textId="77777777" w:rsidR="001A620F" w:rsidRPr="00110143" w:rsidRDefault="001A620F" w:rsidP="001B577B">
            <w:pPr>
              <w:jc w:val="center"/>
              <w:rPr>
                <w:rFonts w:ascii="Century Gothic" w:hAnsi="Century Gothic"/>
              </w:rPr>
            </w:pPr>
            <w:r w:rsidRPr="00110143">
              <w:rPr>
                <w:rFonts w:ascii="Century Gothic" w:hAnsi="Century Gothic"/>
              </w:rPr>
              <w:t>At Home Learning for Week of :</w:t>
            </w:r>
          </w:p>
          <w:p w14:paraId="176FE9CA" w14:textId="77777777" w:rsidR="009C6480" w:rsidRPr="00110143" w:rsidRDefault="009C6480" w:rsidP="001B577B">
            <w:pPr>
              <w:jc w:val="center"/>
              <w:rPr>
                <w:rFonts w:ascii="Century Gothic" w:hAnsi="Century Gothic"/>
              </w:rPr>
            </w:pPr>
          </w:p>
          <w:p w14:paraId="3B68AB45" w14:textId="77777777" w:rsidR="009C6480" w:rsidRPr="00110143" w:rsidRDefault="00304D52" w:rsidP="001B5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April 13 – April 17</w:t>
            </w:r>
          </w:p>
        </w:tc>
      </w:tr>
    </w:tbl>
    <w:p w14:paraId="65E3F509" w14:textId="77777777" w:rsidR="00EE56E0" w:rsidRPr="00110143" w:rsidRDefault="003C70C4">
      <w:pPr>
        <w:rPr>
          <w:rFonts w:ascii="Century Gothic" w:hAnsi="Century Gothic"/>
        </w:rPr>
      </w:pPr>
      <w:r w:rsidRPr="00110143">
        <w:rPr>
          <w:rFonts w:ascii="Century Gothic" w:hAnsi="Century Gothic"/>
        </w:rPr>
        <w:br/>
      </w:r>
      <w:r w:rsidR="0043037E" w:rsidRPr="00110143">
        <w:rPr>
          <w:rFonts w:ascii="Century Gothic" w:hAnsi="Century Gothic"/>
          <w:b/>
          <w:sz w:val="20"/>
        </w:rPr>
        <w:t>Directions</w:t>
      </w:r>
      <w:r w:rsidR="0043037E" w:rsidRPr="00110143">
        <w:rPr>
          <w:rFonts w:ascii="Century Gothic" w:hAnsi="Century Gothic"/>
          <w:sz w:val="20"/>
        </w:rPr>
        <w:t>: Do 3</w:t>
      </w:r>
      <w:r w:rsidR="00110143" w:rsidRPr="00110143">
        <w:rPr>
          <w:rFonts w:ascii="Century Gothic" w:hAnsi="Century Gothic"/>
          <w:sz w:val="20"/>
        </w:rPr>
        <w:t xml:space="preserve"> out of 4 learning activities. </w:t>
      </w:r>
      <w:r w:rsidR="0043037E" w:rsidRPr="00110143">
        <w:rPr>
          <w:rFonts w:ascii="Century Gothic" w:hAnsi="Century Gothic"/>
          <w:sz w:val="20"/>
        </w:rPr>
        <w:t xml:space="preserve">If you are not able to accomplish that, do what you can. </w:t>
      </w:r>
      <w:r w:rsidR="0043037E" w:rsidRPr="00110143">
        <w:rPr>
          <w:rFonts w:ascii="Century Gothic" w:hAnsi="Century Gothic"/>
          <w:sz w:val="20"/>
        </w:rPr>
        <w:sym w:font="Wingdings" w:char="F04A"/>
      </w:r>
      <w:r w:rsidR="0043037E" w:rsidRPr="00110143">
        <w:rPr>
          <w:rFonts w:ascii="Century Gothic" w:hAnsi="Century Gothic"/>
          <w:sz w:val="20"/>
        </w:rPr>
        <w:t xml:space="preserve"> If you want to do all 4, go ahead!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70"/>
        <w:gridCol w:w="3091"/>
        <w:gridCol w:w="3093"/>
        <w:gridCol w:w="3092"/>
        <w:gridCol w:w="3094"/>
      </w:tblGrid>
      <w:tr w:rsidR="007C2310" w:rsidRPr="00110143" w14:paraId="2AD3129D" w14:textId="77777777" w:rsidTr="0043037E">
        <w:tc>
          <w:tcPr>
            <w:tcW w:w="1975" w:type="dxa"/>
            <w:shd w:val="clear" w:color="auto" w:fill="D9D9D9" w:themeFill="background1" w:themeFillShade="D9"/>
          </w:tcPr>
          <w:p w14:paraId="753C4530" w14:textId="77777777" w:rsidR="00EE56E0" w:rsidRPr="00110143" w:rsidRDefault="009C6480" w:rsidP="0034086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French Language Arts</w:t>
            </w:r>
          </w:p>
        </w:tc>
        <w:tc>
          <w:tcPr>
            <w:tcW w:w="3103" w:type="dxa"/>
          </w:tcPr>
          <w:p w14:paraId="24374A5C" w14:textId="77777777" w:rsidR="007173E0" w:rsidRPr="00110143" w:rsidRDefault="00304D52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Read Aloud</w:t>
            </w:r>
          </w:p>
          <w:p w14:paraId="782C7213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5C214E1E" w14:textId="77777777" w:rsidR="00766250" w:rsidRPr="00745F3A" w:rsidRDefault="00745F3A" w:rsidP="00B5295D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17CAF3B" wp14:editId="275B0C74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215265</wp:posOffset>
                  </wp:positionV>
                  <wp:extent cx="854075" cy="704215"/>
                  <wp:effectExtent l="0" t="0" r="3175" b="635"/>
                  <wp:wrapNone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5F3A">
              <w:rPr>
                <w:rFonts w:ascii="Century Gothic" w:hAnsi="Century Gothic"/>
                <w:sz w:val="18"/>
                <w:szCs w:val="20"/>
              </w:rPr>
              <w:t>Listen to a French read aloud.</w:t>
            </w:r>
            <w:r>
              <w:rPr>
                <w:noProof/>
              </w:rPr>
              <w:t xml:space="preserve"> </w:t>
            </w:r>
          </w:p>
        </w:tc>
        <w:tc>
          <w:tcPr>
            <w:tcW w:w="3104" w:type="dxa"/>
          </w:tcPr>
          <w:p w14:paraId="04BEC1A0" w14:textId="77777777" w:rsidR="009C6480" w:rsidRPr="00110143" w:rsidRDefault="009C648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Explore a French artist</w:t>
            </w:r>
          </w:p>
          <w:p w14:paraId="2516B9BE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73E084B6" w14:textId="77777777" w:rsidR="009C6480" w:rsidRPr="00110143" w:rsidRDefault="009C6480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Suggested link:</w:t>
            </w:r>
          </w:p>
          <w:p w14:paraId="07504064" w14:textId="77777777" w:rsidR="009C6480" w:rsidRPr="00110143" w:rsidRDefault="009C6480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  <w:p w14:paraId="2CC302FD" w14:textId="77777777" w:rsidR="009C6480" w:rsidRPr="00110143" w:rsidRDefault="00745F3A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noProof/>
                <w:sz w:val="18"/>
                <w:szCs w:val="20"/>
              </w:rPr>
              <w:drawing>
                <wp:inline distT="0" distB="0" distL="0" distR="0" wp14:anchorId="6AF98373" wp14:editId="0134B8CC">
                  <wp:extent cx="577066" cy="544286"/>
                  <wp:effectExtent l="0" t="0" r="0" b="8255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25" cy="55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566266" w14:textId="77777777" w:rsidR="009C6480" w:rsidRPr="00110143" w:rsidRDefault="009C6480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04" w:type="dxa"/>
          </w:tcPr>
          <w:p w14:paraId="1D09CFA1" w14:textId="77777777" w:rsidR="009C6480" w:rsidRPr="00110143" w:rsidRDefault="003C70C4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French Show</w:t>
            </w:r>
          </w:p>
          <w:p w14:paraId="1C6F0E89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6B8D5657" w14:textId="77777777" w:rsidR="003C70C4" w:rsidRPr="00110143" w:rsidRDefault="009C6480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Watch a show on Netflix, YouTube, etc in French.</w:t>
            </w:r>
          </w:p>
          <w:p w14:paraId="283626C4" w14:textId="77777777" w:rsidR="00EE56E0" w:rsidRDefault="003C70C4" w:rsidP="007E08C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Click on the image to see how to change language on Netflix.</w:t>
            </w:r>
          </w:p>
          <w:p w14:paraId="4079FB0E" w14:textId="77777777" w:rsidR="007E08C0" w:rsidRDefault="007E08C0" w:rsidP="007E08C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noProof/>
                <w:sz w:val="18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EA21617" wp14:editId="0B36621A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34925</wp:posOffset>
                  </wp:positionV>
                  <wp:extent cx="829310" cy="408305"/>
                  <wp:effectExtent l="0" t="0" r="8890" b="0"/>
                  <wp:wrapNone/>
                  <wp:docPr id="6" name="Picture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A0502" w14:textId="77777777" w:rsidR="007E08C0" w:rsidRDefault="007E08C0" w:rsidP="007E08C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  <w:p w14:paraId="306ED660" w14:textId="77777777" w:rsidR="007E08C0" w:rsidRPr="00110143" w:rsidRDefault="007E08C0" w:rsidP="007E08C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04" w:type="dxa"/>
          </w:tcPr>
          <w:p w14:paraId="2722E0A4" w14:textId="77777777" w:rsidR="003C70C4" w:rsidRPr="00110143" w:rsidRDefault="003C70C4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Oral</w:t>
            </w:r>
          </w:p>
          <w:p w14:paraId="0010BD29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1D358F9C" w14:textId="77777777" w:rsidR="00EE56E0" w:rsidRPr="00110143" w:rsidRDefault="003C70C4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Have a conversation with a friend, sibling or other relative that can speak French (on the phone, video chat, etc)!</w:t>
            </w:r>
          </w:p>
        </w:tc>
      </w:tr>
      <w:tr w:rsidR="007C2310" w:rsidRPr="00110143" w14:paraId="509297A6" w14:textId="77777777" w:rsidTr="0043037E">
        <w:tc>
          <w:tcPr>
            <w:tcW w:w="1975" w:type="dxa"/>
            <w:shd w:val="clear" w:color="auto" w:fill="D9D9D9" w:themeFill="background1" w:themeFillShade="D9"/>
          </w:tcPr>
          <w:p w14:paraId="7E7DE853" w14:textId="77777777" w:rsidR="00EE56E0" w:rsidRPr="00110143" w:rsidRDefault="00EE56E0" w:rsidP="0034086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Math</w:t>
            </w:r>
          </w:p>
        </w:tc>
        <w:tc>
          <w:tcPr>
            <w:tcW w:w="3103" w:type="dxa"/>
          </w:tcPr>
          <w:p w14:paraId="3F46A972" w14:textId="77777777" w:rsidR="003C70C4" w:rsidRPr="00110143" w:rsidRDefault="003C70C4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Fact Practice</w:t>
            </w:r>
          </w:p>
          <w:p w14:paraId="14DF4678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549F2B15" w14:textId="77777777" w:rsidR="00EE56E0" w:rsidRPr="00110143" w:rsidRDefault="003C70C4" w:rsidP="00B5295D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 xml:space="preserve">Practice </w:t>
            </w:r>
            <w:r w:rsidR="00B5295D">
              <w:rPr>
                <w:rFonts w:ascii="Century Gothic" w:hAnsi="Century Gothic"/>
                <w:sz w:val="18"/>
                <w:szCs w:val="20"/>
              </w:rPr>
              <w:t xml:space="preserve">math </w:t>
            </w:r>
            <w:r w:rsidRPr="00110143">
              <w:rPr>
                <w:rFonts w:ascii="Century Gothic" w:hAnsi="Century Gothic"/>
                <w:sz w:val="18"/>
                <w:szCs w:val="20"/>
              </w:rPr>
              <w:t>facts with flash cards, dice, cards,</w:t>
            </w:r>
            <w:r w:rsidR="00B5295D">
              <w:rPr>
                <w:rFonts w:ascii="Century Gothic" w:hAnsi="Century Gothic"/>
                <w:sz w:val="18"/>
                <w:szCs w:val="20"/>
              </w:rPr>
              <w:t xml:space="preserve"> or write questions down on paper.</w:t>
            </w:r>
          </w:p>
        </w:tc>
        <w:tc>
          <w:tcPr>
            <w:tcW w:w="3104" w:type="dxa"/>
          </w:tcPr>
          <w:p w14:paraId="79449506" w14:textId="77777777" w:rsidR="003C70C4" w:rsidRPr="00110143" w:rsidRDefault="003C70C4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Math Game</w:t>
            </w:r>
          </w:p>
          <w:p w14:paraId="5716038F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029372E0" w14:textId="77777777" w:rsidR="00EE56E0" w:rsidRPr="00110143" w:rsidRDefault="003C70C4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Play a math game with a family member.</w:t>
            </w:r>
          </w:p>
        </w:tc>
        <w:tc>
          <w:tcPr>
            <w:tcW w:w="3104" w:type="dxa"/>
          </w:tcPr>
          <w:p w14:paraId="6DAA9A65" w14:textId="77777777" w:rsidR="003C70C4" w:rsidRPr="00110143" w:rsidRDefault="003C70C4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Online Math Game</w:t>
            </w:r>
          </w:p>
          <w:p w14:paraId="44F1F62D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117DF2E5" w14:textId="77777777" w:rsidR="00EE56E0" w:rsidRPr="00110143" w:rsidRDefault="003C70C4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Play a math game online!</w:t>
            </w:r>
          </w:p>
        </w:tc>
        <w:tc>
          <w:tcPr>
            <w:tcW w:w="3104" w:type="dxa"/>
          </w:tcPr>
          <w:p w14:paraId="27DBE6CD" w14:textId="77777777" w:rsidR="003C70C4" w:rsidRPr="00110143" w:rsidRDefault="00F1425E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Real-W</w:t>
            </w:r>
            <w:r w:rsidR="003C70C4" w:rsidRPr="00110143">
              <w:rPr>
                <w:rFonts w:ascii="Century Gothic" w:hAnsi="Century Gothic"/>
                <w:b/>
                <w:sz w:val="18"/>
                <w:szCs w:val="20"/>
              </w:rPr>
              <w:t>orld Math</w:t>
            </w:r>
          </w:p>
          <w:p w14:paraId="3A32155F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2E6AC19E" w14:textId="77777777" w:rsidR="00EE56E0" w:rsidRPr="00745F3A" w:rsidRDefault="00745F3A" w:rsidP="00745F3A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745F3A">
              <w:rPr>
                <w:rFonts w:ascii="Century Gothic" w:hAnsi="Century Gothic"/>
                <w:color w:val="000000"/>
                <w:sz w:val="16"/>
                <w:szCs w:val="27"/>
              </w:rPr>
              <w:t>Make fake money and run a store in your house. Put a price on everything you’d like to sell</w:t>
            </w:r>
            <w:r>
              <w:rPr>
                <w:rFonts w:ascii="Century Gothic" w:hAnsi="Century Gothic"/>
                <w:color w:val="000000"/>
                <w:sz w:val="16"/>
                <w:szCs w:val="27"/>
              </w:rPr>
              <w:t xml:space="preserve"> &amp; sell items to your family! </w:t>
            </w:r>
            <w:r w:rsidRPr="00745F3A">
              <w:rPr>
                <w:rFonts w:ascii="Century Gothic" w:hAnsi="Century Gothic"/>
                <w:color w:val="000000"/>
                <w:sz w:val="16"/>
                <w:szCs w:val="27"/>
              </w:rPr>
              <w:t>Don’t forget to give the correct change!</w:t>
            </w:r>
          </w:p>
        </w:tc>
      </w:tr>
      <w:tr w:rsidR="007C2310" w:rsidRPr="00110143" w14:paraId="53B8699B" w14:textId="77777777" w:rsidTr="0043037E">
        <w:tc>
          <w:tcPr>
            <w:tcW w:w="1975" w:type="dxa"/>
            <w:shd w:val="clear" w:color="auto" w:fill="D9D9D9" w:themeFill="background1" w:themeFillShade="D9"/>
          </w:tcPr>
          <w:p w14:paraId="22D09F90" w14:textId="77777777" w:rsidR="00EE56E0" w:rsidRPr="00110143" w:rsidRDefault="00EE56E0" w:rsidP="0034086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SS/ Science</w:t>
            </w:r>
            <w:r w:rsidR="0055496C" w:rsidRPr="00110143">
              <w:rPr>
                <w:rFonts w:ascii="Century Gothic" w:hAnsi="Century Gothic"/>
                <w:b/>
                <w:sz w:val="18"/>
                <w:szCs w:val="20"/>
              </w:rPr>
              <w:t>/ Art/ Health</w:t>
            </w:r>
          </w:p>
        </w:tc>
        <w:tc>
          <w:tcPr>
            <w:tcW w:w="3103" w:type="dxa"/>
          </w:tcPr>
          <w:p w14:paraId="38860C23" w14:textId="77777777" w:rsidR="003C70C4" w:rsidRPr="00110143" w:rsidRDefault="003C70C4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Art</w:t>
            </w:r>
          </w:p>
          <w:p w14:paraId="098C76BB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6CB39981" w14:textId="77777777" w:rsidR="00EE56E0" w:rsidRPr="00110143" w:rsidRDefault="003C70C4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Do an art project!</w:t>
            </w:r>
          </w:p>
          <w:p w14:paraId="4114E532" w14:textId="77777777" w:rsidR="003C70C4" w:rsidRPr="00110143" w:rsidRDefault="003C70C4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Suggested link:</w:t>
            </w:r>
          </w:p>
          <w:p w14:paraId="59A98867" w14:textId="77777777" w:rsidR="00EE56E0" w:rsidRPr="00110143" w:rsidRDefault="00745F3A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05E340C" wp14:editId="78FF7777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13788</wp:posOffset>
                  </wp:positionV>
                  <wp:extent cx="489404" cy="381374"/>
                  <wp:effectExtent l="0" t="0" r="6350" b="0"/>
                  <wp:wrapNone/>
                  <wp:docPr id="7" name="Pictur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04" cy="38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2BE12" w14:textId="77777777" w:rsidR="0043037E" w:rsidRPr="00110143" w:rsidRDefault="0043037E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  <w:p w14:paraId="30A28C89" w14:textId="77777777" w:rsidR="00EE56E0" w:rsidRPr="00110143" w:rsidRDefault="00EE56E0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04" w:type="dxa"/>
          </w:tcPr>
          <w:p w14:paraId="66F62EFF" w14:textId="77777777" w:rsidR="00EC2F73" w:rsidRPr="00110143" w:rsidRDefault="00EC2F73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Science Experiment</w:t>
            </w:r>
          </w:p>
          <w:p w14:paraId="0D75D491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7C686FAD" w14:textId="77777777" w:rsidR="00EE56E0" w:rsidRPr="00110143" w:rsidRDefault="00EC2F73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Find an experiment to try online!</w:t>
            </w:r>
          </w:p>
          <w:p w14:paraId="4D91381B" w14:textId="77777777" w:rsidR="00EC2F73" w:rsidRPr="00110143" w:rsidRDefault="00EC2F73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Suggested link:</w:t>
            </w:r>
          </w:p>
          <w:p w14:paraId="5722522D" w14:textId="77777777" w:rsidR="00EC2F73" w:rsidRPr="00110143" w:rsidRDefault="007C231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B96F887" wp14:editId="69C94D40">
                  <wp:simplePos x="0" y="0"/>
                  <wp:positionH relativeFrom="column">
                    <wp:posOffset>708932</wp:posOffset>
                  </wp:positionH>
                  <wp:positionV relativeFrom="paragraph">
                    <wp:posOffset>8255</wp:posOffset>
                  </wp:positionV>
                  <wp:extent cx="412750" cy="394970"/>
                  <wp:effectExtent l="0" t="0" r="6350" b="5080"/>
                  <wp:wrapNone/>
                  <wp:docPr id="10" name="Picture 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5AB7778A" w14:textId="77777777" w:rsidR="00EC2F73" w:rsidRPr="00110143" w:rsidRDefault="00EC2F73" w:rsidP="007173E0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Time Capsule</w:t>
            </w:r>
            <w:r w:rsidR="007173E0" w:rsidRPr="00110143">
              <w:rPr>
                <w:rFonts w:ascii="Century Gothic" w:hAnsi="Century Gothic"/>
                <w:b/>
                <w:sz w:val="18"/>
                <w:szCs w:val="20"/>
              </w:rPr>
              <w:br/>
            </w:r>
            <w:r w:rsidR="007173E0" w:rsidRPr="00110143">
              <w:rPr>
                <w:rFonts w:ascii="Century Gothic" w:hAnsi="Century Gothic"/>
                <w:sz w:val="16"/>
                <w:szCs w:val="20"/>
              </w:rPr>
              <w:t>(ongoing choice for a few weeks)</w:t>
            </w:r>
          </w:p>
          <w:p w14:paraId="4B71D840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6981F766" w14:textId="77777777" w:rsidR="00EE56E0" w:rsidRPr="00110143" w:rsidRDefault="00EC2F73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110143">
              <w:rPr>
                <w:rFonts w:ascii="Century Gothic" w:hAnsi="Century Gothic"/>
                <w:sz w:val="18"/>
                <w:szCs w:val="20"/>
              </w:rPr>
              <w:t>If you are unable to print the time capsule, look at the pages to get ideas to make your own!</w:t>
            </w:r>
          </w:p>
          <w:p w14:paraId="39FCF054" w14:textId="77777777" w:rsidR="007173E0" w:rsidRPr="00110143" w:rsidRDefault="00745F3A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Time capsule sent week 1.</w:t>
            </w:r>
          </w:p>
        </w:tc>
        <w:tc>
          <w:tcPr>
            <w:tcW w:w="3104" w:type="dxa"/>
          </w:tcPr>
          <w:p w14:paraId="379C8C0D" w14:textId="77777777" w:rsidR="007173E0" w:rsidRPr="00110143" w:rsidRDefault="00F1425E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Healthy C</w:t>
            </w:r>
            <w:r w:rsidR="007173E0" w:rsidRPr="00110143">
              <w:rPr>
                <w:rFonts w:ascii="Century Gothic" w:hAnsi="Century Gothic"/>
                <w:b/>
                <w:sz w:val="18"/>
                <w:szCs w:val="20"/>
              </w:rPr>
              <w:t>hoices</w:t>
            </w:r>
          </w:p>
          <w:p w14:paraId="0BB597C8" w14:textId="77777777" w:rsidR="007173E0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508C8AF4" w14:textId="77777777" w:rsidR="007C2310" w:rsidRDefault="007C2310" w:rsidP="007173E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Play the active Snakes and Ladders. </w:t>
            </w:r>
          </w:p>
          <w:p w14:paraId="3ABB8E6E" w14:textId="77777777" w:rsidR="007C2310" w:rsidRPr="007C2310" w:rsidRDefault="007E08C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Found on page 4</w:t>
            </w:r>
            <w:r w:rsidR="009823D3">
              <w:rPr>
                <w:rFonts w:ascii="Century Gothic" w:hAnsi="Century Gothic"/>
                <w:b/>
                <w:sz w:val="18"/>
                <w:szCs w:val="20"/>
              </w:rPr>
              <w:t xml:space="preserve"> </w:t>
            </w:r>
            <w:r w:rsidR="007C2310" w:rsidRPr="007C2310">
              <w:rPr>
                <w:rFonts w:ascii="Century Gothic" w:hAnsi="Century Gothic"/>
                <w:b/>
                <w:sz w:val="18"/>
                <w:szCs w:val="20"/>
              </w:rPr>
              <w:t>of this document.</w:t>
            </w:r>
          </w:p>
          <w:p w14:paraId="4853D8FE" w14:textId="77777777" w:rsidR="00EE56E0" w:rsidRPr="00110143" w:rsidRDefault="00EE56E0" w:rsidP="007C2310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2310" w:rsidRPr="00110143" w14:paraId="605B8E8B" w14:textId="77777777" w:rsidTr="003642AC">
        <w:trPr>
          <w:trHeight w:val="1534"/>
        </w:trPr>
        <w:tc>
          <w:tcPr>
            <w:tcW w:w="1975" w:type="dxa"/>
            <w:shd w:val="clear" w:color="auto" w:fill="D9D9D9" w:themeFill="background1" w:themeFillShade="D9"/>
          </w:tcPr>
          <w:p w14:paraId="64B83746" w14:textId="77777777" w:rsidR="00EE56E0" w:rsidRPr="00110143" w:rsidRDefault="009C6480" w:rsidP="0034086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English Language Arts</w:t>
            </w:r>
          </w:p>
        </w:tc>
        <w:tc>
          <w:tcPr>
            <w:tcW w:w="3103" w:type="dxa"/>
          </w:tcPr>
          <w:p w14:paraId="0A2D5BB7" w14:textId="77777777" w:rsidR="007173E0" w:rsidRPr="00110143" w:rsidRDefault="0094570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Quick Write – Would You R</w:t>
            </w:r>
            <w:r w:rsidR="007173E0" w:rsidRPr="00110143">
              <w:rPr>
                <w:rFonts w:ascii="Century Gothic" w:hAnsi="Century Gothic"/>
                <w:b/>
                <w:sz w:val="18"/>
                <w:szCs w:val="20"/>
              </w:rPr>
              <w:t>ather</w:t>
            </w:r>
          </w:p>
          <w:p w14:paraId="09242272" w14:textId="77777777" w:rsidR="007173E0" w:rsidRPr="00110143" w:rsidRDefault="007173E0" w:rsidP="007173E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4A4A3446" w14:textId="77777777" w:rsidR="00EE56E0" w:rsidRPr="00110143" w:rsidRDefault="007C2310" w:rsidP="00304D5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Would you rather take a coding class or take an art class? Why?</w:t>
            </w:r>
          </w:p>
        </w:tc>
        <w:tc>
          <w:tcPr>
            <w:tcW w:w="3104" w:type="dxa"/>
          </w:tcPr>
          <w:p w14:paraId="1BC43880" w14:textId="77777777" w:rsidR="00304D52" w:rsidRPr="00304D52" w:rsidRDefault="00304D52" w:rsidP="00304D5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Word Work</w:t>
            </w:r>
          </w:p>
          <w:p w14:paraId="51B83C86" w14:textId="77777777" w:rsidR="00304D52" w:rsidRDefault="00304D52" w:rsidP="00304D5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  <w:p w14:paraId="23F6B919" w14:textId="05E07D71" w:rsidR="00304D52" w:rsidRDefault="003642AC" w:rsidP="00304D5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noProof/>
                <w:sz w:val="18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2C0B5790" wp14:editId="1EAEF12A">
                  <wp:simplePos x="0" y="0"/>
                  <wp:positionH relativeFrom="column">
                    <wp:posOffset>1335850</wp:posOffset>
                  </wp:positionH>
                  <wp:positionV relativeFrom="paragraph">
                    <wp:posOffset>220980</wp:posOffset>
                  </wp:positionV>
                  <wp:extent cx="327547" cy="524116"/>
                  <wp:effectExtent l="0" t="0" r="3175" b="0"/>
                  <wp:wrapNone/>
                  <wp:docPr id="9" name="Pictur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2" r="27080"/>
                          <a:stretch/>
                        </pic:blipFill>
                        <pic:spPr bwMode="auto">
                          <a:xfrm>
                            <a:off x="0" y="0"/>
                            <a:ext cx="327547" cy="52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8"/>
                <w:szCs w:val="20"/>
              </w:rPr>
              <w:t xml:space="preserve">Do a Word Work activity with Mrs. Hayes! </w:t>
            </w:r>
          </w:p>
          <w:p w14:paraId="4B27B472" w14:textId="43148935" w:rsidR="00304D52" w:rsidRPr="00B5295D" w:rsidRDefault="00304D52" w:rsidP="00304D5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4A2B022F" w14:textId="0A941376" w:rsidR="003642AC" w:rsidRDefault="003642AC" w:rsidP="003642AC"/>
          <w:p w14:paraId="4D425460" w14:textId="77777777" w:rsidR="00EE56E0" w:rsidRPr="00110143" w:rsidRDefault="00EE56E0" w:rsidP="00304D5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04" w:type="dxa"/>
          </w:tcPr>
          <w:p w14:paraId="04ABD459" w14:textId="77777777" w:rsidR="00C90AC2" w:rsidRPr="00110143" w:rsidRDefault="00C90AC2" w:rsidP="00C90AC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Reading different types of media</w:t>
            </w:r>
          </w:p>
          <w:p w14:paraId="4EFE1C45" w14:textId="77777777" w:rsidR="00C90AC2" w:rsidRPr="00110143" w:rsidRDefault="00C90AC2" w:rsidP="00C90AC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058F56EA" w14:textId="77777777" w:rsidR="00C90AC2" w:rsidRPr="00110143" w:rsidRDefault="007C2310" w:rsidP="00C90AC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Read an article from a magazine!</w:t>
            </w:r>
            <w:r>
              <w:rPr>
                <w:noProof/>
              </w:rPr>
              <w:t xml:space="preserve"> </w:t>
            </w:r>
          </w:p>
          <w:p w14:paraId="67060C4C" w14:textId="77777777" w:rsidR="00C90AC2" w:rsidRPr="00110143" w:rsidRDefault="008D5CEA" w:rsidP="00C90AC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AA573FA" wp14:editId="685F34F4">
                  <wp:simplePos x="0" y="0"/>
                  <wp:positionH relativeFrom="column">
                    <wp:posOffset>515438</wp:posOffset>
                  </wp:positionH>
                  <wp:positionV relativeFrom="paragraph">
                    <wp:posOffset>45993</wp:posOffset>
                  </wp:positionV>
                  <wp:extent cx="762000" cy="295270"/>
                  <wp:effectExtent l="0" t="0" r="0" b="0"/>
                  <wp:wrapNone/>
                  <wp:docPr id="13" name="Picture 1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2AFC6" w14:textId="77777777" w:rsidR="00EE56E0" w:rsidRPr="00110143" w:rsidRDefault="00EE56E0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04" w:type="dxa"/>
          </w:tcPr>
          <w:p w14:paraId="5DEE3BE9" w14:textId="77777777" w:rsidR="00C90AC2" w:rsidRPr="00110143" w:rsidRDefault="00C90AC2" w:rsidP="00C90AC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10143">
              <w:rPr>
                <w:rFonts w:ascii="Century Gothic" w:hAnsi="Century Gothic"/>
                <w:b/>
                <w:sz w:val="18"/>
                <w:szCs w:val="20"/>
              </w:rPr>
              <w:t>Quick Write – Change My Mind</w:t>
            </w:r>
          </w:p>
          <w:p w14:paraId="177D3296" w14:textId="77777777" w:rsidR="00C90AC2" w:rsidRPr="00110143" w:rsidRDefault="00C90AC2" w:rsidP="00C90AC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390A6F45" w14:textId="77777777" w:rsidR="00EE56E0" w:rsidRPr="00110143" w:rsidRDefault="008D5CEA" w:rsidP="00C90AC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Mario Kart is the best video game! Write a paragraph to change my mind!</w:t>
            </w:r>
          </w:p>
        </w:tc>
      </w:tr>
    </w:tbl>
    <w:p w14:paraId="33785A97" w14:textId="77777777" w:rsidR="0043037E" w:rsidRPr="00110143" w:rsidRDefault="007E08C0">
      <w:pPr>
        <w:rPr>
          <w:rFonts w:ascii="Century Gothic" w:hAnsi="Century Gothic"/>
        </w:rPr>
      </w:pPr>
      <w:r w:rsidRPr="0011014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7F6D80" wp14:editId="5E98A0D0">
                <wp:simplePos x="0" y="0"/>
                <wp:positionH relativeFrom="margin">
                  <wp:posOffset>3102429</wp:posOffset>
                </wp:positionH>
                <wp:positionV relativeFrom="paragraph">
                  <wp:posOffset>121557</wp:posOffset>
                </wp:positionV>
                <wp:extent cx="2821940" cy="774156"/>
                <wp:effectExtent l="19050" t="19050" r="1651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77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F4A1" w14:textId="77777777" w:rsidR="009823D3" w:rsidRPr="009823D3" w:rsidRDefault="0043037E" w:rsidP="007E08C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10143">
                              <w:rPr>
                                <w:rFonts w:ascii="Century Gothic" w:hAnsi="Century Gothic"/>
                                <w:b/>
                              </w:rPr>
                              <w:t>Soc</w:t>
                            </w:r>
                            <w:r w:rsidR="007E08C0">
                              <w:rPr>
                                <w:rFonts w:ascii="Century Gothic" w:hAnsi="Century Gothic"/>
                                <w:b/>
                              </w:rPr>
                              <w:t>ial Emotional health: Ms. Taylor</w:t>
                            </w:r>
                            <w:r w:rsidR="007E08C0">
                              <w:rPr>
                                <w:rFonts w:ascii="Century Gothic" w:hAnsi="Century Gothic"/>
                                <w:b/>
                              </w:rPr>
                              <w:br/>
                            </w:r>
                            <w:r w:rsidR="007E08C0">
                              <w:rPr>
                                <w:rFonts w:ascii="Century Gothic" w:hAnsi="Century Gothic"/>
                                <w:b/>
                              </w:rPr>
                              <w:br/>
                            </w:r>
                            <w:r w:rsidR="007E08C0">
                              <w:rPr>
                                <w:rFonts w:ascii="Century Gothic" w:hAnsi="Century Gothic"/>
                              </w:rPr>
                              <w:t xml:space="preserve">See suggestions on page 2!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7D2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3pt;margin-top:9.55pt;width:222.2pt;height:6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" strokeweight="3pt">
                <v:textbox>
                  <w:txbxContent>
                    <w:p w:rsidR="009823D3" w:rsidRPr="009823D3" w:rsidRDefault="0043037E" w:rsidP="007E08C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110143">
                        <w:rPr>
                          <w:rFonts w:ascii="Century Gothic" w:hAnsi="Century Gothic"/>
                          <w:b/>
                        </w:rPr>
                        <w:t>Soc</w:t>
                      </w:r>
                      <w:r w:rsidR="007E08C0">
                        <w:rPr>
                          <w:rFonts w:ascii="Century Gothic" w:hAnsi="Century Gothic"/>
                          <w:b/>
                        </w:rPr>
                        <w:t>ial Emotional health: Ms. Taylor</w:t>
                      </w:r>
                      <w:r w:rsidR="007E08C0">
                        <w:rPr>
                          <w:rFonts w:ascii="Century Gothic" w:hAnsi="Century Gothic"/>
                          <w:b/>
                        </w:rPr>
                        <w:br/>
                      </w:r>
                      <w:r w:rsidR="007E08C0">
                        <w:rPr>
                          <w:rFonts w:ascii="Century Gothic" w:hAnsi="Century Gothic"/>
                          <w:b/>
                        </w:rPr>
                        <w:br/>
                      </w:r>
                      <w:r w:rsidR="007E08C0">
                        <w:rPr>
                          <w:rFonts w:ascii="Century Gothic" w:hAnsi="Century Gothic"/>
                        </w:rPr>
                        <w:t xml:space="preserve">See suggestions on page 2!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D52" w:rsidRPr="0011014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5E392F" wp14:editId="59C48FF2">
                <wp:simplePos x="0" y="0"/>
                <wp:positionH relativeFrom="margin">
                  <wp:posOffset>-46892</wp:posOffset>
                </wp:positionH>
                <wp:positionV relativeFrom="paragraph">
                  <wp:posOffset>125339</wp:posOffset>
                </wp:positionV>
                <wp:extent cx="2821940" cy="763759"/>
                <wp:effectExtent l="19050" t="19050" r="1651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763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2691" w14:textId="77777777" w:rsidR="00EE56E0" w:rsidRPr="00110143" w:rsidRDefault="00EE56E0" w:rsidP="001B57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10143">
                              <w:rPr>
                                <w:rFonts w:ascii="Century Gothic" w:hAnsi="Century Gothic"/>
                                <w:b/>
                              </w:rPr>
                              <w:t>Physical Activity:</w:t>
                            </w:r>
                            <w:r w:rsidR="0043037E" w:rsidRPr="00110143">
                              <w:rPr>
                                <w:rFonts w:ascii="Century Gothic" w:hAnsi="Century Gothic"/>
                                <w:b/>
                              </w:rPr>
                              <w:t xml:space="preserve"> Mrs. Kidney</w:t>
                            </w:r>
                          </w:p>
                          <w:p w14:paraId="192931F7" w14:textId="77777777" w:rsidR="001B577B" w:rsidRPr="00110143" w:rsidRDefault="007E08C0" w:rsidP="001B577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See suggestions on page 3</w:t>
                            </w:r>
                            <w:r w:rsidR="009823D3">
                              <w:rPr>
                                <w:rFonts w:ascii="Century Gothic" w:hAnsi="Century Gothic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3.7pt;margin-top:9.85pt;width:222.2pt;height:6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" strokeweight="3pt">
                <v:textbox>
                  <w:txbxContent>
                    <w:p w:rsidR="00EE56E0" w:rsidRPr="00110143" w:rsidRDefault="00EE56E0" w:rsidP="001B577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10143">
                        <w:rPr>
                          <w:rFonts w:ascii="Century Gothic" w:hAnsi="Century Gothic"/>
                          <w:b/>
                        </w:rPr>
                        <w:t>Physical Activity:</w:t>
                      </w:r>
                      <w:r w:rsidR="0043037E" w:rsidRPr="00110143">
                        <w:rPr>
                          <w:rFonts w:ascii="Century Gothic" w:hAnsi="Century Gothic"/>
                          <w:b/>
                        </w:rPr>
                        <w:t xml:space="preserve"> Mrs. Kidney</w:t>
                      </w:r>
                    </w:p>
                    <w:p w:rsidR="001B577B" w:rsidRPr="00110143" w:rsidRDefault="007E08C0" w:rsidP="001B577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See suggestions on page 3</w:t>
                      </w:r>
                      <w:r w:rsidR="009823D3">
                        <w:rPr>
                          <w:rFonts w:ascii="Century Gothic" w:hAnsi="Century Gothic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9D2" w:rsidRPr="0011014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D328E1" wp14:editId="13D42425">
                <wp:simplePos x="0" y="0"/>
                <wp:positionH relativeFrom="margin">
                  <wp:posOffset>6202680</wp:posOffset>
                </wp:positionH>
                <wp:positionV relativeFrom="paragraph">
                  <wp:posOffset>96521</wp:posOffset>
                </wp:positionV>
                <wp:extent cx="3111500" cy="685800"/>
                <wp:effectExtent l="19050" t="1905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E515E" w14:textId="77777777" w:rsidR="00EE56E0" w:rsidRPr="00110143" w:rsidRDefault="00EE56E0" w:rsidP="00E249D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10143">
                              <w:rPr>
                                <w:rFonts w:ascii="Century Gothic" w:hAnsi="Century Gothic"/>
                                <w:b/>
                              </w:rPr>
                              <w:t>Music</w:t>
                            </w:r>
                            <w:r w:rsidR="0043037E" w:rsidRPr="00110143">
                              <w:rPr>
                                <w:rFonts w:ascii="Century Gothic" w:hAnsi="Century Gothic"/>
                                <w:b/>
                              </w:rPr>
                              <w:t>: Mr. Peters</w:t>
                            </w:r>
                          </w:p>
                          <w:p w14:paraId="329444C9" w14:textId="77777777" w:rsidR="001B577B" w:rsidRPr="00110143" w:rsidRDefault="001922D6" w:rsidP="001B57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hyperlink r:id="rId24" w:history="1">
                              <w:r w:rsidR="001B577B" w:rsidRPr="0011014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https://mrpetersmusic.weebly.com/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72201" id="_x0000_s1028" type="#_x0000_t202" style="position:absolute;margin-left:488.4pt;margin-top:7.6pt;width:24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" strokeweight="3pt">
                <v:textbox>
                  <w:txbxContent>
                    <w:p w:rsidR="00EE56E0" w:rsidRPr="00110143" w:rsidRDefault="00EE56E0" w:rsidP="00E249D2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10143">
                        <w:rPr>
                          <w:rFonts w:ascii="Century Gothic" w:hAnsi="Century Gothic"/>
                          <w:b/>
                        </w:rPr>
                        <w:t>Music</w:t>
                      </w:r>
                      <w:r w:rsidR="0043037E" w:rsidRPr="00110143">
                        <w:rPr>
                          <w:rFonts w:ascii="Century Gothic" w:hAnsi="Century Gothic"/>
                          <w:b/>
                        </w:rPr>
                        <w:t>: Mr. Peters</w:t>
                      </w:r>
                    </w:p>
                    <w:p w:rsidR="001B577B" w:rsidRPr="00110143" w:rsidRDefault="00882E97" w:rsidP="001B577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hyperlink r:id="rId25" w:history="1">
                        <w:r w:rsidR="001B577B" w:rsidRPr="00110143">
                          <w:rPr>
                            <w:rStyle w:val="Hyperlink"/>
                            <w:rFonts w:ascii="Century Gothic" w:hAnsi="Century Gothic"/>
                          </w:rPr>
                          <w:t>https://mrpetersmusic.weebly.com/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E56E0" w:rsidRPr="00110143">
        <w:rPr>
          <w:rFonts w:ascii="Century Gothic" w:hAnsi="Century Gothic"/>
        </w:rPr>
        <w:t xml:space="preserve">             </w:t>
      </w:r>
    </w:p>
    <w:p w14:paraId="2B382281" w14:textId="77777777" w:rsidR="00026F0D" w:rsidRPr="00110143" w:rsidRDefault="00026F0D">
      <w:pPr>
        <w:rPr>
          <w:rFonts w:ascii="Century Gothic" w:hAnsi="Century Gothic"/>
          <w:sz w:val="36"/>
          <w:szCs w:val="36"/>
        </w:rPr>
      </w:pPr>
    </w:p>
    <w:p w14:paraId="23908BED" w14:textId="77777777" w:rsidR="001B577B" w:rsidRPr="00110143" w:rsidRDefault="00E249D2" w:rsidP="00E249D2">
      <w:pPr>
        <w:jc w:val="center"/>
        <w:rPr>
          <w:rFonts w:ascii="Century Gothic" w:hAnsi="Century Gothic"/>
          <w:b/>
        </w:rPr>
      </w:pPr>
      <w:r>
        <w:rPr>
          <w:rFonts w:ascii="Arial Rounded MT Bold" w:hAnsi="Arial Rounded MT Bold"/>
          <w:sz w:val="36"/>
          <w:szCs w:val="36"/>
        </w:rPr>
        <w:br/>
      </w:r>
      <w:r w:rsidR="0043037E" w:rsidRPr="00110143">
        <w:rPr>
          <w:rFonts w:ascii="Century Gothic" w:hAnsi="Century Gothic"/>
          <w:b/>
          <w:sz w:val="36"/>
          <w:szCs w:val="36"/>
        </w:rPr>
        <w:t>Remember to read for 30 minutes every</w:t>
      </w:r>
      <w:r w:rsidR="001B577B" w:rsidRPr="00110143">
        <w:rPr>
          <w:rFonts w:ascii="Century Gothic" w:hAnsi="Century Gothic"/>
          <w:b/>
          <w:sz w:val="36"/>
          <w:szCs w:val="36"/>
        </w:rPr>
        <w:t xml:space="preserve"> </w:t>
      </w:r>
      <w:r w:rsidR="0043037E" w:rsidRPr="00110143">
        <w:rPr>
          <w:rFonts w:ascii="Century Gothic" w:hAnsi="Century Gothic"/>
          <w:b/>
          <w:sz w:val="36"/>
          <w:szCs w:val="36"/>
        </w:rPr>
        <w:t>day.</w:t>
      </w:r>
    </w:p>
    <w:p w14:paraId="7B54CD80" w14:textId="77777777" w:rsidR="001B577B" w:rsidRDefault="001B577B" w:rsidP="001B577B">
      <w:pPr>
        <w:rPr>
          <w:noProof/>
        </w:rPr>
      </w:pPr>
    </w:p>
    <w:p w14:paraId="7F5C8F7F" w14:textId="77777777" w:rsidR="008D5CEA" w:rsidRPr="00110143" w:rsidRDefault="008D5CEA" w:rsidP="008D5CEA">
      <w:pPr>
        <w:rPr>
          <w:rFonts w:ascii="Century Gothic" w:hAnsi="Century Gothic"/>
          <w:sz w:val="18"/>
        </w:rPr>
      </w:pPr>
      <w:r w:rsidRPr="00110143">
        <w:rPr>
          <w:rFonts w:ascii="Century Gothic" w:hAnsi="Century Gothic"/>
          <w:b/>
          <w:sz w:val="18"/>
          <w:u w:val="single"/>
        </w:rPr>
        <w:lastRenderedPageBreak/>
        <w:t>Suggested Links</w:t>
      </w:r>
      <w:r w:rsidRPr="00110143">
        <w:rPr>
          <w:rFonts w:ascii="Century Gothic" w:hAnsi="Century Gothic"/>
          <w:sz w:val="18"/>
        </w:rPr>
        <w:t>:</w:t>
      </w:r>
    </w:p>
    <w:p w14:paraId="1CF9FFD6" w14:textId="77777777" w:rsidR="008D5CEA" w:rsidRDefault="008D5CEA" w:rsidP="008D5CEA">
      <w:pPr>
        <w:rPr>
          <w:rFonts w:ascii="Century Gothic" w:hAnsi="Century Gothic"/>
          <w:sz w:val="20"/>
          <w:szCs w:val="20"/>
        </w:rPr>
      </w:pPr>
      <w:r w:rsidRPr="008D5CEA">
        <w:rPr>
          <w:rFonts w:ascii="Century Gothic" w:hAnsi="Century Gothic"/>
          <w:sz w:val="20"/>
          <w:szCs w:val="20"/>
        </w:rPr>
        <w:t xml:space="preserve">French Read Aloud: </w:t>
      </w:r>
      <w:hyperlink r:id="rId26" w:history="1">
        <w:r w:rsidRPr="008D5CEA">
          <w:rPr>
            <w:rStyle w:val="Hyperlink"/>
            <w:rFonts w:ascii="Century Gothic" w:hAnsi="Century Gothic"/>
            <w:sz w:val="20"/>
            <w:szCs w:val="20"/>
          </w:rPr>
          <w:t>https://www.youtube.com/watch?v=Y-JBM23zThg&amp;list=PL11CBE1CF06754974&amp;index=3</w:t>
        </w:r>
      </w:hyperlink>
    </w:p>
    <w:p w14:paraId="3DD88298" w14:textId="77777777" w:rsidR="008D5CEA" w:rsidRPr="008D5CEA" w:rsidRDefault="008D5CEA" w:rsidP="008D5CEA">
      <w:pPr>
        <w:rPr>
          <w:rFonts w:ascii="Century Gothic" w:hAnsi="Century Gothic"/>
          <w:sz w:val="20"/>
          <w:szCs w:val="20"/>
        </w:rPr>
      </w:pPr>
      <w:r w:rsidRPr="008D5CEA">
        <w:rPr>
          <w:rFonts w:ascii="Century Gothic" w:hAnsi="Century Gothic"/>
          <w:sz w:val="20"/>
          <w:szCs w:val="20"/>
        </w:rPr>
        <w:t xml:space="preserve">French Kids United: </w:t>
      </w:r>
      <w:hyperlink r:id="rId27" w:history="1">
        <w:r w:rsidRPr="008D5CEA">
          <w:rPr>
            <w:rStyle w:val="Hyperlink"/>
            <w:rFonts w:ascii="Century Gothic" w:hAnsi="Century Gothic"/>
            <w:sz w:val="20"/>
            <w:szCs w:val="20"/>
          </w:rPr>
          <w:t>https://www.youtube.com/watch?v=oco37TG2LOM</w:t>
        </w:r>
      </w:hyperlink>
    </w:p>
    <w:p w14:paraId="3616D07E" w14:textId="77777777" w:rsidR="008D5CEA" w:rsidRPr="008D5CEA" w:rsidRDefault="008D5CEA" w:rsidP="008D5CEA">
      <w:pPr>
        <w:rPr>
          <w:rFonts w:ascii="Century Gothic" w:hAnsi="Century Gothic"/>
          <w:sz w:val="20"/>
          <w:szCs w:val="20"/>
        </w:rPr>
      </w:pPr>
      <w:r w:rsidRPr="008D5CEA">
        <w:rPr>
          <w:rFonts w:ascii="Century Gothic" w:hAnsi="Century Gothic"/>
          <w:sz w:val="20"/>
          <w:szCs w:val="20"/>
        </w:rPr>
        <w:t xml:space="preserve">Art Hub Salamander Fire Spirit: </w:t>
      </w:r>
      <w:hyperlink r:id="rId28" w:history="1">
        <w:r w:rsidRPr="008D5CEA">
          <w:rPr>
            <w:rStyle w:val="Hyperlink"/>
            <w:rFonts w:ascii="Century Gothic" w:hAnsi="Century Gothic"/>
            <w:sz w:val="20"/>
            <w:szCs w:val="20"/>
          </w:rPr>
          <w:t>https://www.youtube.com/watch?v=tg5Y4PvWVtU</w:t>
        </w:r>
      </w:hyperlink>
    </w:p>
    <w:p w14:paraId="2449525C" w14:textId="77777777" w:rsidR="008D5CEA" w:rsidRPr="008D5CEA" w:rsidRDefault="008D5CEA" w:rsidP="008D5CEA">
      <w:pPr>
        <w:rPr>
          <w:rFonts w:ascii="Century Gothic" w:hAnsi="Century Gothic"/>
          <w:sz w:val="20"/>
          <w:szCs w:val="20"/>
        </w:rPr>
      </w:pPr>
      <w:r w:rsidRPr="008D5CEA">
        <w:rPr>
          <w:rFonts w:ascii="Century Gothic" w:hAnsi="Century Gothic"/>
          <w:sz w:val="20"/>
          <w:szCs w:val="20"/>
        </w:rPr>
        <w:t xml:space="preserve">Dry Erase Animation: </w:t>
      </w:r>
      <w:hyperlink r:id="rId29" w:history="1">
        <w:r w:rsidRPr="008D5CEA">
          <w:rPr>
            <w:rStyle w:val="Hyperlink"/>
            <w:rFonts w:ascii="Century Gothic" w:hAnsi="Century Gothic"/>
            <w:sz w:val="20"/>
            <w:szCs w:val="20"/>
          </w:rPr>
          <w:t>http://www.sciencefun.org/kidszone/experiments/dry-erase/</w:t>
        </w:r>
      </w:hyperlink>
    </w:p>
    <w:p w14:paraId="1737D9B4" w14:textId="21BEC22B" w:rsidR="003642AC" w:rsidRDefault="003642AC" w:rsidP="008D5CE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Word Work with Mrs. Hayes: </w:t>
      </w:r>
      <w:hyperlink r:id="rId30" w:history="1">
        <w:r w:rsidRPr="0019268E">
          <w:rPr>
            <w:rStyle w:val="Hyperlink"/>
            <w:rFonts w:ascii="Century Gothic" w:hAnsi="Century Gothic"/>
            <w:sz w:val="20"/>
            <w:szCs w:val="20"/>
          </w:rPr>
          <w:t>https://youtu.be/CPEU_g4sigc</w:t>
        </w:r>
      </w:hyperlink>
    </w:p>
    <w:p w14:paraId="2BE94C12" w14:textId="7C7A4040" w:rsidR="008D5CEA" w:rsidRPr="008D5CEA" w:rsidRDefault="008D5CEA" w:rsidP="008D5CEA">
      <w:pPr>
        <w:rPr>
          <w:rFonts w:ascii="Century Gothic" w:hAnsi="Century Gothic"/>
          <w:sz w:val="20"/>
          <w:szCs w:val="20"/>
        </w:rPr>
      </w:pPr>
      <w:r w:rsidRPr="008D5CEA">
        <w:rPr>
          <w:rFonts w:ascii="Century Gothic" w:hAnsi="Century Gothic"/>
          <w:sz w:val="20"/>
          <w:szCs w:val="20"/>
        </w:rPr>
        <w:t xml:space="preserve">Time for Kids: </w:t>
      </w:r>
      <w:hyperlink r:id="rId31" w:history="1">
        <w:r w:rsidRPr="008D5CEA">
          <w:rPr>
            <w:rStyle w:val="Hyperlink"/>
            <w:rFonts w:ascii="Century Gothic" w:hAnsi="Century Gothic"/>
            <w:sz w:val="20"/>
            <w:szCs w:val="20"/>
          </w:rPr>
          <w:t>https://www.timeforkids.com/g2/last-straw/</w:t>
        </w:r>
      </w:hyperlink>
    </w:p>
    <w:p w14:paraId="25E98FEB" w14:textId="77777777" w:rsidR="009823D3" w:rsidRDefault="007E08C0" w:rsidP="002D4B48">
      <w:r w:rsidRPr="008D5C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B6234" wp14:editId="347338A9">
                <wp:simplePos x="0" y="0"/>
                <wp:positionH relativeFrom="column">
                  <wp:posOffset>57241</wp:posOffset>
                </wp:positionH>
                <wp:positionV relativeFrom="paragraph">
                  <wp:posOffset>142875</wp:posOffset>
                </wp:positionV>
                <wp:extent cx="8904514" cy="4191000"/>
                <wp:effectExtent l="0" t="0" r="11430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4514" cy="419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3BDD6" w14:textId="77777777" w:rsidR="007E08C0" w:rsidRPr="007E08C0" w:rsidRDefault="007E08C0" w:rsidP="007E08C0">
                            <w:pPr>
                              <w:jc w:val="center"/>
                              <w:rPr>
                                <w:rFonts w:ascii="Century Gothic" w:hAnsi="Century Gothic" w:cs="Segoe UI Historic"/>
                                <w:b/>
                                <w:sz w:val="32"/>
                                <w:szCs w:val="23"/>
                                <w:u w:val="single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b/>
                                <w:sz w:val="32"/>
                                <w:szCs w:val="23"/>
                                <w:u w:val="single"/>
                              </w:rPr>
                              <w:t>Social Emotional Health</w:t>
                            </w:r>
                          </w:p>
                          <w:p w14:paraId="12F68333" w14:textId="77777777" w:rsid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</w:p>
                          <w:p w14:paraId="161407CF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Week 2: if you are feeling stressed or overwhelmed this week try some mindful activities.</w:t>
                            </w:r>
                          </w:p>
                          <w:p w14:paraId="197C403B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List ideas</w:t>
                            </w:r>
                          </w:p>
                          <w:p w14:paraId="4EB8DB78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- do some yoga (cosmic kids, ABC yoga)</w:t>
                            </w:r>
                          </w:p>
                          <w:p w14:paraId="24C861BD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- try guided meditation (</w:t>
                            </w:r>
                            <w:hyperlink r:id="rId32" w:tgtFrame="_blank" w:history="1">
                              <w:r w:rsidRPr="007E08C0">
                                <w:rPr>
                                  <w:rStyle w:val="Hyperlink"/>
                                  <w:rFonts w:ascii="Century Gothic" w:hAnsi="Century Gothic" w:cs="Segoe UI Historic"/>
                                  <w:color w:val="auto"/>
                                  <w:sz w:val="23"/>
                                  <w:szCs w:val="23"/>
                                </w:rPr>
                                <w:t>https://youtu.be/DWOHcGF1Tmc</w:t>
                              </w:r>
                            </w:hyperlink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365A4CA7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 xml:space="preserve">- read your favourite book </w:t>
                            </w:r>
                          </w:p>
                          <w:p w14:paraId="413B76F6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 xml:space="preserve">- talk to a friend or family member about what you are feeling </w:t>
                            </w:r>
                          </w:p>
                          <w:p w14:paraId="214FA279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 xml:space="preserve">- keep a journal of how you are feeling </w:t>
                            </w:r>
                          </w:p>
                          <w:p w14:paraId="0718AD0A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 xml:space="preserve">- take a moment to walk away sit down with your favourite toy, animal or stuffie </w:t>
                            </w:r>
                          </w:p>
                          <w:p w14:paraId="58B30B22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- get a colouring book and colour</w:t>
                            </w:r>
                          </w:p>
                          <w:p w14:paraId="67BF0186" w14:textId="77777777" w:rsidR="007E08C0" w:rsidRPr="007E08C0" w:rsidRDefault="007E08C0" w:rsidP="007E08C0">
                            <w:pPr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</w:pPr>
                            <w:r w:rsidRPr="007E08C0">
                              <w:rPr>
                                <w:rFonts w:ascii="Century Gothic" w:hAnsi="Century Gothic" w:cs="Segoe UI Historic"/>
                                <w:sz w:val="23"/>
                                <w:szCs w:val="23"/>
                              </w:rPr>
                              <w:t>- draw</w:t>
                            </w:r>
                          </w:p>
                          <w:p w14:paraId="25AA5A48" w14:textId="77777777" w:rsidR="007E08C0" w:rsidRPr="000C3D98" w:rsidRDefault="007E08C0" w:rsidP="007E08C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F28757" id="AutoShape 3" o:spid="_x0000_s1029" style="position:absolute;margin-left:4.5pt;margin-top:11.25pt;width:701.15pt;height:3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">
                <v:textbox>
                  <w:txbxContent>
                    <w:p w:rsidR="007E08C0" w:rsidRPr="007E08C0" w:rsidRDefault="007E08C0" w:rsidP="007E08C0">
                      <w:pPr>
                        <w:jc w:val="center"/>
                        <w:rPr>
                          <w:rFonts w:ascii="Century Gothic" w:hAnsi="Century Gothic" w:cs="Segoe UI Historic"/>
                          <w:b/>
                          <w:sz w:val="32"/>
                          <w:szCs w:val="23"/>
                          <w:u w:val="single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b/>
                          <w:sz w:val="32"/>
                          <w:szCs w:val="23"/>
                          <w:u w:val="single"/>
                        </w:rPr>
                        <w:t>Social Emotional Health</w:t>
                      </w:r>
                    </w:p>
                    <w:p w:rsid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Week 2: if you are feeling stressed or overwhelmed this week try some mindful activities.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List ideas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- do some yoga (cosmic kids, ABC yoga)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- try guided meditation (</w:t>
                      </w:r>
                      <w:hyperlink r:id="rId33" w:tgtFrame="_blank" w:history="1">
                        <w:r w:rsidRPr="007E08C0">
                          <w:rPr>
                            <w:rStyle w:val="Hyperlink"/>
                            <w:rFonts w:ascii="Century Gothic" w:hAnsi="Century Gothic" w:cs="Segoe UI Historic"/>
                            <w:color w:val="auto"/>
                            <w:sz w:val="23"/>
                            <w:szCs w:val="23"/>
                          </w:rPr>
                          <w:t>https://youtu.be/DWOHcGF1Tmc</w:t>
                        </w:r>
                      </w:hyperlink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)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 xml:space="preserve">- read your favourite book 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 xml:space="preserve">- talk to a friend or family member about what you are feeling 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 xml:space="preserve">- keep a journal of how you are feeling 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 xml:space="preserve">- take a moment to walk away sit down with your favourite toy, animal or stuffie 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- get a colouring book and colour</w:t>
                      </w:r>
                    </w:p>
                    <w:p w:rsidR="007E08C0" w:rsidRPr="007E08C0" w:rsidRDefault="007E08C0" w:rsidP="007E08C0">
                      <w:pPr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</w:pPr>
                      <w:r w:rsidRPr="007E08C0">
                        <w:rPr>
                          <w:rFonts w:ascii="Century Gothic" w:hAnsi="Century Gothic" w:cs="Segoe UI Historic"/>
                          <w:sz w:val="23"/>
                          <w:szCs w:val="23"/>
                        </w:rPr>
                        <w:t>- draw</w:t>
                      </w:r>
                    </w:p>
                    <w:p w:rsidR="007E08C0" w:rsidRPr="000C3D98" w:rsidRDefault="007E08C0" w:rsidP="007E08C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42EC16" w14:textId="77777777" w:rsidR="009823D3" w:rsidRDefault="009823D3" w:rsidP="002D4B48"/>
    <w:p w14:paraId="7E67C6EE" w14:textId="77777777" w:rsidR="009823D3" w:rsidRDefault="009823D3" w:rsidP="002D4B48"/>
    <w:p w14:paraId="6E47887A" w14:textId="77777777" w:rsidR="009823D3" w:rsidRDefault="009823D3" w:rsidP="002D4B48"/>
    <w:p w14:paraId="494B9F70" w14:textId="77777777" w:rsidR="009823D3" w:rsidRDefault="009823D3" w:rsidP="002D4B48"/>
    <w:p w14:paraId="753073E9" w14:textId="77777777" w:rsidR="009823D3" w:rsidRDefault="009823D3" w:rsidP="002D4B48"/>
    <w:p w14:paraId="5EDBA4E2" w14:textId="77777777" w:rsidR="009823D3" w:rsidRDefault="009823D3" w:rsidP="002D4B48"/>
    <w:p w14:paraId="2B515A07" w14:textId="77777777" w:rsidR="009823D3" w:rsidRDefault="009823D3" w:rsidP="002D4B48"/>
    <w:p w14:paraId="6AF795E8" w14:textId="77777777" w:rsidR="009823D3" w:rsidRDefault="009823D3" w:rsidP="002D4B48"/>
    <w:p w14:paraId="373EDD8B" w14:textId="77777777" w:rsidR="009823D3" w:rsidRDefault="009823D3" w:rsidP="002D4B48"/>
    <w:p w14:paraId="01C5E582" w14:textId="77777777" w:rsidR="009823D3" w:rsidRDefault="009823D3" w:rsidP="002D4B48"/>
    <w:p w14:paraId="20024EB2" w14:textId="77777777" w:rsidR="009823D3" w:rsidRDefault="009823D3" w:rsidP="002D4B48"/>
    <w:p w14:paraId="1391CB6D" w14:textId="77777777" w:rsidR="009823D3" w:rsidRDefault="009823D3" w:rsidP="002D4B48"/>
    <w:p w14:paraId="5B35C706" w14:textId="77777777" w:rsidR="009823D3" w:rsidRDefault="009823D3" w:rsidP="002D4B48"/>
    <w:p w14:paraId="39211463" w14:textId="77777777" w:rsidR="009823D3" w:rsidRDefault="009823D3" w:rsidP="002D4B48"/>
    <w:p w14:paraId="4517E053" w14:textId="77777777" w:rsidR="009823D3" w:rsidRDefault="009823D3" w:rsidP="002D4B48"/>
    <w:p w14:paraId="40059922" w14:textId="33AF0288" w:rsidR="009823D3" w:rsidRDefault="009823D3" w:rsidP="002D4B48"/>
    <w:p w14:paraId="5C00F1CC" w14:textId="77777777" w:rsidR="003642AC" w:rsidRDefault="003642AC" w:rsidP="002D4B48"/>
    <w:p w14:paraId="31D0840B" w14:textId="77777777" w:rsidR="009823D3" w:rsidRDefault="007E08C0" w:rsidP="002D4B48">
      <w:r w:rsidRPr="008D5C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18815" wp14:editId="29DE5B8E">
                <wp:simplePos x="0" y="0"/>
                <wp:positionH relativeFrom="column">
                  <wp:posOffset>14605</wp:posOffset>
                </wp:positionH>
                <wp:positionV relativeFrom="paragraph">
                  <wp:posOffset>50800</wp:posOffset>
                </wp:positionV>
                <wp:extent cx="8458200" cy="457200"/>
                <wp:effectExtent l="0" t="0" r="19050" b="190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85C2" w14:textId="77777777" w:rsidR="008D5CEA" w:rsidRPr="00402595" w:rsidRDefault="008D5CEA" w:rsidP="008D5CEA">
                            <w:pPr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</w:pPr>
                            <w:r w:rsidRPr="00402595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 April 13-17, 2020     Physical Education  3-5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9DE73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30" type="#_x0000_t176" style="position:absolute;margin-left:1.15pt;margin-top:4pt;width:66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">
                <v:textbox>
                  <w:txbxContent>
                    <w:p w:rsidR="008D5CEA" w:rsidRPr="00402595" w:rsidRDefault="008D5CEA" w:rsidP="008D5CEA">
                      <w:pPr>
                        <w:rPr>
                          <w:rFonts w:ascii="Berlin Sans FB Demi" w:hAnsi="Berlin Sans FB Demi"/>
                          <w:sz w:val="48"/>
                          <w:szCs w:val="48"/>
                        </w:rPr>
                      </w:pPr>
                      <w:r w:rsidRPr="00402595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 April 13-17, 2020     Physical Education  3-5</w:t>
                      </w:r>
                    </w:p>
                  </w:txbxContent>
                </v:textbox>
              </v:shape>
            </w:pict>
          </mc:Fallback>
        </mc:AlternateContent>
      </w:r>
    </w:p>
    <w:p w14:paraId="276679E8" w14:textId="77777777" w:rsidR="007E08C0" w:rsidRDefault="007E08C0" w:rsidP="002D4B48"/>
    <w:p w14:paraId="215F7FF1" w14:textId="77777777" w:rsidR="007E08C0" w:rsidRDefault="007E08C0" w:rsidP="002D4B48"/>
    <w:p w14:paraId="67BBFF0A" w14:textId="77777777" w:rsidR="007E08C0" w:rsidRDefault="007E08C0" w:rsidP="002D4B48">
      <w:r w:rsidRPr="008D5C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B2CD4" wp14:editId="74A39D79">
                <wp:simplePos x="0" y="0"/>
                <wp:positionH relativeFrom="column">
                  <wp:posOffset>281305</wp:posOffset>
                </wp:positionH>
                <wp:positionV relativeFrom="paragraph">
                  <wp:posOffset>284117</wp:posOffset>
                </wp:positionV>
                <wp:extent cx="2628900" cy="2571750"/>
                <wp:effectExtent l="0" t="0" r="19050" b="1905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A4350C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[MONDAY]</w:t>
                            </w:r>
                          </w:p>
                          <w:p w14:paraId="1B93E793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 w:cs="Calibri"/>
                                <w:b/>
                                <w:bCs/>
                                <w:sz w:val="20"/>
                                <w:szCs w:val="20"/>
                              </w:rPr>
                              <w:t>Journal</w:t>
                            </w:r>
                            <w:r w:rsidRPr="000C3D98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- Start recording a daily journal of how you are being physical active.</w:t>
                            </w:r>
                          </w:p>
                          <w:p w14:paraId="1427C08E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Gratitude Wall-</w:t>
                            </w:r>
                            <w:r w:rsidRPr="000C3D9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Start a family gratitude wall. Everyday write down something you are grateful for. Take a peek at my beginnings of my gratitude wall.</w:t>
                            </w:r>
                          </w:p>
                          <w:p w14:paraId="5412CC5F" w14:textId="77777777" w:rsidR="008D5CEA" w:rsidRPr="000C3D98" w:rsidRDefault="001922D6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8D5CEA" w:rsidRPr="000C3D98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https://nbed-my.sharepoint.com/personal/betsy_kidney_nbed_nb_ca/Documents/Documents/graitude%20wall.jpg</w:t>
                              </w:r>
                            </w:hyperlink>
                          </w:p>
                          <w:p w14:paraId="7037289C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0F1DC92F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04BBC1C1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2216EC" id="AutoShape 7" o:spid="_x0000_s1031" style="position:absolute;margin-left:22.15pt;margin-top:22.35pt;width:207pt;height:20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">
                <v:textbox>
                  <w:txbxContent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[MONDAY]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 w:cs="Calibri"/>
                          <w:b/>
                          <w:bCs/>
                          <w:sz w:val="20"/>
                          <w:szCs w:val="20"/>
                        </w:rPr>
                        <w:t>Journal</w:t>
                      </w:r>
                      <w:r w:rsidRPr="000C3D98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- Start recording a daily journal of how you are being physical active.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C3D98">
                        <w:rPr>
                          <w:rFonts w:ascii="Century Gothic" w:hAnsi="Century Gothic"/>
                          <w:sz w:val="18"/>
                          <w:szCs w:val="18"/>
                        </w:rPr>
                        <w:t>Gratitude Wall-</w:t>
                      </w:r>
                      <w:r w:rsidRPr="000C3D9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Start a family gratitude wall. Everyday write down something you are grateful for. Take a peek at my beginnings of my gratitude wall.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hyperlink r:id="rId35" w:history="1">
                        <w:r w:rsidRPr="000C3D98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https://nbed-my.sharepoint.com/personal/betsy_kidney_nbed_nb_ca/Documents/Documents/graitude%20wall.jpg</w:t>
                        </w:r>
                      </w:hyperlink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340F34" w14:textId="77777777" w:rsidR="007E08C0" w:rsidRDefault="007E08C0" w:rsidP="002D4B48">
      <w:r w:rsidRPr="008D5C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D30B4" wp14:editId="17A24C13">
                <wp:simplePos x="0" y="0"/>
                <wp:positionH relativeFrom="column">
                  <wp:posOffset>6084570</wp:posOffset>
                </wp:positionH>
                <wp:positionV relativeFrom="paragraph">
                  <wp:posOffset>78286</wp:posOffset>
                </wp:positionV>
                <wp:extent cx="2628900" cy="1976120"/>
                <wp:effectExtent l="0" t="0" r="19050" b="2413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97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394234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[WEDNESDAY]</w:t>
                            </w:r>
                          </w:p>
                          <w:p w14:paraId="18ADB07E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Scavenger Hunt</w:t>
                            </w:r>
                            <w:r w:rsidRPr="000C3D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 Parents will need to be involved in this game. Hide different items throughout your house or in your yard.  Give a list of items to your child. Time them, see how fast they can collect all items.</w:t>
                            </w:r>
                          </w:p>
                          <w:p w14:paraId="5A587EF4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00B44CA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652093" id="AutoShape 4" o:spid="_x0000_s1032" style="position:absolute;margin-left:479.1pt;margin-top:6.15pt;width:207pt;height:15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">
                <v:textbox>
                  <w:txbxContent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[WEDNESDAY]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C3D98">
                        <w:rPr>
                          <w:rStyle w:val="TableGrid"/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Scavenger Hunt</w:t>
                      </w:r>
                      <w:r w:rsidRPr="000C3D98">
                        <w:rPr>
                          <w:rStyle w:val="TableGrid"/>
                          <w:rFonts w:ascii="Century Gothic" w:hAnsi="Century Gothic"/>
                          <w:sz w:val="20"/>
                          <w:szCs w:val="20"/>
                        </w:rPr>
                        <w:t>- Parents will need to be involved in this game. Hide different items throughout your house or in your yard.  Give a list of items to your child. Time them, see how</w:t>
                      </w:r>
                      <w:r w:rsidRPr="000C3D98">
                        <w:rPr>
                          <w:rFonts w:ascii="Century Gothic" w:hAnsi="Century Gothic"/>
                          <w:sz w:val="20"/>
                          <w:szCs w:val="20"/>
                        </w:rPr>
                        <w:t> fast they can collect all items.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5C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D30D8" wp14:editId="5457B44C">
                <wp:simplePos x="0" y="0"/>
                <wp:positionH relativeFrom="column">
                  <wp:posOffset>3214188</wp:posOffset>
                </wp:positionH>
                <wp:positionV relativeFrom="paragraph">
                  <wp:posOffset>78650</wp:posOffset>
                </wp:positionV>
                <wp:extent cx="2514600" cy="1807845"/>
                <wp:effectExtent l="0" t="0" r="19050" b="2095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80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784D2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[TUESDAY]</w:t>
                            </w:r>
                          </w:p>
                          <w:p w14:paraId="1B6F2CF4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Hopscotch</w:t>
                            </w:r>
                            <w:r w:rsidRPr="000C3D9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is a good game that can be played inside or outside. If inside you could use masking tape.  Chalk is best for outside.</w:t>
                            </w:r>
                            <w:r w:rsidRPr="000C3D98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31C5D1E" w14:textId="77777777" w:rsidR="008D5CEA" w:rsidRPr="000C3D98" w:rsidRDefault="001922D6" w:rsidP="008D5CE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hyperlink r:id="rId36" w:history="1">
                              <w:r w:rsidR="008D5CEA" w:rsidRPr="000C3D98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https://www.bing.com/videos/search?q=video+of+hopsctoch&amp;docid=607987993737956544&amp;mid=838A03D222F0270C6B53838A03D222F0270C6B53&amp;view=detail&amp;FORM=VIRE </w:t>
                              </w:r>
                            </w:hyperlink>
                            <w:r w:rsidR="008D5CEA" w:rsidRPr="000C3D9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2D0A06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C240C5" id="AutoShape 5" o:spid="_x0000_s1033" style="position:absolute;margin-left:253.1pt;margin-top:6.2pt;width:198pt;height:1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">
                <v:textbox>
                  <w:txbxContent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0C3D9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[TUESDAY]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  <w:r w:rsidRPr="000C3D98">
                        <w:rPr>
                          <w:rStyle w:val="TableGrid"/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Hopscotch</w:t>
                      </w:r>
                      <w:r w:rsidRPr="000C3D98">
                        <w:rPr>
                          <w:rStyle w:val="TableGrid"/>
                          <w:rFonts w:ascii="Century Gothic" w:hAnsi="Century Gothic"/>
                          <w:sz w:val="18"/>
                          <w:szCs w:val="18"/>
                        </w:rPr>
                        <w:t xml:space="preserve"> is a good game that can be played inside or outside. If inside you could use masking tape.  Chalk is best for outside.</w:t>
                      </w:r>
                      <w:r w:rsidRPr="000C3D98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hyperlink r:id="rId37" w:history="1">
                        <w:r w:rsidRPr="000C3D98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https://www.bing.com/videos/search?q=video+of+hopsctoch&amp;docid=607987993737956544&amp;mid=838A03D222F0270C6B53838A03D22</w:t>
                        </w:r>
                        <w:r w:rsidRPr="000C3D98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2</w:t>
                        </w:r>
                        <w:r w:rsidRPr="000C3D98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F0270C6B53&amp;view=detail&amp;FORM=VIRE </w:t>
                        </w:r>
                      </w:hyperlink>
                      <w:r w:rsidRPr="000C3D9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381F4D" w14:textId="77777777" w:rsidR="007E08C0" w:rsidRDefault="007E08C0" w:rsidP="002D4B48"/>
    <w:p w14:paraId="0E15858C" w14:textId="77777777" w:rsidR="007E08C0" w:rsidRDefault="007E08C0" w:rsidP="002D4B48"/>
    <w:p w14:paraId="6AB104A7" w14:textId="77777777" w:rsidR="007E08C0" w:rsidRDefault="007E08C0" w:rsidP="002D4B48"/>
    <w:p w14:paraId="240C6EBC" w14:textId="77777777" w:rsidR="007E08C0" w:rsidRDefault="007E08C0" w:rsidP="002D4B48"/>
    <w:p w14:paraId="0C00E3A3" w14:textId="77777777" w:rsidR="007E08C0" w:rsidRDefault="007E08C0" w:rsidP="002D4B48"/>
    <w:p w14:paraId="1929A6AE" w14:textId="77777777" w:rsidR="007E08C0" w:rsidRDefault="007E08C0" w:rsidP="002D4B48"/>
    <w:p w14:paraId="6DEC191B" w14:textId="77777777" w:rsidR="007E08C0" w:rsidRDefault="007E08C0" w:rsidP="002D4B48"/>
    <w:p w14:paraId="158C0DFB" w14:textId="77777777" w:rsidR="007E08C0" w:rsidRDefault="007E08C0" w:rsidP="002D4B48"/>
    <w:p w14:paraId="390122B0" w14:textId="77777777" w:rsidR="007E08C0" w:rsidRDefault="007E08C0" w:rsidP="002D4B48"/>
    <w:p w14:paraId="7B9C7EDE" w14:textId="77777777" w:rsidR="007E08C0" w:rsidRDefault="00B03A44" w:rsidP="002D4B48">
      <w:r w:rsidRPr="008D5C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C9BAE" wp14:editId="4FDD3468">
                <wp:simplePos x="0" y="0"/>
                <wp:positionH relativeFrom="column">
                  <wp:posOffset>283029</wp:posOffset>
                </wp:positionH>
                <wp:positionV relativeFrom="paragraph">
                  <wp:posOffset>235948</wp:posOffset>
                </wp:positionV>
                <wp:extent cx="2628900" cy="1556657"/>
                <wp:effectExtent l="0" t="0" r="19050" b="2476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566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21A8D7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[THURSDAY]</w:t>
                            </w:r>
                          </w:p>
                          <w:p w14:paraId="3A56F42E" w14:textId="77777777" w:rsidR="008D5CEA" w:rsidRPr="000C3D98" w:rsidRDefault="008D5CEA" w:rsidP="008D5CEA">
                            <w:pPr>
                              <w:spacing w:after="0"/>
                              <w:ind w:left="360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Music </w:t>
                            </w:r>
                            <w:r w:rsidRPr="000C3D98">
                              <w:rPr>
                                <w:rFonts w:ascii="Century Gothic" w:hAnsi="Century Gothic" w:cs="Times New Roman"/>
                                <w:color w:val="3B3E3F"/>
                                <w:sz w:val="20"/>
                                <w:szCs w:val="20"/>
                              </w:rPr>
                              <w:t>Put on some tunes, kids love dancing and it is great exercise.</w:t>
                            </w:r>
                            <w:r w:rsidRPr="000C3D9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 Try Macarena. </w:t>
                            </w:r>
                          </w:p>
                          <w:p w14:paraId="34E26BC4" w14:textId="77777777" w:rsidR="008D5CEA" w:rsidRPr="000C3D98" w:rsidRDefault="008D5CEA" w:rsidP="008D5CEA">
                            <w:pPr>
                              <w:spacing w:after="0"/>
                              <w:ind w:left="360"/>
                              <w:textAlignment w:val="baseline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 </w:t>
                            </w:r>
                            <w:r w:rsidRPr="000C3D9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  <w:hyperlink r:id="rId38" w:anchor="action=share" w:history="1">
                              <w:r w:rsidRPr="000C3D98">
                                <w:rPr>
                                  <w:rFonts w:ascii="Century Gothic" w:hAnsi="Century Gothic" w:cs="Calibri"/>
                                  <w:sz w:val="18"/>
                                  <w:szCs w:val="18"/>
                                </w:rPr>
                                <w:t>http://www.youtube.com/watch?v=1v17RhrMmYo#action=share</w:t>
                              </w:r>
                            </w:hyperlink>
                          </w:p>
                          <w:p w14:paraId="6D4D1CFC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5DE722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99C6CE" id="AutoShape 6" o:spid="_x0000_s1034" style="position:absolute;margin-left:22.3pt;margin-top:18.6pt;width:207pt;height:1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">
                <v:textbox>
                  <w:txbxContent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[THURSDAY]</w:t>
                      </w:r>
                    </w:p>
                    <w:p w:rsidR="008D5CEA" w:rsidRPr="000C3D98" w:rsidRDefault="008D5CEA" w:rsidP="008D5CEA">
                      <w:pPr>
                        <w:spacing w:after="0"/>
                        <w:ind w:left="360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Music </w:t>
                      </w:r>
                      <w:r w:rsidRPr="000C3D98">
                        <w:rPr>
                          <w:rFonts w:ascii="Century Gothic" w:hAnsi="Century Gothic" w:cs="Times New Roman"/>
                          <w:color w:val="3B3E3F"/>
                          <w:sz w:val="20"/>
                          <w:szCs w:val="20"/>
                        </w:rPr>
                        <w:t>Put on some tunes, kids love dancing and it is great exercise.</w:t>
                      </w:r>
                      <w:r w:rsidRPr="000C3D9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 Try Macarena. </w:t>
                      </w:r>
                    </w:p>
                    <w:p w:rsidR="008D5CEA" w:rsidRPr="000C3D98" w:rsidRDefault="008D5CEA" w:rsidP="008D5CEA">
                      <w:pPr>
                        <w:spacing w:after="0"/>
                        <w:ind w:left="360"/>
                        <w:textAlignment w:val="baseline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C3D98">
                        <w:rPr>
                          <w:rFonts w:ascii="Century Gothic" w:hAnsi="Century Gothic"/>
                          <w:sz w:val="28"/>
                          <w:szCs w:val="28"/>
                        </w:rPr>
                        <w:t> </w:t>
                      </w:r>
                      <w:r w:rsidRPr="000C3D98"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  <w:hyperlink r:id="rId39" w:anchor="action=share" w:history="1">
                        <w:r w:rsidRPr="000C3D98">
                          <w:rPr>
                            <w:rFonts w:ascii="Century Gothic" w:hAnsi="Century Gothic" w:cs="Calibri"/>
                            <w:sz w:val="18"/>
                            <w:szCs w:val="18"/>
                          </w:rPr>
                          <w:t>http://www.youtube.com/watch?v=1v17RhrMmYo#action=share</w:t>
                        </w:r>
                      </w:hyperlink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8C0" w:rsidRPr="008D5C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05D95" wp14:editId="7E831B3B">
                <wp:simplePos x="0" y="0"/>
                <wp:positionH relativeFrom="column">
                  <wp:posOffset>5968546</wp:posOffset>
                </wp:positionH>
                <wp:positionV relativeFrom="paragraph">
                  <wp:posOffset>165100</wp:posOffset>
                </wp:positionV>
                <wp:extent cx="3267075" cy="2085975"/>
                <wp:effectExtent l="0" t="0" r="28575" b="2857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34F932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[NOTES]</w:t>
                            </w:r>
                          </w:p>
                          <w:p w14:paraId="2548E309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Technology can be a useful tool to help keep you active. Websites like YouTube, Go noodle, Just dance, Yoga for kids…can be used for some great ideas to keep active.</w:t>
                            </w:r>
                          </w:p>
                          <w:p w14:paraId="783A8B03" w14:textId="77777777" w:rsidR="008D5CEA" w:rsidRPr="000C3D98" w:rsidRDefault="001922D6" w:rsidP="008D5C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40" w:history="1">
                              <w:r w:rsidR="008D5CEA" w:rsidRPr="000C3D9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www.keepingkidsinmotion.com</w:t>
                              </w:r>
                            </w:hyperlink>
                          </w:p>
                          <w:p w14:paraId="78F3DB83" w14:textId="77777777" w:rsidR="008D5CEA" w:rsidRPr="000C3D98" w:rsidRDefault="001922D6" w:rsidP="008D5C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41" w:history="1">
                              <w:r w:rsidR="008D5CEA" w:rsidRPr="000C3D9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www.participaction.com</w:t>
                              </w:r>
                            </w:hyperlink>
                          </w:p>
                          <w:p w14:paraId="3E39204F" w14:textId="77777777" w:rsidR="008D5CEA" w:rsidRPr="000C3D98" w:rsidRDefault="001922D6" w:rsidP="008D5C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42" w:history="1">
                              <w:r w:rsidR="008D5CEA" w:rsidRPr="000C3D9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www.activeforlife.com</w:t>
                              </w:r>
                            </w:hyperlink>
                          </w:p>
                          <w:p w14:paraId="309949F2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E88E22" id="_x0000_s1035" style="position:absolute;margin-left:469.95pt;margin-top:13pt;width:257.2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">
                <v:textbox>
                  <w:txbxContent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[NOTES]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C3D98">
                        <w:rPr>
                          <w:rFonts w:ascii="Century Gothic" w:hAnsi="Century Gothic"/>
                          <w:sz w:val="20"/>
                          <w:szCs w:val="20"/>
                        </w:rPr>
                        <w:t>Technology can be a useful tool to help keep you active. Websites like YouTube, Go noodle, Just dance, Yoga for kids…can be used for some great ideas to keep active.</w:t>
                      </w:r>
                    </w:p>
                    <w:p w:rsidR="008D5CEA" w:rsidRPr="000C3D98" w:rsidRDefault="00F974FC" w:rsidP="008D5C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43" w:history="1">
                        <w:r w:rsidR="008D5CEA" w:rsidRPr="000C3D9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www.keepingkidsinmotion.com</w:t>
                        </w:r>
                      </w:hyperlink>
                    </w:p>
                    <w:p w:rsidR="008D5CEA" w:rsidRPr="000C3D98" w:rsidRDefault="00F974FC" w:rsidP="008D5C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44" w:history="1">
                        <w:r w:rsidR="008D5CEA" w:rsidRPr="000C3D9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www.participaction.com</w:t>
                        </w:r>
                      </w:hyperlink>
                    </w:p>
                    <w:p w:rsidR="008D5CEA" w:rsidRPr="000C3D98" w:rsidRDefault="00F974FC" w:rsidP="008D5C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45" w:history="1">
                        <w:r w:rsidR="008D5CEA" w:rsidRPr="000C3D9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www.activeforlife.com</w:t>
                        </w:r>
                      </w:hyperlink>
                    </w:p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8C0" w:rsidRPr="008D5C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9B40" wp14:editId="7328A09E">
                <wp:simplePos x="0" y="0"/>
                <wp:positionH relativeFrom="column">
                  <wp:posOffset>3148330</wp:posOffset>
                </wp:positionH>
                <wp:positionV relativeFrom="paragraph">
                  <wp:posOffset>169818</wp:posOffset>
                </wp:positionV>
                <wp:extent cx="2583180" cy="2581275"/>
                <wp:effectExtent l="0" t="0" r="26670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2581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C44DA" w14:textId="77777777" w:rsidR="008D5CEA" w:rsidRPr="000C3D98" w:rsidRDefault="008D5CEA" w:rsidP="008D5CE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[FRIDAY]</w:t>
                            </w:r>
                            <w:r w:rsidRPr="000C3D9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9A0C74" w14:textId="77777777" w:rsidR="008D5CEA" w:rsidRPr="000C3D98" w:rsidRDefault="008D5CEA" w:rsidP="008D5CEA">
                            <w:pPr>
                              <w:rPr>
                                <w:rFonts w:ascii="Century Gothic" w:eastAsia="Source Sans Pro" w:hAnsi="Century Gothic" w:cs="Source Sans Pro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D98">
                              <w:rPr>
                                <w:rFonts w:ascii="Century Gothic" w:eastAsia="Source Sans Pro" w:hAnsi="Century Gothic" w:cs="Source Sans Pro"/>
                                <w:b/>
                                <w:bCs/>
                                <w:color w:val="3C3C3C"/>
                                <w:sz w:val="16"/>
                                <w:szCs w:val="16"/>
                              </w:rPr>
                              <w:t>Relay tic-tac-toe</w:t>
                            </w:r>
                          </w:p>
                          <w:p w14:paraId="7BDC8CE3" w14:textId="77777777" w:rsidR="008D5CEA" w:rsidRPr="000C3D98" w:rsidRDefault="008D5CEA" w:rsidP="008D5CEA">
                            <w:pPr>
                              <w:rPr>
                                <w:rFonts w:ascii="Century Gothic" w:eastAsia="Source Sans Pro" w:hAnsi="Century Gothic" w:cs="Source Sans 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D98">
                              <w:rPr>
                                <w:rFonts w:ascii="Century Gothic" w:hAnsi="Century Gothic"/>
                                <w:color w:val="3B3E3F"/>
                                <w:sz w:val="16"/>
                                <w:szCs w:val="16"/>
                              </w:rPr>
                              <w:t>Set up a 3-by-3 grid using household items such as towels aligned on the floor across the room. Choose one item to represent X and one item to represent O. On the count of three, you and your kid run and place your X or O in one of the squares. Whoever aligns three of their letters in a row horizontally, vertically, or diagonally first wins! Get creative with exchanging running for hopping, shuffling sideways, bear crawling, etc. to the tic-tac-toe board. This game teaches fast thinking skills as well as getting them to run to a target and back.</w:t>
                            </w:r>
                          </w:p>
                          <w:p w14:paraId="5715DCFF" w14:textId="77777777" w:rsidR="008D5CEA" w:rsidRPr="000C3D98" w:rsidRDefault="008D5CEA" w:rsidP="008D5CEA">
                            <w:pPr>
                              <w:ind w:left="36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3D0A02" id="AutoShape 2" o:spid="_x0000_s1036" style="position:absolute;margin-left:247.9pt;margin-top:13.35pt;width:203.4pt;height:20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">
                <v:textbox>
                  <w:txbxContent>
                    <w:p w:rsidR="008D5CEA" w:rsidRPr="000C3D98" w:rsidRDefault="008D5CEA" w:rsidP="008D5CEA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0C3D9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[FRIDAY]</w:t>
                      </w:r>
                      <w:r w:rsidRPr="000C3D9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eastAsia="Source Sans Pro" w:hAnsi="Century Gothic" w:cs="Source Sans Pro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C3D98">
                        <w:rPr>
                          <w:rFonts w:ascii="Century Gothic" w:eastAsia="Source Sans Pro" w:hAnsi="Century Gothic" w:cs="Source Sans Pro"/>
                          <w:b/>
                          <w:bCs/>
                          <w:color w:val="3C3C3C"/>
                          <w:sz w:val="16"/>
                          <w:szCs w:val="16"/>
                        </w:rPr>
                        <w:t>Relay tic-tac-toe</w:t>
                      </w:r>
                    </w:p>
                    <w:p w:rsidR="008D5CEA" w:rsidRPr="000C3D98" w:rsidRDefault="008D5CEA" w:rsidP="008D5CEA">
                      <w:pPr>
                        <w:rPr>
                          <w:rFonts w:ascii="Century Gothic" w:eastAsia="Source Sans Pro" w:hAnsi="Century Gothic" w:cs="Source Sans Pro"/>
                          <w:color w:val="000000"/>
                          <w:sz w:val="16"/>
                          <w:szCs w:val="16"/>
                        </w:rPr>
                      </w:pPr>
                      <w:r w:rsidRPr="000C3D98">
                        <w:rPr>
                          <w:rFonts w:ascii="Century Gothic" w:hAnsi="Century Gothic"/>
                          <w:color w:val="3B3E3F"/>
                          <w:sz w:val="16"/>
                          <w:szCs w:val="16"/>
                        </w:rPr>
                        <w:t>Set up a 3-by-3 grid using household items such as towels aligned on the floor across the room. Choose one item to represent X and one item to represent O. On the count of three, you and your kid run and place your X or O in one of the squares. Whoever aligns three of their letters in a row horizontally, vertically, or diagonally first wins! Get creative with exchanging running for hopping, shuffling sideways, bear crawling, etc. to the tic-tac-toe board. This game teaches fast thinking skills as well as getting them to run to a target and back.</w:t>
                      </w:r>
                    </w:p>
                    <w:p w:rsidR="008D5CEA" w:rsidRPr="000C3D98" w:rsidRDefault="008D5CEA" w:rsidP="008D5CEA">
                      <w:pPr>
                        <w:ind w:left="36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BC0F0C" w14:textId="77777777" w:rsidR="007E08C0" w:rsidRDefault="007E08C0" w:rsidP="002D4B48"/>
    <w:p w14:paraId="729A17B2" w14:textId="77777777" w:rsidR="007E08C0" w:rsidRDefault="007E08C0" w:rsidP="002D4B48"/>
    <w:p w14:paraId="1C8C0DCA" w14:textId="77777777" w:rsidR="007E08C0" w:rsidRDefault="007E08C0" w:rsidP="002D4B48"/>
    <w:p w14:paraId="43F9B741" w14:textId="77777777" w:rsidR="007E08C0" w:rsidRDefault="007E08C0" w:rsidP="002D4B48"/>
    <w:p w14:paraId="5DF80D48" w14:textId="77777777" w:rsidR="007E08C0" w:rsidRDefault="007E08C0" w:rsidP="002D4B48"/>
    <w:p w14:paraId="102266BD" w14:textId="77777777" w:rsidR="007E08C0" w:rsidRDefault="007E08C0" w:rsidP="002D4B48"/>
    <w:p w14:paraId="12CC2380" w14:textId="77777777" w:rsidR="007E08C0" w:rsidRDefault="007E08C0" w:rsidP="002D4B48"/>
    <w:p w14:paraId="3C7A99E0" w14:textId="77777777" w:rsidR="007E08C0" w:rsidRDefault="007E08C0" w:rsidP="002D4B48"/>
    <w:p w14:paraId="466DFEF1" w14:textId="77777777" w:rsidR="007E08C0" w:rsidRDefault="007E08C0" w:rsidP="002D4B48"/>
    <w:p w14:paraId="04DA31DB" w14:textId="77777777" w:rsidR="007E08C0" w:rsidRDefault="007E08C0" w:rsidP="002D4B48"/>
    <w:p w14:paraId="41B74AEB" w14:textId="77777777" w:rsidR="007E08C0" w:rsidRDefault="00F80956" w:rsidP="002D4B48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78A6BA57" wp14:editId="2F47A001">
            <wp:simplePos x="0" y="0"/>
            <wp:positionH relativeFrom="column">
              <wp:posOffset>-14605</wp:posOffset>
            </wp:positionH>
            <wp:positionV relativeFrom="paragraph">
              <wp:posOffset>-8165</wp:posOffset>
            </wp:positionV>
            <wp:extent cx="9159240" cy="6842760"/>
            <wp:effectExtent l="0" t="0" r="3810" b="0"/>
            <wp:wrapNone/>
            <wp:docPr id="12" name="Picture 12" descr="https://scontent-ort2-2.xx.fbcdn.net/v/t1.0-9/91577822_108184014171496_1493446053934923776_o.jpg?_nc_cat=105&amp;_nc_sid=8bfeb9&amp;_nc_ohc=9810zPB1xqwAX-pQQJn&amp;_nc_ht=scontent-ort2-2.xx&amp;oh=0db7b9489cc6bd6cd7357ce91585a360&amp;oe=5EB44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ort2-2.xx.fbcdn.net/v/t1.0-9/91577822_108184014171496_1493446053934923776_o.jpg?_nc_cat=105&amp;_nc_sid=8bfeb9&amp;_nc_ohc=9810zPB1xqwAX-pQQJn&amp;_nc_ht=scontent-ort2-2.xx&amp;oh=0db7b9489cc6bd6cd7357ce91585a360&amp;oe=5EB44B4A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" r="2773" b="-5"/>
                    <a:stretch/>
                  </pic:blipFill>
                  <pic:spPr bwMode="auto">
                    <a:xfrm>
                      <a:off x="0" y="0"/>
                      <a:ext cx="915924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E13B" w14:textId="77777777" w:rsidR="009823D3" w:rsidRDefault="009823D3" w:rsidP="002D4B48"/>
    <w:p w14:paraId="3BEA4F54" w14:textId="77777777" w:rsidR="008D5CEA" w:rsidRPr="00745F3A" w:rsidRDefault="008D5CEA" w:rsidP="002D4B48"/>
    <w:sectPr w:rsidR="008D5CEA" w:rsidRPr="00745F3A" w:rsidSect="00E249D2">
      <w:pgSz w:w="15840" w:h="12240" w:orient="landscape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7753" w14:textId="77777777" w:rsidR="00CA6F2D" w:rsidRDefault="00CA6F2D" w:rsidP="00026F0D">
      <w:pPr>
        <w:spacing w:after="0" w:line="240" w:lineRule="auto"/>
      </w:pPr>
      <w:r>
        <w:separator/>
      </w:r>
    </w:p>
  </w:endnote>
  <w:endnote w:type="continuationSeparator" w:id="0">
    <w:p w14:paraId="77DAB5D0" w14:textId="77777777" w:rsidR="00CA6F2D" w:rsidRDefault="00CA6F2D" w:rsidP="0002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AA2F" w14:textId="77777777" w:rsidR="00CA6F2D" w:rsidRDefault="00CA6F2D" w:rsidP="00026F0D">
      <w:pPr>
        <w:spacing w:after="0" w:line="240" w:lineRule="auto"/>
      </w:pPr>
      <w:r>
        <w:separator/>
      </w:r>
    </w:p>
  </w:footnote>
  <w:footnote w:type="continuationSeparator" w:id="0">
    <w:p w14:paraId="28F30868" w14:textId="77777777" w:rsidR="00CA6F2D" w:rsidRDefault="00CA6F2D" w:rsidP="0002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D"/>
    <w:rsid w:val="00026F0D"/>
    <w:rsid w:val="000A1EAA"/>
    <w:rsid w:val="00110143"/>
    <w:rsid w:val="001922D6"/>
    <w:rsid w:val="001A620F"/>
    <w:rsid w:val="001B577B"/>
    <w:rsid w:val="001F3087"/>
    <w:rsid w:val="00252797"/>
    <w:rsid w:val="002D4B48"/>
    <w:rsid w:val="00304D52"/>
    <w:rsid w:val="0034086B"/>
    <w:rsid w:val="003642AC"/>
    <w:rsid w:val="003C70C4"/>
    <w:rsid w:val="00403A57"/>
    <w:rsid w:val="0043037E"/>
    <w:rsid w:val="004A5B89"/>
    <w:rsid w:val="00517B50"/>
    <w:rsid w:val="0055496C"/>
    <w:rsid w:val="005A5686"/>
    <w:rsid w:val="007173E0"/>
    <w:rsid w:val="00745F3A"/>
    <w:rsid w:val="00766250"/>
    <w:rsid w:val="007C2310"/>
    <w:rsid w:val="007E08C0"/>
    <w:rsid w:val="007E1F6A"/>
    <w:rsid w:val="00877EC3"/>
    <w:rsid w:val="00882E97"/>
    <w:rsid w:val="008D5CEA"/>
    <w:rsid w:val="00945700"/>
    <w:rsid w:val="00975E64"/>
    <w:rsid w:val="009823D3"/>
    <w:rsid w:val="00991BD9"/>
    <w:rsid w:val="009C6480"/>
    <w:rsid w:val="00B03A44"/>
    <w:rsid w:val="00B5295D"/>
    <w:rsid w:val="00C90AC2"/>
    <w:rsid w:val="00CA6F2D"/>
    <w:rsid w:val="00E249D2"/>
    <w:rsid w:val="00EC2F73"/>
    <w:rsid w:val="00EC7DBC"/>
    <w:rsid w:val="00EE2963"/>
    <w:rsid w:val="00EE56E0"/>
    <w:rsid w:val="00F1425E"/>
    <w:rsid w:val="00F80956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4AAE5F"/>
  <w15:chartTrackingRefBased/>
  <w15:docId w15:val="{7F18B8DD-35BD-4AFA-87EC-45ABDB3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0D"/>
  </w:style>
  <w:style w:type="paragraph" w:styleId="Footer">
    <w:name w:val="footer"/>
    <w:basedOn w:val="Normal"/>
    <w:link w:val="FooterChar"/>
    <w:uiPriority w:val="99"/>
    <w:unhideWhenUsed/>
    <w:rsid w:val="0002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0D"/>
  </w:style>
  <w:style w:type="table" w:styleId="TableGrid">
    <w:name w:val="Table Grid"/>
    <w:basedOn w:val="TableNormal"/>
    <w:uiPriority w:val="39"/>
    <w:rsid w:val="0002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48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sciencefun.org/kidszone/experiments/dry-erase/" TargetMode="External"/><Relationship Id="rId26" Type="http://schemas.openxmlformats.org/officeDocument/2006/relationships/hyperlink" Target="https://www.youtube.com/watch?v=Y-JBM23zThg&amp;list=PL11CBE1CF06754974&amp;index=3" TargetMode="External"/><Relationship Id="rId39" Type="http://schemas.openxmlformats.org/officeDocument/2006/relationships/hyperlink" Target="http://www.youtube.com/watch?v=1v17RhrMmYo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hyperlink" Target="https://nbed-my.sharepoint.com/personal/betsy_kidney_nbed_nb_ca/Documents/Documents/graitude%20wall.jpg" TargetMode="External"/><Relationship Id="rId42" Type="http://schemas.openxmlformats.org/officeDocument/2006/relationships/hyperlink" Target="http://www.activeforlife.com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co37TG2LOM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mrpetersmusic.weebly.com/" TargetMode="External"/><Relationship Id="rId33" Type="http://schemas.openxmlformats.org/officeDocument/2006/relationships/hyperlink" Target="https://l.facebook.com/l.php?u=https%3A%2F%2Fyoutu.be%2FDWOHcGF1Tmc%3Ffbclid%3DIwAR2-ETrbqX-lkI9qDT1DgsMvb-QmlsLDVZLqAzR-a8foZNEv_XeLzpg7ZM4&amp;h=AT1NVHVQgrdOlr1RtSSgF-xaD42Crwfi_2RAGaXsLfuwwSNnCzENhZnavsQSHmlL9qmSkYREdkT15vHu5KCUFjvDkCIMXCZyJ2EEMvJErwg9UuYdEaJJIeyqCVC7jO3UD8o" TargetMode="External"/><Relationship Id="rId38" Type="http://schemas.openxmlformats.org/officeDocument/2006/relationships/hyperlink" Target="http://www.youtube.com/watch?v=1v17RhrMmYo" TargetMode="External"/><Relationship Id="rId46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tg5Y4PvWVtU" TargetMode="External"/><Relationship Id="rId20" Type="http://schemas.openxmlformats.org/officeDocument/2006/relationships/hyperlink" Target="https://youtu.be/CPEU_g4sigc" TargetMode="External"/><Relationship Id="rId29" Type="http://schemas.openxmlformats.org/officeDocument/2006/relationships/hyperlink" Target="http://www.sciencefun.org/kidszone/experiments/dry-erase/" TargetMode="External"/><Relationship Id="rId41" Type="http://schemas.openxmlformats.org/officeDocument/2006/relationships/hyperlink" Target="http://www.participacti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mrpetersmusic.weebly.com/" TargetMode="External"/><Relationship Id="rId32" Type="http://schemas.openxmlformats.org/officeDocument/2006/relationships/hyperlink" Target="https://l.facebook.com/l.php?u=https%3A%2F%2Fyoutu.be%2FDWOHcGF1Tmc%3Ffbclid%3DIwAR2-ETrbqX-lkI9qDT1DgsMvb-QmlsLDVZLqAzR-a8foZNEv_XeLzpg7ZM4&amp;h=AT1NVHVQgrdOlr1RtSSgF-xaD42Crwfi_2RAGaXsLfuwwSNnCzENhZnavsQSHmlL9qmSkYREdkT15vHu5KCUFjvDkCIMXCZyJ2EEMvJErwg9UuYdEaJJIeyqCVC7jO3UD8o" TargetMode="External"/><Relationship Id="rId37" Type="http://schemas.openxmlformats.org/officeDocument/2006/relationships/hyperlink" Target="https://www.bing.com/videos/search?q=video+of+hopsctoch&amp;docid=607987993737956544&amp;mid=838A03D222F0270C6B53838A03D222F0270C6B53&amp;view=detail&amp;FORM=VIRE%20%20" TargetMode="External"/><Relationship Id="rId40" Type="http://schemas.openxmlformats.org/officeDocument/2006/relationships/hyperlink" Target="http://www.keepingkidsinmotion.com" TargetMode="External"/><Relationship Id="rId45" Type="http://schemas.openxmlformats.org/officeDocument/2006/relationships/hyperlink" Target="http://www.activeforlife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youtube.com/watch?v=tg5Y4PvWVtU" TargetMode="External"/><Relationship Id="rId36" Type="http://schemas.openxmlformats.org/officeDocument/2006/relationships/hyperlink" Target="https://www.bing.com/videos/search?q=video+of+hopsctoch&amp;docid=607987993737956544&amp;mid=838A03D222F0270C6B53838A03D222F0270C6B53&amp;view=detail&amp;FORM=VIRE%20%20" TargetMode="External"/><Relationship Id="rId10" Type="http://schemas.openxmlformats.org/officeDocument/2006/relationships/hyperlink" Target="https://www.youtube.com/watch?v=Y-JBM23zThg&amp;list=PL11CBE1CF06754974&amp;index=3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timeforkids.com/g2/last-straw/" TargetMode="External"/><Relationship Id="rId44" Type="http://schemas.openxmlformats.org/officeDocument/2006/relationships/hyperlink" Target="http://www.participacti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pleleafmommy.com/fun/watch-french-cartoons-netflix/?utm_source=facebook&amp;utm_medium=social&amp;utm_campaign=social-pug&amp;fbclid=IwAR0X5ahUsadRnwvvETporTvwgusW7tWb7lqtZbbBvd7Zqvq8G_AzDbPa-nA" TargetMode="External"/><Relationship Id="rId22" Type="http://schemas.openxmlformats.org/officeDocument/2006/relationships/hyperlink" Target="https://www.timeforkids.com/g2/last-straw/" TargetMode="External"/><Relationship Id="rId27" Type="http://schemas.openxmlformats.org/officeDocument/2006/relationships/hyperlink" Target="https://www.youtube.com/watch?v=oco37TG2LOM" TargetMode="External"/><Relationship Id="rId30" Type="http://schemas.openxmlformats.org/officeDocument/2006/relationships/hyperlink" Target="https://youtu.be/CPEU_g4sigc" TargetMode="External"/><Relationship Id="rId35" Type="http://schemas.openxmlformats.org/officeDocument/2006/relationships/hyperlink" Target="https://nbed-my.sharepoint.com/personal/betsy_kidney_nbed_nb_ca/Documents/Documents/graitude%20wall.jpg" TargetMode="External"/><Relationship Id="rId43" Type="http://schemas.openxmlformats.org/officeDocument/2006/relationships/hyperlink" Target="http://www.keepingkidsinmotion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97867664B4381CA5E0F6EF92A1B" ma:contentTypeVersion="" ma:contentTypeDescription="Create a new document." ma:contentTypeScope="" ma:versionID="587807f7d9824e6eb6d9d414acc7a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2F035-77B9-4B71-BF21-C30ECBB3FB0C}"/>
</file>

<file path=customXml/itemProps2.xml><?xml version="1.0" encoding="utf-8"?>
<ds:datastoreItem xmlns:ds="http://schemas.openxmlformats.org/officeDocument/2006/customXml" ds:itemID="{2414FE71-3D48-42CE-B714-34333E5B1D45}"/>
</file>

<file path=customXml/itemProps3.xml><?xml version="1.0" encoding="utf-8"?>
<ds:datastoreItem xmlns:ds="http://schemas.openxmlformats.org/officeDocument/2006/customXml" ds:itemID="{14BCA9E9-6293-4A6F-A86B-3F6CAED1C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Elementary FI Menu for April 14-17</dc:title>
  <dc:subject/>
  <dc:creator>Johnson, Louise (ASD-S)</dc:creator>
  <cp:keywords/>
  <dc:description/>
  <cp:lastModifiedBy>Johnson, Louise (ASD-S)</cp:lastModifiedBy>
  <cp:revision>2</cp:revision>
  <dcterms:created xsi:type="dcterms:W3CDTF">2020-04-13T22:39:00Z</dcterms:created>
  <dcterms:modified xsi:type="dcterms:W3CDTF">2020-04-13T22:39:00Z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0x0101006E64397867664B4381CA5E0F6EF92A1B</vt:lpwstr>
  </property>
</Properties>
</file>