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143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685"/>
        <w:gridCol w:w="5760"/>
        <w:gridCol w:w="4925"/>
      </w:tblGrid>
      <w:tr w:rsidR="001A620F" w:rsidRPr="00181C0A" w14:paraId="246EEB09" w14:textId="77777777" w:rsidTr="37CDFC93">
        <w:trPr>
          <w:trHeight w:val="977"/>
        </w:trPr>
        <w:tc>
          <w:tcPr>
            <w:tcW w:w="3685" w:type="dxa"/>
          </w:tcPr>
          <w:p w14:paraId="5B1040FB" w14:textId="77777777" w:rsidR="001A620F" w:rsidRPr="00181C0A" w:rsidRDefault="001A620F" w:rsidP="001A620F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181C0A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739D288" wp14:editId="404E89AB">
                  <wp:simplePos x="0" y="0"/>
                  <wp:positionH relativeFrom="column">
                    <wp:posOffset>62637</wp:posOffset>
                  </wp:positionH>
                  <wp:positionV relativeFrom="paragraph">
                    <wp:posOffset>105054</wp:posOffset>
                  </wp:positionV>
                  <wp:extent cx="2005965" cy="387985"/>
                  <wp:effectExtent l="0" t="0" r="0" b="0"/>
                  <wp:wrapTight wrapText="bothSides">
                    <wp:wrapPolygon edited="0">
                      <wp:start x="0" y="0"/>
                      <wp:lineTo x="0" y="20151"/>
                      <wp:lineTo x="21333" y="20151"/>
                      <wp:lineTo x="213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 with fo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7BC81A35" w14:textId="4EE22E02" w:rsidR="004956A4" w:rsidRPr="00181C0A" w:rsidRDefault="001A620F" w:rsidP="004956A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81C0A">
              <w:rPr>
                <w:rFonts w:ascii="Comic Sans MS" w:hAnsi="Comic Sans MS"/>
                <w:sz w:val="32"/>
                <w:szCs w:val="32"/>
              </w:rPr>
              <w:t>Teachers:</w:t>
            </w:r>
            <w:r w:rsidR="004956A4" w:rsidRPr="00181C0A">
              <w:rPr>
                <w:rFonts w:ascii="Comic Sans MS" w:hAnsi="Comic Sans MS"/>
                <w:sz w:val="32"/>
                <w:szCs w:val="32"/>
              </w:rPr>
              <w:t xml:space="preserve"> 1-2 English</w:t>
            </w:r>
          </w:p>
          <w:p w14:paraId="5FA5E7A0" w14:textId="77777777" w:rsidR="004956A4" w:rsidRPr="00181C0A" w:rsidRDefault="004956A4" w:rsidP="00495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999C9E8" w14:textId="560BEF5F" w:rsidR="001A620F" w:rsidRPr="00181C0A" w:rsidRDefault="004956A4" w:rsidP="004956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81C0A">
              <w:rPr>
                <w:rFonts w:ascii="Comic Sans MS" w:hAnsi="Comic Sans MS"/>
                <w:sz w:val="24"/>
                <w:szCs w:val="24"/>
              </w:rPr>
              <w:t>Mrs. Vail, Mrs. Logan, Mrs. Burley</w:t>
            </w:r>
          </w:p>
        </w:tc>
        <w:tc>
          <w:tcPr>
            <w:tcW w:w="4925" w:type="dxa"/>
            <w:shd w:val="clear" w:color="auto" w:fill="D9D9D9" w:themeFill="background1" w:themeFillShade="D9"/>
          </w:tcPr>
          <w:p w14:paraId="5228A359" w14:textId="22EAF7E4" w:rsidR="004956A4" w:rsidRPr="00181C0A" w:rsidRDefault="001A620F" w:rsidP="00495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81C0A">
              <w:rPr>
                <w:rFonts w:ascii="Comic Sans MS" w:hAnsi="Comic Sans MS"/>
                <w:sz w:val="24"/>
                <w:szCs w:val="24"/>
              </w:rPr>
              <w:t>At Home Learning for Week of:</w:t>
            </w:r>
          </w:p>
          <w:p w14:paraId="79B029B8" w14:textId="77777777" w:rsidR="004956A4" w:rsidRPr="00181C0A" w:rsidRDefault="004956A4" w:rsidP="00495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BE39243" w14:textId="15939FCA" w:rsidR="001A620F" w:rsidRPr="00181C0A" w:rsidRDefault="004956A4" w:rsidP="00495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 xml:space="preserve">April </w:t>
            </w:r>
            <w:r w:rsidR="76E98CD3" w:rsidRPr="37CDFC93">
              <w:rPr>
                <w:rFonts w:ascii="Comic Sans MS" w:hAnsi="Comic Sans MS"/>
                <w:sz w:val="24"/>
                <w:szCs w:val="24"/>
              </w:rPr>
              <w:t>14-17</w:t>
            </w:r>
            <w:r w:rsidRPr="37CDFC93">
              <w:rPr>
                <w:rFonts w:ascii="Comic Sans MS" w:hAnsi="Comic Sans MS"/>
                <w:sz w:val="24"/>
                <w:szCs w:val="24"/>
              </w:rPr>
              <w:t>, 2020</w:t>
            </w:r>
          </w:p>
        </w:tc>
      </w:tr>
    </w:tbl>
    <w:p w14:paraId="598A2595" w14:textId="36F8F889" w:rsidR="00EE56E0" w:rsidRPr="00181C0A" w:rsidRDefault="0043037E" w:rsidP="37CDFC93">
      <w:pPr>
        <w:jc w:val="center"/>
        <w:rPr>
          <w:rFonts w:ascii="Comic Sans MS" w:hAnsi="Comic Sans MS"/>
        </w:rPr>
      </w:pPr>
      <w:r w:rsidRPr="37CDFC93">
        <w:rPr>
          <w:rFonts w:ascii="Comic Sans MS" w:hAnsi="Comic Sans MS"/>
        </w:rPr>
        <w:t>Directions: Do 3 out of 4 learning activities.  If you are not able to accomplish that, do what you can. If you want to do all 4, go ahead!</w:t>
      </w:r>
    </w:p>
    <w:p w14:paraId="548E478B" w14:textId="5EAF3476" w:rsidR="096959B2" w:rsidRDefault="096959B2" w:rsidP="37CDFC93">
      <w:pPr>
        <w:jc w:val="center"/>
        <w:rPr>
          <w:rFonts w:ascii="Segoe UI Emoji" w:eastAsia="Segoe UI Emoji" w:hAnsi="Segoe UI Emoji" w:cs="Segoe UI Emoji"/>
          <w:sz w:val="14"/>
          <w:szCs w:val="14"/>
        </w:rPr>
      </w:pPr>
      <w:r w:rsidRPr="37CDFC93">
        <w:rPr>
          <w:rFonts w:ascii="Comic Sans MS" w:hAnsi="Comic Sans MS"/>
          <w:b/>
          <w:bCs/>
          <w:sz w:val="28"/>
          <w:szCs w:val="28"/>
        </w:rPr>
        <w:t>Remember to read for 30 minutes every day!</w:t>
      </w:r>
      <w:r w:rsidRPr="37CDFC93">
        <w:rPr>
          <w:rFonts w:ascii="Comic Sans MS" w:hAnsi="Comic Sans MS"/>
          <w:sz w:val="24"/>
          <w:szCs w:val="24"/>
        </w:rPr>
        <w:t xml:space="preserve"> </w:t>
      </w:r>
      <w:r w:rsidRPr="37CDFC93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93"/>
        <w:gridCol w:w="2542"/>
        <w:gridCol w:w="4831"/>
        <w:gridCol w:w="2811"/>
        <w:gridCol w:w="2463"/>
      </w:tblGrid>
      <w:tr w:rsidR="00EE56E0" w:rsidRPr="00181C0A" w14:paraId="43EFF2AD" w14:textId="77777777" w:rsidTr="099611F0">
        <w:tc>
          <w:tcPr>
            <w:tcW w:w="1972" w:type="dxa"/>
            <w:shd w:val="clear" w:color="auto" w:fill="D9D9D9" w:themeFill="background1" w:themeFillShade="D9"/>
          </w:tcPr>
          <w:p w14:paraId="23D0A9FC" w14:textId="77777777" w:rsidR="00EE56E0" w:rsidRPr="00181C0A" w:rsidRDefault="00EE56E0" w:rsidP="00117D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81C0A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3093" w:type="dxa"/>
          </w:tcPr>
          <w:p w14:paraId="3F754385" w14:textId="4F61BA72" w:rsidR="00EE56E0" w:rsidRPr="00107E2C" w:rsidRDefault="004956A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Speaking</w:t>
            </w:r>
          </w:p>
          <w:p w14:paraId="36F78A69" w14:textId="1086765D" w:rsidR="00EE56E0" w:rsidRPr="00181C0A" w:rsidRDefault="7F0CD95A" w:rsidP="37CDFC93">
            <w:pPr>
              <w:jc w:val="center"/>
              <w:rPr>
                <w:rFonts w:ascii="Comic Sans MS" w:hAnsi="Comic Sans MS"/>
              </w:rPr>
            </w:pPr>
            <w:r w:rsidRPr="37CDFC93">
              <w:rPr>
                <w:rFonts w:ascii="Comic Sans MS" w:hAnsi="Comic Sans MS"/>
              </w:rPr>
              <w:t xml:space="preserve">Tell someone in your family about </w:t>
            </w:r>
            <w:r w:rsidR="410C498C" w:rsidRPr="37CDFC93">
              <w:rPr>
                <w:rFonts w:ascii="Comic Sans MS" w:hAnsi="Comic Sans MS"/>
              </w:rPr>
              <w:t>a time when you had a difficult day. What did you do to make it better?</w:t>
            </w:r>
          </w:p>
        </w:tc>
        <w:tc>
          <w:tcPr>
            <w:tcW w:w="3093" w:type="dxa"/>
          </w:tcPr>
          <w:p w14:paraId="3542CD9D" w14:textId="77777777" w:rsidR="00EE56E0" w:rsidRPr="00107E2C" w:rsidRDefault="00117DF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Listening</w:t>
            </w:r>
          </w:p>
          <w:p w14:paraId="5185ABD8" w14:textId="0C5EA263" w:rsidR="00ED2490" w:rsidRPr="00181C0A" w:rsidRDefault="4A31C7AF" w:rsidP="37CDFC93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37CDFC93">
              <w:rPr>
                <w:rFonts w:ascii="Comic Sans MS" w:hAnsi="Comic Sans MS"/>
                <w:sz w:val="20"/>
                <w:szCs w:val="20"/>
              </w:rPr>
              <w:t xml:space="preserve">Listen to Ruby Finds a Worry by Tom Percival. </w:t>
            </w:r>
            <w:hyperlink r:id="rId11">
              <w:r w:rsidRPr="37CDFC93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https://www.youtube.com/watch?v=VCyiiHI2SJU</w:t>
              </w:r>
            </w:hyperlink>
          </w:p>
        </w:tc>
        <w:tc>
          <w:tcPr>
            <w:tcW w:w="3093" w:type="dxa"/>
          </w:tcPr>
          <w:p w14:paraId="581344AA" w14:textId="77777777" w:rsidR="00EE56E0" w:rsidRPr="00A5182F" w:rsidRDefault="004956A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Writing</w:t>
            </w:r>
          </w:p>
          <w:p w14:paraId="101E652C" w14:textId="2EECC698" w:rsidR="00107E2C" w:rsidRPr="00A5182F" w:rsidRDefault="2E1FE16F" w:rsidP="37CDFC93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>Write a page in your journal about Easter.</w:t>
            </w:r>
          </w:p>
        </w:tc>
        <w:tc>
          <w:tcPr>
            <w:tcW w:w="3089" w:type="dxa"/>
          </w:tcPr>
          <w:p w14:paraId="68BBA4AD" w14:textId="77777777" w:rsidR="00EE56E0" w:rsidRPr="00A5182F" w:rsidRDefault="00117DF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Word Work</w:t>
            </w:r>
          </w:p>
          <w:p w14:paraId="791C0B71" w14:textId="60044F47" w:rsidR="00A5182F" w:rsidRPr="00181C0A" w:rsidRDefault="4F06A300" w:rsidP="37CDFC9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>Write 5 new sight words on paper. Have someone place the words around the house. Go for a sight word hunt and read the word</w:t>
            </w:r>
            <w:r w:rsidR="60F9B345"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when </w:t>
            </w:r>
            <w:r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</w:t>
            </w:r>
            <w:r w:rsidR="00AC380D"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>fi</w:t>
            </w:r>
            <w:r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>nd</w:t>
            </w:r>
            <w:r w:rsidR="0CDFC2A3" w:rsidRPr="37CDFC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them.</w:t>
            </w:r>
          </w:p>
        </w:tc>
      </w:tr>
      <w:tr w:rsidR="00EE56E0" w:rsidRPr="00181C0A" w14:paraId="2AA92E10" w14:textId="77777777" w:rsidTr="099611F0">
        <w:tc>
          <w:tcPr>
            <w:tcW w:w="1972" w:type="dxa"/>
            <w:shd w:val="clear" w:color="auto" w:fill="D9D9D9" w:themeFill="background1" w:themeFillShade="D9"/>
          </w:tcPr>
          <w:p w14:paraId="673D9DCD" w14:textId="77777777" w:rsidR="00EE56E0" w:rsidRPr="00181C0A" w:rsidRDefault="00EE56E0" w:rsidP="00117D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81C0A">
              <w:rPr>
                <w:rFonts w:ascii="Comic Sans MS" w:hAnsi="Comic Sans MS"/>
                <w:b/>
                <w:sz w:val="24"/>
                <w:szCs w:val="24"/>
              </w:rPr>
              <w:t>Math</w:t>
            </w:r>
          </w:p>
        </w:tc>
        <w:tc>
          <w:tcPr>
            <w:tcW w:w="3093" w:type="dxa"/>
          </w:tcPr>
          <w:p w14:paraId="41DBC233" w14:textId="0EE04C2E" w:rsidR="00EE56E0" w:rsidRPr="00086ABB" w:rsidRDefault="20057765" w:rsidP="00086AB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Math</w:t>
            </w:r>
            <w:r w:rsidR="744B61A7"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Practice</w:t>
            </w:r>
          </w:p>
          <w:p w14:paraId="23745D67" w14:textId="4D09749E" w:rsidR="00EE56E0" w:rsidRPr="00181C0A" w:rsidRDefault="783E8AC6" w:rsidP="37CDFC93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 xml:space="preserve">Write down </w:t>
            </w:r>
            <w:r w:rsidR="249C9DD9" w:rsidRPr="37CDFC93"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37CDFC93">
              <w:rPr>
                <w:rFonts w:ascii="Comic Sans MS" w:hAnsi="Comic Sans MS"/>
                <w:sz w:val="24"/>
                <w:szCs w:val="24"/>
              </w:rPr>
              <w:t>questions and practice your addition &amp; subtraction facts!</w:t>
            </w:r>
          </w:p>
        </w:tc>
        <w:tc>
          <w:tcPr>
            <w:tcW w:w="3093" w:type="dxa"/>
          </w:tcPr>
          <w:p w14:paraId="0575A2D7" w14:textId="77777777" w:rsidR="00EE56E0" w:rsidRPr="00181C0A" w:rsidRDefault="00117DF4" w:rsidP="00086AB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81C0A">
              <w:rPr>
                <w:rFonts w:ascii="Comic Sans MS" w:hAnsi="Comic Sans MS"/>
                <w:b/>
                <w:bCs/>
                <w:sz w:val="24"/>
                <w:szCs w:val="24"/>
              </w:rPr>
              <w:t>Math Game</w:t>
            </w:r>
          </w:p>
          <w:p w14:paraId="422FEB85" w14:textId="022BA193" w:rsidR="00117DF4" w:rsidRPr="00181C0A" w:rsidRDefault="00117DF4" w:rsidP="37CDFC93">
            <w:pPr>
              <w:jc w:val="center"/>
              <w:rPr>
                <w:rFonts w:ascii="Comic Sans MS" w:hAnsi="Comic Sans MS"/>
              </w:rPr>
            </w:pPr>
            <w:r w:rsidRPr="37CDFC93">
              <w:rPr>
                <w:rFonts w:ascii="Comic Sans MS" w:hAnsi="Comic Sans MS"/>
              </w:rPr>
              <w:t xml:space="preserve">Play </w:t>
            </w:r>
            <w:r w:rsidR="61666CFF" w:rsidRPr="37CDFC93">
              <w:rPr>
                <w:rFonts w:ascii="Comic Sans MS" w:hAnsi="Comic Sans MS"/>
              </w:rPr>
              <w:t xml:space="preserve">Number War with cards. </w:t>
            </w:r>
            <w:r w:rsidR="0AD121E2" w:rsidRPr="37CDFC93">
              <w:rPr>
                <w:rFonts w:ascii="Comic Sans MS" w:hAnsi="Comic Sans MS"/>
              </w:rPr>
              <w:t>Players flip a card and the player with the highest card wins that hand.</w:t>
            </w:r>
          </w:p>
        </w:tc>
        <w:tc>
          <w:tcPr>
            <w:tcW w:w="3093" w:type="dxa"/>
          </w:tcPr>
          <w:p w14:paraId="483A0E66" w14:textId="060E5863" w:rsidR="00EE56E0" w:rsidRPr="00181C0A" w:rsidRDefault="00117DF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81C0A">
              <w:rPr>
                <w:rFonts w:ascii="Comic Sans MS" w:hAnsi="Comic Sans MS"/>
                <w:b/>
                <w:bCs/>
                <w:sz w:val="24"/>
                <w:szCs w:val="24"/>
              </w:rPr>
              <w:t>Online Math Game</w:t>
            </w:r>
          </w:p>
          <w:p w14:paraId="27BFF906" w14:textId="247DD432" w:rsidR="00117DF4" w:rsidRDefault="00117DF4" w:rsidP="099611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99611F0">
              <w:rPr>
                <w:rFonts w:ascii="Comic Sans MS" w:hAnsi="Comic Sans MS"/>
                <w:sz w:val="24"/>
                <w:szCs w:val="24"/>
              </w:rPr>
              <w:t>Play a math game online!</w:t>
            </w:r>
          </w:p>
          <w:p w14:paraId="436B2283" w14:textId="7E1518EF" w:rsidR="00A5182F" w:rsidRPr="00181C0A" w:rsidRDefault="00BD30AA" w:rsidP="37CDFC93">
            <w:pPr>
              <w:jc w:val="center"/>
            </w:pPr>
            <w:hyperlink r:id="rId12">
              <w:r w:rsidR="7B2E0E80" w:rsidRPr="37CDFC93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http://abcya.com/</w:t>
              </w:r>
            </w:hyperlink>
          </w:p>
        </w:tc>
        <w:tc>
          <w:tcPr>
            <w:tcW w:w="3089" w:type="dxa"/>
          </w:tcPr>
          <w:p w14:paraId="0CB90EEF" w14:textId="77777777" w:rsidR="00EE56E0" w:rsidRPr="00181C0A" w:rsidRDefault="00117DF4" w:rsidP="00117DF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81C0A">
              <w:rPr>
                <w:rFonts w:ascii="Comic Sans MS" w:hAnsi="Comic Sans MS"/>
                <w:b/>
                <w:bCs/>
                <w:sz w:val="24"/>
                <w:szCs w:val="24"/>
              </w:rPr>
              <w:t>Real World Math</w:t>
            </w:r>
          </w:p>
          <w:p w14:paraId="0017C33A" w14:textId="4E2BEAD5" w:rsidR="00117DF4" w:rsidRPr="00181C0A" w:rsidRDefault="54D04602" w:rsidP="00117D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 xml:space="preserve">Count chocolate eggs! How many do you have? Try counting the eggs by 2’s, 5’s, </w:t>
            </w:r>
            <w:proofErr w:type="gramStart"/>
            <w:r w:rsidRPr="37CDFC93">
              <w:rPr>
                <w:rFonts w:ascii="Comic Sans MS" w:hAnsi="Comic Sans MS"/>
                <w:sz w:val="24"/>
                <w:szCs w:val="24"/>
              </w:rPr>
              <w:t>10’s</w:t>
            </w:r>
            <w:proofErr w:type="gramEnd"/>
            <w:r w:rsidRPr="37CDFC9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4EA757EF" w14:textId="38460053" w:rsidR="0043037E" w:rsidRDefault="0043037E" w:rsidP="37CDFC93">
      <w:pPr>
        <w:rPr>
          <w:rFonts w:ascii="Comic Sans MS" w:hAnsi="Comic Sans MS"/>
        </w:rPr>
      </w:pPr>
      <w:r w:rsidRPr="37CDFC93">
        <w:rPr>
          <w:rFonts w:ascii="Comic Sans MS" w:hAnsi="Comic Sans MS"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37CDFC93" w14:paraId="7BED22AA" w14:textId="77777777" w:rsidTr="7200A496">
        <w:tc>
          <w:tcPr>
            <w:tcW w:w="4800" w:type="dxa"/>
            <w:shd w:val="clear" w:color="auto" w:fill="E7E6E6" w:themeFill="background2"/>
          </w:tcPr>
          <w:p w14:paraId="6CD934B7" w14:textId="61F09D1F" w:rsidR="7EBDB6AE" w:rsidRDefault="7EBDB6AE" w:rsidP="37CDFC9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Physical Activity: Mrs.Kidney</w:t>
            </w:r>
          </w:p>
          <w:p w14:paraId="7E2099A2" w14:textId="5BEC11E5" w:rsidR="37CDFC93" w:rsidRDefault="37CDFC93" w:rsidP="37CDFC9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FD67D45" w14:textId="6EBA3881" w:rsidR="263B8384" w:rsidRDefault="263B8384" w:rsidP="37CDFC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>Please see attached for activities.</w:t>
            </w:r>
          </w:p>
        </w:tc>
        <w:tc>
          <w:tcPr>
            <w:tcW w:w="4800" w:type="dxa"/>
            <w:shd w:val="clear" w:color="auto" w:fill="E7E6E6" w:themeFill="background2"/>
          </w:tcPr>
          <w:p w14:paraId="26937D34" w14:textId="7DD54905" w:rsidR="7EBDB6AE" w:rsidRDefault="7EBDB6AE" w:rsidP="37CDFC93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Social Emotional Health: Ms.Taylor</w:t>
            </w:r>
          </w:p>
          <w:p w14:paraId="2FEF2CA3" w14:textId="61DC1B77" w:rsidR="37CDFC93" w:rsidRDefault="37CDFC93" w:rsidP="37CDFC93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D8B5725" w14:textId="3001AF26" w:rsidR="72927FBC" w:rsidRDefault="72927FBC" w:rsidP="37CDFC93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7CDFC93">
              <w:rPr>
                <w:rFonts w:ascii="Comic Sans MS" w:hAnsi="Comic Sans MS"/>
                <w:sz w:val="24"/>
                <w:szCs w:val="24"/>
              </w:rPr>
              <w:t xml:space="preserve">Try a </w:t>
            </w:r>
            <w:r w:rsidR="3F3D36FC" w:rsidRPr="37CDFC93">
              <w:rPr>
                <w:rFonts w:ascii="Comic Sans MS" w:hAnsi="Comic Sans MS"/>
                <w:sz w:val="24"/>
                <w:szCs w:val="24"/>
              </w:rPr>
              <w:t>mindful activity</w:t>
            </w:r>
            <w:r w:rsidR="6BCE11B0" w:rsidRPr="37CDFC93">
              <w:rPr>
                <w:rFonts w:ascii="Comic Sans MS" w:hAnsi="Comic Sans MS"/>
                <w:sz w:val="24"/>
                <w:szCs w:val="24"/>
              </w:rPr>
              <w:t xml:space="preserve"> like</w:t>
            </w:r>
          </w:p>
          <w:p w14:paraId="10A75C7F" w14:textId="7C9B993D" w:rsidR="6BCE11B0" w:rsidRDefault="6BCE11B0" w:rsidP="37CDFC93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37CDFC93">
              <w:rPr>
                <w:rFonts w:ascii="Comic Sans MS" w:hAnsi="Comic Sans MS"/>
              </w:rPr>
              <w:t xml:space="preserve">a </w:t>
            </w:r>
            <w:r w:rsidR="72927FBC" w:rsidRPr="37CDFC93">
              <w:rPr>
                <w:rFonts w:ascii="Comic Sans MS" w:hAnsi="Comic Sans MS"/>
              </w:rPr>
              <w:t>guided meditation</w:t>
            </w:r>
            <w:r w:rsidR="488C2D80" w:rsidRPr="37CDFC93">
              <w:rPr>
                <w:rFonts w:ascii="Comic Sans MS" w:hAnsi="Comic Sans MS"/>
              </w:rPr>
              <w:t xml:space="preserve"> </w:t>
            </w:r>
          </w:p>
          <w:p w14:paraId="7181EA90" w14:textId="712FB8AB" w:rsidR="488C2D80" w:rsidRDefault="488C2D80" w:rsidP="37CDFC9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7CDFC93">
              <w:rPr>
                <w:rFonts w:ascii="Comic Sans MS" w:hAnsi="Comic Sans MS"/>
              </w:rPr>
              <w:t>(</w:t>
            </w:r>
            <w:hyperlink r:id="rId13">
              <w:r w:rsidR="72927FBC" w:rsidRPr="37CDFC93">
                <w:rPr>
                  <w:rStyle w:val="Hyperlink"/>
                  <w:rFonts w:ascii="Comic Sans MS" w:hAnsi="Comic Sans MS"/>
                </w:rPr>
                <w:t>https://youtu.be/DWOHcGF1Tmc</w:t>
              </w:r>
            </w:hyperlink>
            <w:r w:rsidR="6E5D50DA" w:rsidRPr="37CDFC93">
              <w:rPr>
                <w:rFonts w:ascii="Comic Sans MS" w:hAnsi="Comic Sans MS"/>
              </w:rPr>
              <w:t>)</w:t>
            </w:r>
          </w:p>
          <w:p w14:paraId="11F10D99" w14:textId="45F2E6C6" w:rsidR="78475DAE" w:rsidRDefault="78475DAE" w:rsidP="37CDFC9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37CDFC93">
              <w:rPr>
                <w:rFonts w:ascii="Comic Sans MS" w:hAnsi="Comic Sans MS"/>
              </w:rPr>
              <w:t>or</w:t>
            </w:r>
            <w:proofErr w:type="gramEnd"/>
            <w:r w:rsidRPr="37CDFC93">
              <w:rPr>
                <w:rFonts w:ascii="Comic Sans MS" w:hAnsi="Comic Sans MS"/>
              </w:rPr>
              <w:t xml:space="preserve"> keep a journal of how you are feeling</w:t>
            </w:r>
            <w:r w:rsidR="055FEFD9" w:rsidRPr="37CDFC93">
              <w:rPr>
                <w:rFonts w:ascii="Comic Sans MS" w:hAnsi="Comic Sans MS"/>
              </w:rPr>
              <w:t>.</w:t>
            </w:r>
          </w:p>
          <w:p w14:paraId="46673973" w14:textId="3B189818" w:rsidR="37CDFC93" w:rsidRDefault="37CDFC93" w:rsidP="37CDFC93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E7E6E6" w:themeFill="background2"/>
          </w:tcPr>
          <w:p w14:paraId="5469B64C" w14:textId="4472CF5E" w:rsidR="7EBDB6AE" w:rsidRDefault="7EBDB6AE" w:rsidP="37CDFC93">
            <w:pPr>
              <w:spacing w:line="259" w:lineRule="auto"/>
              <w:jc w:val="center"/>
            </w:pPr>
            <w:r w:rsidRPr="37CDFC93">
              <w:rPr>
                <w:rFonts w:ascii="Comic Sans MS" w:hAnsi="Comic Sans MS"/>
                <w:b/>
                <w:bCs/>
                <w:sz w:val="24"/>
                <w:szCs w:val="24"/>
              </w:rPr>
              <w:t>Music: Mr.Peters</w:t>
            </w:r>
          </w:p>
          <w:p w14:paraId="150A4971" w14:textId="4778CF8A" w:rsidR="37CDFC93" w:rsidRDefault="37CDFC93" w:rsidP="37CDFC93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E4F2E91" w14:textId="7506F6CC" w:rsidR="7EBDB6AE" w:rsidRDefault="00BD30AA" w:rsidP="37CDFC93">
            <w:pPr>
              <w:spacing w:line="259" w:lineRule="auto"/>
              <w:jc w:val="center"/>
            </w:pPr>
            <w:hyperlink r:id="rId14">
              <w:r w:rsidR="7EBDB6AE" w:rsidRPr="37CDFC93">
                <w:rPr>
                  <w:rStyle w:val="Hyperlink"/>
                  <w:rFonts w:ascii="Comic Sans MS" w:eastAsia="Comic Sans MS" w:hAnsi="Comic Sans MS" w:cs="Comic Sans MS"/>
                  <w:sz w:val="24"/>
                  <w:szCs w:val="24"/>
                </w:rPr>
                <w:t>https://mrpetersmusic.weebly.com/</w:t>
              </w:r>
            </w:hyperlink>
          </w:p>
          <w:p w14:paraId="57AF59C0" w14:textId="422C7D68" w:rsidR="37CDFC93" w:rsidRDefault="37CDFC93" w:rsidP="37CDFC9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376F4AB0" w14:textId="5FBD6804" w:rsidR="090E0A99" w:rsidRDefault="090E0A99" w:rsidP="7200A496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87436DD" wp14:editId="6D0DA59C">
            <wp:extent cx="8953499" cy="6878103"/>
            <wp:effectExtent l="0" t="0" r="0" b="0"/>
            <wp:docPr id="807546468" name="Picture 80754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499" cy="687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90E0A99" w:rsidSect="0043037E">
      <w:headerReference w:type="default" r:id="rId16"/>
      <w:footerReference w:type="default" r:id="rId17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1AF1" w14:textId="77777777" w:rsidR="00265775" w:rsidRDefault="00265775" w:rsidP="00026F0D">
      <w:pPr>
        <w:spacing w:after="0" w:line="240" w:lineRule="auto"/>
      </w:pPr>
      <w:r>
        <w:separator/>
      </w:r>
    </w:p>
  </w:endnote>
  <w:endnote w:type="continuationSeparator" w:id="0">
    <w:p w14:paraId="27A7801F" w14:textId="77777777" w:rsidR="00265775" w:rsidRDefault="00265775" w:rsidP="0002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7CDFC93" w14:paraId="0CD5E3B2" w14:textId="77777777" w:rsidTr="37CDFC93">
      <w:tc>
        <w:tcPr>
          <w:tcW w:w="4800" w:type="dxa"/>
        </w:tcPr>
        <w:p w14:paraId="622350C3" w14:textId="764FF831" w:rsidR="37CDFC93" w:rsidRDefault="37CDFC93" w:rsidP="37CDFC93">
          <w:pPr>
            <w:pStyle w:val="Header"/>
            <w:ind w:left="-115"/>
          </w:pPr>
        </w:p>
      </w:tc>
      <w:tc>
        <w:tcPr>
          <w:tcW w:w="4800" w:type="dxa"/>
        </w:tcPr>
        <w:p w14:paraId="09669548" w14:textId="4F14333B" w:rsidR="37CDFC93" w:rsidRDefault="37CDFC93" w:rsidP="37CDFC93">
          <w:pPr>
            <w:pStyle w:val="Header"/>
            <w:jc w:val="center"/>
          </w:pPr>
        </w:p>
      </w:tc>
      <w:tc>
        <w:tcPr>
          <w:tcW w:w="4800" w:type="dxa"/>
        </w:tcPr>
        <w:p w14:paraId="212082E8" w14:textId="45B924FD" w:rsidR="37CDFC93" w:rsidRDefault="37CDFC93" w:rsidP="37CDFC93">
          <w:pPr>
            <w:pStyle w:val="Header"/>
            <w:ind w:right="-115"/>
            <w:jc w:val="right"/>
          </w:pPr>
        </w:p>
      </w:tc>
    </w:tr>
  </w:tbl>
  <w:p w14:paraId="699821AA" w14:textId="297A3973" w:rsidR="37CDFC93" w:rsidRDefault="37CDFC93" w:rsidP="37CDF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53A3" w14:textId="77777777" w:rsidR="00265775" w:rsidRDefault="00265775" w:rsidP="00026F0D">
      <w:pPr>
        <w:spacing w:after="0" w:line="240" w:lineRule="auto"/>
      </w:pPr>
      <w:r>
        <w:separator/>
      </w:r>
    </w:p>
  </w:footnote>
  <w:footnote w:type="continuationSeparator" w:id="0">
    <w:p w14:paraId="6D8DB233" w14:textId="77777777" w:rsidR="00265775" w:rsidRDefault="00265775" w:rsidP="0002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7CDFC93" w14:paraId="037C8D6A" w14:textId="77777777" w:rsidTr="37CDFC93">
      <w:tc>
        <w:tcPr>
          <w:tcW w:w="4800" w:type="dxa"/>
        </w:tcPr>
        <w:p w14:paraId="1C68B13D" w14:textId="4C0DADA6" w:rsidR="37CDFC93" w:rsidRDefault="37CDFC93" w:rsidP="37CDFC93">
          <w:pPr>
            <w:pStyle w:val="Header"/>
            <w:ind w:left="-115"/>
          </w:pPr>
        </w:p>
      </w:tc>
      <w:tc>
        <w:tcPr>
          <w:tcW w:w="4800" w:type="dxa"/>
        </w:tcPr>
        <w:p w14:paraId="28C63B97" w14:textId="1BB56291" w:rsidR="37CDFC93" w:rsidRDefault="37CDFC93" w:rsidP="37CDFC93">
          <w:pPr>
            <w:pStyle w:val="Header"/>
            <w:jc w:val="center"/>
          </w:pPr>
        </w:p>
      </w:tc>
      <w:tc>
        <w:tcPr>
          <w:tcW w:w="4800" w:type="dxa"/>
        </w:tcPr>
        <w:p w14:paraId="3496C21E" w14:textId="4AE711BD" w:rsidR="37CDFC93" w:rsidRDefault="37CDFC93" w:rsidP="37CDFC93">
          <w:pPr>
            <w:pStyle w:val="Header"/>
            <w:ind w:right="-115"/>
            <w:jc w:val="right"/>
          </w:pPr>
        </w:p>
      </w:tc>
    </w:tr>
  </w:tbl>
  <w:p w14:paraId="0212B851" w14:textId="5BF46972" w:rsidR="37CDFC93" w:rsidRDefault="37CDFC93" w:rsidP="37CDF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F5767"/>
    <w:multiLevelType w:val="hybridMultilevel"/>
    <w:tmpl w:val="B1BA9E38"/>
    <w:lvl w:ilvl="0" w:tplc="41E0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08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A7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4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C3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E1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D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D"/>
    <w:rsid w:val="00026F0D"/>
    <w:rsid w:val="00086ABB"/>
    <w:rsid w:val="000A1EAA"/>
    <w:rsid w:val="00107E2C"/>
    <w:rsid w:val="00117DF4"/>
    <w:rsid w:val="001640BD"/>
    <w:rsid w:val="00181C0A"/>
    <w:rsid w:val="001A620F"/>
    <w:rsid w:val="00265775"/>
    <w:rsid w:val="002C66E4"/>
    <w:rsid w:val="0043037E"/>
    <w:rsid w:val="004956A4"/>
    <w:rsid w:val="005A5686"/>
    <w:rsid w:val="005C14ED"/>
    <w:rsid w:val="00877EC3"/>
    <w:rsid w:val="00975E64"/>
    <w:rsid w:val="00976D31"/>
    <w:rsid w:val="00991BD9"/>
    <w:rsid w:val="009F561C"/>
    <w:rsid w:val="00A5182F"/>
    <w:rsid w:val="00AC380D"/>
    <w:rsid w:val="00BB7DE7"/>
    <w:rsid w:val="00BD30AA"/>
    <w:rsid w:val="00D93FF0"/>
    <w:rsid w:val="00DB2AEA"/>
    <w:rsid w:val="00ED2490"/>
    <w:rsid w:val="00EE2963"/>
    <w:rsid w:val="00EE56E0"/>
    <w:rsid w:val="00F43A6F"/>
    <w:rsid w:val="023192AE"/>
    <w:rsid w:val="03594649"/>
    <w:rsid w:val="039A2D5C"/>
    <w:rsid w:val="03EE37ED"/>
    <w:rsid w:val="055FEFD9"/>
    <w:rsid w:val="057FAB88"/>
    <w:rsid w:val="081723BD"/>
    <w:rsid w:val="090E0A99"/>
    <w:rsid w:val="096959B2"/>
    <w:rsid w:val="099611F0"/>
    <w:rsid w:val="0AC5385B"/>
    <w:rsid w:val="0AD121E2"/>
    <w:rsid w:val="0B823599"/>
    <w:rsid w:val="0B99E666"/>
    <w:rsid w:val="0CDFC2A3"/>
    <w:rsid w:val="0EF98240"/>
    <w:rsid w:val="10DA9CC8"/>
    <w:rsid w:val="125D6AEA"/>
    <w:rsid w:val="12DE2266"/>
    <w:rsid w:val="1487A186"/>
    <w:rsid w:val="1551D789"/>
    <w:rsid w:val="16F9E259"/>
    <w:rsid w:val="179EAA90"/>
    <w:rsid w:val="17B4C093"/>
    <w:rsid w:val="188DD7E1"/>
    <w:rsid w:val="1B4F017B"/>
    <w:rsid w:val="1B855EFB"/>
    <w:rsid w:val="1C59AA15"/>
    <w:rsid w:val="1D54EB74"/>
    <w:rsid w:val="20057765"/>
    <w:rsid w:val="2027C315"/>
    <w:rsid w:val="20964E3A"/>
    <w:rsid w:val="217025FD"/>
    <w:rsid w:val="22C738A2"/>
    <w:rsid w:val="22E0D057"/>
    <w:rsid w:val="249C9DD9"/>
    <w:rsid w:val="263B8384"/>
    <w:rsid w:val="26DE503A"/>
    <w:rsid w:val="29793910"/>
    <w:rsid w:val="29B483E3"/>
    <w:rsid w:val="2C1E311C"/>
    <w:rsid w:val="2E1FE16F"/>
    <w:rsid w:val="2F304880"/>
    <w:rsid w:val="330E185D"/>
    <w:rsid w:val="350CE2E7"/>
    <w:rsid w:val="3653F96E"/>
    <w:rsid w:val="365B4F20"/>
    <w:rsid w:val="3674EC98"/>
    <w:rsid w:val="37CDFC93"/>
    <w:rsid w:val="3B4C7A8D"/>
    <w:rsid w:val="3C4B72A5"/>
    <w:rsid w:val="3DC6BD52"/>
    <w:rsid w:val="3F3D36FC"/>
    <w:rsid w:val="3F49E402"/>
    <w:rsid w:val="3FA02C92"/>
    <w:rsid w:val="401A6526"/>
    <w:rsid w:val="40320067"/>
    <w:rsid w:val="410C498C"/>
    <w:rsid w:val="42D875C6"/>
    <w:rsid w:val="436C4F5D"/>
    <w:rsid w:val="43B590AC"/>
    <w:rsid w:val="46A784CD"/>
    <w:rsid w:val="477BE2B9"/>
    <w:rsid w:val="483BC2B2"/>
    <w:rsid w:val="488C2D80"/>
    <w:rsid w:val="4A31C7AF"/>
    <w:rsid w:val="4D74CF72"/>
    <w:rsid w:val="4E60193D"/>
    <w:rsid w:val="4E7F8EB8"/>
    <w:rsid w:val="4F06A300"/>
    <w:rsid w:val="4F354DB4"/>
    <w:rsid w:val="518C67E2"/>
    <w:rsid w:val="53168FEC"/>
    <w:rsid w:val="54D04602"/>
    <w:rsid w:val="556ECBA3"/>
    <w:rsid w:val="56A0F6C3"/>
    <w:rsid w:val="593FCF51"/>
    <w:rsid w:val="5B45F614"/>
    <w:rsid w:val="5DDB2B9D"/>
    <w:rsid w:val="60F9B345"/>
    <w:rsid w:val="61666CFF"/>
    <w:rsid w:val="630769CF"/>
    <w:rsid w:val="641AC184"/>
    <w:rsid w:val="65861369"/>
    <w:rsid w:val="672DA285"/>
    <w:rsid w:val="67A85862"/>
    <w:rsid w:val="6848A324"/>
    <w:rsid w:val="6BCE11B0"/>
    <w:rsid w:val="6BDA0953"/>
    <w:rsid w:val="6E5D50DA"/>
    <w:rsid w:val="714772B0"/>
    <w:rsid w:val="7200A496"/>
    <w:rsid w:val="725CE86F"/>
    <w:rsid w:val="72927FBC"/>
    <w:rsid w:val="74337048"/>
    <w:rsid w:val="744B61A7"/>
    <w:rsid w:val="76E98CD3"/>
    <w:rsid w:val="783E8AC6"/>
    <w:rsid w:val="78475DAE"/>
    <w:rsid w:val="79E44A1B"/>
    <w:rsid w:val="79F641A3"/>
    <w:rsid w:val="7A3A0BEA"/>
    <w:rsid w:val="7B2E0E80"/>
    <w:rsid w:val="7D873CBF"/>
    <w:rsid w:val="7EBDB6AE"/>
    <w:rsid w:val="7F0CD95A"/>
    <w:rsid w:val="7FF4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D78E7"/>
  <w15:chartTrackingRefBased/>
  <w15:docId w15:val="{7F18B8DD-35BD-4AFA-87EC-45ABDB3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0D"/>
  </w:style>
  <w:style w:type="paragraph" w:styleId="Footer">
    <w:name w:val="footer"/>
    <w:basedOn w:val="Normal"/>
    <w:link w:val="FooterChar"/>
    <w:uiPriority w:val="99"/>
    <w:unhideWhenUsed/>
    <w:rsid w:val="0002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0D"/>
  </w:style>
  <w:style w:type="table" w:styleId="TableGrid">
    <w:name w:val="Table Grid"/>
    <w:basedOn w:val="TableNormal"/>
    <w:uiPriority w:val="39"/>
    <w:rsid w:val="0002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DWOHcGF1Tm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bcy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CyiiHI2SJ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rpetersmusic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98239-6B02-47FA-B371-02F5D26B0C8D}"/>
</file>

<file path=customXml/itemProps2.xml><?xml version="1.0" encoding="utf-8"?>
<ds:datastoreItem xmlns:ds="http://schemas.openxmlformats.org/officeDocument/2006/customXml" ds:itemID="{CAFB3A5F-864D-4109-8686-8E3B761555A2}"/>
</file>

<file path=customXml/itemProps3.xml><?xml version="1.0" encoding="utf-8"?>
<ds:datastoreItem xmlns:ds="http://schemas.openxmlformats.org/officeDocument/2006/customXml" ds:itemID="{2FA5B5CA-E1F4-42FD-ACC0-C73913949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Primary English Menu for April 13-17</dc:title>
  <dc:subject/>
  <dc:creator>Johnson, Louise (ASD-S)</dc:creator>
  <cp:keywords/>
  <dc:description/>
  <cp:lastModifiedBy>Johnson, Louise (ASD-S)</cp:lastModifiedBy>
  <cp:revision>2</cp:revision>
  <dcterms:created xsi:type="dcterms:W3CDTF">2020-04-13T22:44:00Z</dcterms:created>
  <dcterms:modified xsi:type="dcterms:W3CDTF">2020-04-13T22:44:00Z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