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BA247" w14:textId="1495B288" w:rsidR="00BD5529" w:rsidRDefault="00D073D2" w:rsidP="00D073D2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D073D2">
        <w:rPr>
          <w:rFonts w:asciiTheme="majorBidi" w:hAnsiTheme="majorBidi" w:cstheme="majorBidi"/>
          <w:b/>
          <w:bCs/>
          <w:sz w:val="36"/>
          <w:szCs w:val="36"/>
          <w:lang w:val="en-US"/>
        </w:rPr>
        <w:t>How to sign-in to your Office 365 Account</w:t>
      </w:r>
    </w:p>
    <w:p w14:paraId="4DEECD7E" w14:textId="50EE5B07" w:rsidR="00D073D2" w:rsidRDefault="004741D3" w:rsidP="00D073D2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177B17D" wp14:editId="3E7C34AB">
            <wp:simplePos x="0" y="0"/>
            <wp:positionH relativeFrom="column">
              <wp:posOffset>3678555</wp:posOffset>
            </wp:positionH>
            <wp:positionV relativeFrom="paragraph">
              <wp:posOffset>14605</wp:posOffset>
            </wp:positionV>
            <wp:extent cx="6096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925" y="21319"/>
                <wp:lineTo x="209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5EF00" w14:textId="55B9B8AB" w:rsidR="00D073D2" w:rsidRDefault="00D073D2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Open Google Chrome. (Found on the Desktop)</w:t>
      </w:r>
      <w:r w:rsidRPr="00D073D2">
        <w:rPr>
          <w:noProof/>
        </w:rPr>
        <w:t xml:space="preserve"> </w:t>
      </w:r>
    </w:p>
    <w:p w14:paraId="0F3BC322" w14:textId="77777777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21C61C0" w14:textId="0408831F" w:rsidR="00D073D2" w:rsidRPr="00D073D2" w:rsidRDefault="004741D3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155D67C" wp14:editId="16429B86">
            <wp:simplePos x="0" y="0"/>
            <wp:positionH relativeFrom="column">
              <wp:posOffset>306705</wp:posOffset>
            </wp:positionH>
            <wp:positionV relativeFrom="paragraph">
              <wp:posOffset>252730</wp:posOffset>
            </wp:positionV>
            <wp:extent cx="4867275" cy="1165860"/>
            <wp:effectExtent l="0" t="0" r="9525" b="0"/>
            <wp:wrapThrough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Search for Office 365 and open the first link</w:t>
      </w:r>
    </w:p>
    <w:p w14:paraId="5006DB6A" w14:textId="0C0F2A4C" w:rsidR="00D073D2" w:rsidRDefault="00D073D2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D6641A" w14:textId="55EA36D6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5468EE7" w14:textId="4EE5019E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C014F8B" w14:textId="77777777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A6DA7BF" w14:textId="1697E32A" w:rsidR="00D073D2" w:rsidRDefault="00D073D2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Click the “Sign in” button.</w:t>
      </w:r>
    </w:p>
    <w:p w14:paraId="5BF29234" w14:textId="434F199D" w:rsidR="00D073D2" w:rsidRDefault="004741D3" w:rsidP="00D073D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noProof/>
          <w:lang w:eastAsia="en-CA"/>
        </w:rPr>
        <w:drawing>
          <wp:inline distT="0" distB="0" distL="0" distR="0" wp14:anchorId="4C967B32" wp14:editId="063B0A05">
            <wp:extent cx="3514725" cy="119143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7760" cy="121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6FBD" w14:textId="734CCD9E" w:rsidR="00D073D2" w:rsidRDefault="00D073D2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Input your “SCHOOL EMAIL”. </w:t>
      </w:r>
      <w:r w:rsidRPr="00D073D2">
        <w:rPr>
          <w:rFonts w:asciiTheme="majorBidi" w:hAnsiTheme="majorBidi" w:cstheme="majorBidi"/>
          <w:b/>
          <w:bCs/>
          <w:sz w:val="24"/>
          <w:szCs w:val="24"/>
        </w:rPr>
        <w:t>(Example: User</w:t>
      </w:r>
      <w:r w:rsidR="004741D3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D073D2">
        <w:rPr>
          <w:rFonts w:asciiTheme="majorBidi" w:hAnsiTheme="majorBidi" w:cstheme="majorBidi"/>
          <w:b/>
          <w:bCs/>
          <w:sz w:val="24"/>
          <w:szCs w:val="24"/>
        </w:rPr>
        <w:t xml:space="preserve">ame@nbss.nbed.nb.ca) </w:t>
      </w:r>
      <w:r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D073D2">
        <w:rPr>
          <w:rFonts w:asciiTheme="majorBidi" w:hAnsiTheme="majorBidi" w:cstheme="majorBidi"/>
          <w:b/>
          <w:bCs/>
          <w:sz w:val="24"/>
          <w:szCs w:val="24"/>
        </w:rPr>
        <w:t xml:space="preserve">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User</w:t>
      </w:r>
      <w:r w:rsidR="004741D3"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sz w:val="24"/>
          <w:szCs w:val="24"/>
        </w:rPr>
        <w:t>ame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is what you use to login to the WIFI or a computer.</w:t>
      </w:r>
      <w:r w:rsidR="002470DC">
        <w:rPr>
          <w:rFonts w:asciiTheme="majorBidi" w:hAnsiTheme="majorBidi" w:cstheme="majorBidi"/>
          <w:b/>
          <w:bCs/>
          <w:sz w:val="24"/>
          <w:szCs w:val="24"/>
        </w:rPr>
        <w:t xml:space="preserve"> Make sure you use the SAME School Email Format given above.</w:t>
      </w:r>
    </w:p>
    <w:p w14:paraId="427C7291" w14:textId="2C9B0052" w:rsidR="00D073D2" w:rsidRDefault="004755DE" w:rsidP="00D073D2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290A24D" wp14:editId="4BB22AA9">
            <wp:simplePos x="0" y="0"/>
            <wp:positionH relativeFrom="column">
              <wp:posOffset>4202430</wp:posOffset>
            </wp:positionH>
            <wp:positionV relativeFrom="paragraph">
              <wp:posOffset>1049020</wp:posOffset>
            </wp:positionV>
            <wp:extent cx="2355850" cy="1638300"/>
            <wp:effectExtent l="0" t="0" r="6350" b="0"/>
            <wp:wrapThrough wrapText="bothSides">
              <wp:wrapPolygon edited="0">
                <wp:start x="0" y="0"/>
                <wp:lineTo x="0" y="21349"/>
                <wp:lineTo x="21484" y="21349"/>
                <wp:lineTo x="2148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1D3">
        <w:rPr>
          <w:noProof/>
          <w:lang w:eastAsia="en-CA"/>
        </w:rPr>
        <w:drawing>
          <wp:inline distT="0" distB="0" distL="0" distR="0" wp14:anchorId="08ECD161" wp14:editId="48A967BB">
            <wp:extent cx="3438525" cy="120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5059" cy="12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0BC0" w14:textId="145CD13F" w:rsidR="00D073D2" w:rsidRPr="00D073D2" w:rsidRDefault="00D073D2" w:rsidP="00D073D2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3346E999" w14:textId="0E6AA725" w:rsidR="00D073D2" w:rsidRDefault="00D073D2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After you enter your email and click “</w:t>
      </w:r>
      <w:r w:rsidR="004741D3">
        <w:rPr>
          <w:rFonts w:asciiTheme="majorBidi" w:hAnsiTheme="majorBidi" w:cstheme="majorBidi"/>
          <w:b/>
          <w:bCs/>
          <w:sz w:val="24"/>
          <w:szCs w:val="24"/>
        </w:rPr>
        <w:t>Next</w:t>
      </w:r>
      <w:r>
        <w:rPr>
          <w:rFonts w:asciiTheme="majorBidi" w:hAnsiTheme="majorBidi" w:cstheme="majorBidi"/>
          <w:b/>
          <w:bCs/>
          <w:sz w:val="24"/>
          <w:szCs w:val="24"/>
        </w:rPr>
        <w:t>” it should take you to another website where you must re-enter your School Email and Password.</w:t>
      </w:r>
    </w:p>
    <w:p w14:paraId="67618D58" w14:textId="24785086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E296C0" w14:textId="77777777" w:rsidR="004741D3" w:rsidRDefault="004741D3" w:rsidP="00D073D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6637039" w14:textId="5D2E8293" w:rsidR="00D073D2" w:rsidRDefault="00D073D2" w:rsidP="00D073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You will be redirected to your Office 365 Account after you click Sign in.</w:t>
      </w:r>
    </w:p>
    <w:p w14:paraId="32807B80" w14:textId="14E6877F" w:rsidR="001C5BF7" w:rsidRPr="00CC056A" w:rsidRDefault="001C5BF7" w:rsidP="00CC056A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C5BF7">
        <w:rPr>
          <w:noProof/>
        </w:rPr>
        <w:lastRenderedPageBreak/>
        <w:t xml:space="preserve"> </w:t>
      </w:r>
    </w:p>
    <w:sectPr w:rsidR="001C5BF7" w:rsidRPr="00CC056A" w:rsidSect="006D56ED">
      <w:pgSz w:w="12240" w:h="15840" w:code="1"/>
      <w:pgMar w:top="1440" w:right="1077" w:bottom="1440" w:left="107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773"/>
    <w:multiLevelType w:val="hybridMultilevel"/>
    <w:tmpl w:val="3FA890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7068"/>
    <w:multiLevelType w:val="hybridMultilevel"/>
    <w:tmpl w:val="A2342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07"/>
    <w:rsid w:val="001C5BF7"/>
    <w:rsid w:val="002470DC"/>
    <w:rsid w:val="00405353"/>
    <w:rsid w:val="004741D3"/>
    <w:rsid w:val="004755DE"/>
    <w:rsid w:val="006D56ED"/>
    <w:rsid w:val="00743C5E"/>
    <w:rsid w:val="009C6111"/>
    <w:rsid w:val="00BD5529"/>
    <w:rsid w:val="00CC056A"/>
    <w:rsid w:val="00CC3207"/>
    <w:rsid w:val="00D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E96C"/>
  <w15:chartTrackingRefBased/>
  <w15:docId w15:val="{02979225-F5FF-4115-891F-0BBF359F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0FF0D-1EA2-4E11-8F44-8685E955437E}"/>
</file>

<file path=customXml/itemProps2.xml><?xml version="1.0" encoding="utf-8"?>
<ds:datastoreItem xmlns:ds="http://schemas.openxmlformats.org/officeDocument/2006/customXml" ds:itemID="{4AECD09D-95F6-4C96-82AA-205F19A5F518}"/>
</file>

<file path=customXml/itemProps3.xml><?xml version="1.0" encoding="utf-8"?>
<ds:datastoreItem xmlns:ds="http://schemas.openxmlformats.org/officeDocument/2006/customXml" ds:itemID="{9123217F-D682-483B-B169-2A88A3095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games12</dc:creator>
  <cp:keywords/>
  <dc:description/>
  <cp:lastModifiedBy>Yates, Mya</cp:lastModifiedBy>
  <cp:revision>6</cp:revision>
  <dcterms:created xsi:type="dcterms:W3CDTF">2019-03-18T17:32:00Z</dcterms:created>
  <dcterms:modified xsi:type="dcterms:W3CDTF">2019-03-21T17:19:00Z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