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66A9" w14:textId="77777777" w:rsidR="00035FE4" w:rsidRPr="00C94A21" w:rsidRDefault="00035FE4" w:rsidP="00035FE4">
      <w:pPr>
        <w:jc w:val="center"/>
        <w:rPr>
          <w:b/>
          <w:sz w:val="32"/>
        </w:rPr>
      </w:pPr>
      <w:bookmarkStart w:id="0" w:name="_GoBack"/>
      <w:bookmarkEnd w:id="0"/>
      <w:r w:rsidRPr="00C94A21">
        <w:rPr>
          <w:b/>
          <w:sz w:val="32"/>
        </w:rPr>
        <w:t>Final Exam Schedule</w:t>
      </w:r>
      <w:r w:rsidR="00C94A21" w:rsidRPr="00C94A21">
        <w:rPr>
          <w:b/>
          <w:sz w:val="32"/>
        </w:rPr>
        <w:t xml:space="preserve"> </w:t>
      </w:r>
      <w:r w:rsidR="00C94A21" w:rsidRPr="00C94A21">
        <w:rPr>
          <w:b/>
          <w:sz w:val="32"/>
        </w:rPr>
        <w:sym w:font="Wingdings" w:char="F0E0"/>
      </w:r>
      <w:r w:rsidR="00C94A21" w:rsidRPr="00C94A21">
        <w:rPr>
          <w:b/>
          <w:sz w:val="32"/>
        </w:rPr>
        <w:t xml:space="preserve"> </w:t>
      </w:r>
      <w:r w:rsidRPr="00C94A21">
        <w:rPr>
          <w:b/>
          <w:sz w:val="32"/>
        </w:rPr>
        <w:t>June 10</w:t>
      </w:r>
      <w:r w:rsidRPr="00C94A21">
        <w:rPr>
          <w:b/>
          <w:sz w:val="32"/>
          <w:vertAlign w:val="superscript"/>
        </w:rPr>
        <w:t>th</w:t>
      </w:r>
      <w:r w:rsidRPr="00C94A21">
        <w:rPr>
          <w:b/>
          <w:sz w:val="32"/>
        </w:rPr>
        <w:t xml:space="preserve"> through June 13</w:t>
      </w:r>
      <w:r w:rsidRPr="00C94A21">
        <w:rPr>
          <w:b/>
          <w:sz w:val="32"/>
          <w:vertAlign w:val="superscript"/>
        </w:rPr>
        <w:t>th</w:t>
      </w:r>
    </w:p>
    <w:p w14:paraId="056A456D" w14:textId="77777777" w:rsidR="00035FE4" w:rsidRDefault="00035FE4" w:rsidP="00035FE4">
      <w:pPr>
        <w:jc w:val="center"/>
        <w:rPr>
          <w:sz w:val="28"/>
        </w:rPr>
      </w:pPr>
      <w:r w:rsidRPr="00035FE4">
        <w:rPr>
          <w:sz w:val="28"/>
        </w:rPr>
        <w:t>Student Name: ________________________________</w:t>
      </w:r>
      <w:r w:rsidRPr="00035FE4">
        <w:rPr>
          <w:sz w:val="28"/>
        </w:rPr>
        <w:tab/>
      </w:r>
      <w:r w:rsidRPr="00035FE4">
        <w:rPr>
          <w:sz w:val="28"/>
        </w:rPr>
        <w:tab/>
      </w:r>
      <w:r w:rsidRPr="00035FE4">
        <w:rPr>
          <w:sz w:val="28"/>
        </w:rPr>
        <w:tab/>
        <w:t>Advisory: 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510"/>
        <w:gridCol w:w="2257"/>
        <w:gridCol w:w="2437"/>
        <w:gridCol w:w="2666"/>
        <w:gridCol w:w="2715"/>
      </w:tblGrid>
      <w:tr w:rsidR="00035FE4" w14:paraId="21978D99" w14:textId="77777777" w:rsidTr="00035FE4">
        <w:trPr>
          <w:trHeight w:val="575"/>
        </w:trPr>
        <w:tc>
          <w:tcPr>
            <w:tcW w:w="1365" w:type="dxa"/>
          </w:tcPr>
          <w:p w14:paraId="58F62CE1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Date</w:t>
            </w:r>
          </w:p>
        </w:tc>
        <w:tc>
          <w:tcPr>
            <w:tcW w:w="1510" w:type="dxa"/>
          </w:tcPr>
          <w:p w14:paraId="77249C1C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Course Name</w:t>
            </w:r>
          </w:p>
        </w:tc>
        <w:tc>
          <w:tcPr>
            <w:tcW w:w="2257" w:type="dxa"/>
          </w:tcPr>
          <w:p w14:paraId="5285DF59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Schedule</w:t>
            </w:r>
          </w:p>
        </w:tc>
        <w:tc>
          <w:tcPr>
            <w:tcW w:w="2437" w:type="dxa"/>
          </w:tcPr>
          <w:p w14:paraId="74D638DD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Type of Assessment</w:t>
            </w:r>
          </w:p>
        </w:tc>
        <w:tc>
          <w:tcPr>
            <w:tcW w:w="2666" w:type="dxa"/>
          </w:tcPr>
          <w:p w14:paraId="595066D4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Details from Teacher (Format/Topics/Units, etc.)</w:t>
            </w:r>
          </w:p>
        </w:tc>
        <w:tc>
          <w:tcPr>
            <w:tcW w:w="2715" w:type="dxa"/>
          </w:tcPr>
          <w:p w14:paraId="7C85A642" w14:textId="77777777" w:rsidR="00035FE4" w:rsidRPr="00035FE4" w:rsidRDefault="00035FE4" w:rsidP="00035FE4">
            <w:pPr>
              <w:jc w:val="center"/>
              <w:rPr>
                <w:sz w:val="22"/>
              </w:rPr>
            </w:pPr>
            <w:r w:rsidRPr="00035FE4">
              <w:rPr>
                <w:sz w:val="22"/>
              </w:rPr>
              <w:t>Teacher/Student Suggestions for preparation</w:t>
            </w:r>
          </w:p>
          <w:p w14:paraId="2E482A9D" w14:textId="77777777" w:rsidR="00035FE4" w:rsidRPr="00035FE4" w:rsidRDefault="00035FE4" w:rsidP="00035FE4">
            <w:pPr>
              <w:jc w:val="center"/>
              <w:rPr>
                <w:sz w:val="22"/>
              </w:rPr>
            </w:pPr>
          </w:p>
        </w:tc>
      </w:tr>
      <w:tr w:rsidR="00035FE4" w14:paraId="2E05700F" w14:textId="77777777" w:rsidTr="005D5DED">
        <w:tc>
          <w:tcPr>
            <w:tcW w:w="1365" w:type="dxa"/>
            <w:shd w:val="clear" w:color="auto" w:fill="D9D9D9" w:themeFill="background1" w:themeFillShade="D9"/>
          </w:tcPr>
          <w:p w14:paraId="4E1FE1C6" w14:textId="77777777" w:rsidR="00035FE4" w:rsidRPr="005D5DED" w:rsidRDefault="00035FE4" w:rsidP="00035FE4">
            <w:pPr>
              <w:jc w:val="center"/>
              <w:rPr>
                <w:sz w:val="24"/>
              </w:rPr>
            </w:pPr>
            <w:r w:rsidRPr="005D5DED">
              <w:rPr>
                <w:sz w:val="24"/>
              </w:rPr>
              <w:t>Monday June 10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382555CD" w14:textId="77777777" w:rsidR="00035FE4" w:rsidRPr="005D5DED" w:rsidRDefault="00035FE4" w:rsidP="00035FE4">
            <w:pPr>
              <w:jc w:val="center"/>
              <w:rPr>
                <w:sz w:val="24"/>
              </w:rPr>
            </w:pPr>
            <w:r w:rsidRPr="005D5DED">
              <w:rPr>
                <w:sz w:val="24"/>
              </w:rPr>
              <w:t>Period 1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0B597065" w14:textId="77777777" w:rsidR="00035FE4" w:rsidRPr="005D5DED" w:rsidRDefault="00035FE4" w:rsidP="00035FE4">
            <w:pPr>
              <w:rPr>
                <w:sz w:val="24"/>
              </w:rPr>
            </w:pPr>
            <w:r w:rsidRPr="005D5DED">
              <w:rPr>
                <w:sz w:val="24"/>
              </w:rPr>
              <w:t>8:45am - ARRIVAL</w:t>
            </w:r>
          </w:p>
          <w:p w14:paraId="01397AC8" w14:textId="77777777" w:rsidR="00035FE4" w:rsidRPr="005D5DED" w:rsidRDefault="00035FE4" w:rsidP="00035FE4">
            <w:pPr>
              <w:rPr>
                <w:sz w:val="24"/>
              </w:rPr>
            </w:pPr>
          </w:p>
          <w:p w14:paraId="152804F4" w14:textId="77777777" w:rsidR="00035FE4" w:rsidRPr="005D5DED" w:rsidRDefault="00035FE4" w:rsidP="00035FE4">
            <w:pPr>
              <w:rPr>
                <w:sz w:val="24"/>
              </w:rPr>
            </w:pPr>
            <w:r w:rsidRPr="005D5DED">
              <w:rPr>
                <w:sz w:val="24"/>
              </w:rPr>
              <w:t>9:00am - START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B52C442" w14:textId="77777777" w:rsidR="00035FE4" w:rsidRPr="005D5DED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 w:rsidRPr="005D5DED">
              <w:rPr>
                <w:sz w:val="24"/>
              </w:rPr>
              <w:t>Paper &amp; Pencil</w:t>
            </w:r>
          </w:p>
          <w:p w14:paraId="713FDF1E" w14:textId="77777777" w:rsidR="00035FE4" w:rsidRPr="005D5DED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 w:rsidRPr="005D5DED">
              <w:rPr>
                <w:sz w:val="24"/>
              </w:rPr>
              <w:t>Project/Product</w:t>
            </w:r>
          </w:p>
          <w:p w14:paraId="3A5F80D4" w14:textId="77777777" w:rsidR="00035FE4" w:rsidRPr="005D5DED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 w:rsidRPr="005D5DED">
              <w:rPr>
                <w:sz w:val="24"/>
              </w:rPr>
              <w:t>Presentation</w:t>
            </w:r>
          </w:p>
          <w:p w14:paraId="7CDE1376" w14:textId="77777777" w:rsidR="00035FE4" w:rsidRPr="005D5DED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 w:rsidRPr="005D5DED">
              <w:rPr>
                <w:sz w:val="24"/>
              </w:rPr>
              <w:t>Conversation</w:t>
            </w:r>
          </w:p>
          <w:p w14:paraId="6E9D9CE3" w14:textId="77777777" w:rsidR="00035FE4" w:rsidRPr="005D5DED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 w:rsidRPr="005D5DED">
              <w:rPr>
                <w:sz w:val="24"/>
              </w:rPr>
              <w:t>Observation/Task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F989698" w14:textId="77777777" w:rsidR="00035FE4" w:rsidRPr="005D5DED" w:rsidRDefault="00035FE4" w:rsidP="00035FE4">
            <w:pPr>
              <w:rPr>
                <w:sz w:val="24"/>
              </w:rPr>
            </w:pPr>
          </w:p>
        </w:tc>
        <w:tc>
          <w:tcPr>
            <w:tcW w:w="2715" w:type="dxa"/>
            <w:shd w:val="clear" w:color="auto" w:fill="D9D9D9" w:themeFill="background1" w:themeFillShade="D9"/>
          </w:tcPr>
          <w:p w14:paraId="0BD60EE0" w14:textId="77777777" w:rsidR="00035FE4" w:rsidRPr="005D5DED" w:rsidRDefault="00035FE4" w:rsidP="00035FE4">
            <w:pPr>
              <w:rPr>
                <w:sz w:val="24"/>
              </w:rPr>
            </w:pPr>
          </w:p>
        </w:tc>
      </w:tr>
      <w:tr w:rsidR="00035FE4" w14:paraId="098623D9" w14:textId="77777777" w:rsidTr="00035FE4">
        <w:tc>
          <w:tcPr>
            <w:tcW w:w="1365" w:type="dxa"/>
          </w:tcPr>
          <w:p w14:paraId="21A8AA45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Monday June 10</w:t>
            </w:r>
          </w:p>
        </w:tc>
        <w:tc>
          <w:tcPr>
            <w:tcW w:w="1510" w:type="dxa"/>
          </w:tcPr>
          <w:p w14:paraId="5E98E318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Period 2</w:t>
            </w:r>
          </w:p>
        </w:tc>
        <w:tc>
          <w:tcPr>
            <w:tcW w:w="2257" w:type="dxa"/>
          </w:tcPr>
          <w:p w14:paraId="2A4CFB3E" w14:textId="77777777" w:rsidR="00035FE4" w:rsidRDefault="00035FE4" w:rsidP="00035FE4">
            <w:pPr>
              <w:rPr>
                <w:sz w:val="24"/>
              </w:rPr>
            </w:pPr>
            <w:r>
              <w:rPr>
                <w:sz w:val="24"/>
              </w:rPr>
              <w:t>12:45pm – ARRIVAL</w:t>
            </w:r>
          </w:p>
          <w:p w14:paraId="664F4619" w14:textId="77777777" w:rsidR="00035FE4" w:rsidRDefault="00035FE4" w:rsidP="00035FE4">
            <w:pPr>
              <w:rPr>
                <w:sz w:val="24"/>
              </w:rPr>
            </w:pPr>
          </w:p>
          <w:p w14:paraId="0A411F5A" w14:textId="77777777" w:rsidR="00035FE4" w:rsidRPr="00035FE4" w:rsidRDefault="00035FE4" w:rsidP="00035FE4">
            <w:pPr>
              <w:rPr>
                <w:sz w:val="24"/>
              </w:rPr>
            </w:pPr>
            <w:r>
              <w:rPr>
                <w:sz w:val="24"/>
              </w:rPr>
              <w:t>1:00pm - START</w:t>
            </w:r>
          </w:p>
        </w:tc>
        <w:tc>
          <w:tcPr>
            <w:tcW w:w="2437" w:type="dxa"/>
          </w:tcPr>
          <w:p w14:paraId="7F5C733E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Paper &amp; Pencil</w:t>
            </w:r>
          </w:p>
          <w:p w14:paraId="18BE1088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Project/Product</w:t>
            </w:r>
          </w:p>
          <w:p w14:paraId="4E8CE063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0D890B89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Conversation</w:t>
            </w:r>
          </w:p>
          <w:p w14:paraId="5D8C4AE1" w14:textId="77777777" w:rsidR="00035FE4" w:rsidRP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Observation/Task</w:t>
            </w:r>
          </w:p>
        </w:tc>
        <w:tc>
          <w:tcPr>
            <w:tcW w:w="2666" w:type="dxa"/>
          </w:tcPr>
          <w:p w14:paraId="6A2177D9" w14:textId="77777777" w:rsidR="00035FE4" w:rsidRPr="00035FE4" w:rsidRDefault="00035FE4" w:rsidP="00035FE4">
            <w:pPr>
              <w:rPr>
                <w:sz w:val="24"/>
              </w:rPr>
            </w:pPr>
          </w:p>
        </w:tc>
        <w:tc>
          <w:tcPr>
            <w:tcW w:w="2715" w:type="dxa"/>
          </w:tcPr>
          <w:p w14:paraId="20FF9F11" w14:textId="77777777" w:rsidR="00035FE4" w:rsidRPr="00035FE4" w:rsidRDefault="00035FE4" w:rsidP="00035FE4">
            <w:pPr>
              <w:rPr>
                <w:sz w:val="24"/>
              </w:rPr>
            </w:pPr>
          </w:p>
        </w:tc>
      </w:tr>
      <w:tr w:rsidR="00035FE4" w14:paraId="3397C744" w14:textId="77777777" w:rsidTr="005D5DED">
        <w:tc>
          <w:tcPr>
            <w:tcW w:w="1365" w:type="dxa"/>
            <w:shd w:val="clear" w:color="auto" w:fill="D9D9D9" w:themeFill="background1" w:themeFillShade="D9"/>
          </w:tcPr>
          <w:p w14:paraId="7A19F90C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Tuesday June 11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51742A8F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Period 3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0918AAF" w14:textId="77777777" w:rsidR="00035FE4" w:rsidRDefault="00035FE4" w:rsidP="00035FE4">
            <w:pPr>
              <w:rPr>
                <w:sz w:val="24"/>
              </w:rPr>
            </w:pPr>
            <w:r w:rsidRPr="00035FE4">
              <w:rPr>
                <w:sz w:val="24"/>
              </w:rPr>
              <w:t>8:45am</w:t>
            </w:r>
            <w:r>
              <w:rPr>
                <w:sz w:val="24"/>
              </w:rPr>
              <w:t xml:space="preserve"> - ARRIVAL</w:t>
            </w:r>
          </w:p>
          <w:p w14:paraId="1A825A81" w14:textId="77777777" w:rsidR="00035FE4" w:rsidRDefault="00035FE4" w:rsidP="00035FE4">
            <w:pPr>
              <w:rPr>
                <w:sz w:val="24"/>
              </w:rPr>
            </w:pPr>
          </w:p>
          <w:p w14:paraId="15D6D551" w14:textId="77777777" w:rsidR="00035FE4" w:rsidRPr="00035FE4" w:rsidRDefault="00035FE4" w:rsidP="00035FE4">
            <w:pPr>
              <w:rPr>
                <w:sz w:val="24"/>
              </w:rPr>
            </w:pPr>
            <w:r>
              <w:rPr>
                <w:sz w:val="24"/>
              </w:rPr>
              <w:t>9:00am - START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6DC23EB8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Paper &amp; Pencil</w:t>
            </w:r>
          </w:p>
          <w:p w14:paraId="4FECFED2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Project/Product</w:t>
            </w:r>
          </w:p>
          <w:p w14:paraId="51F8A05F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4A2D2D6F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Conversation</w:t>
            </w:r>
          </w:p>
          <w:p w14:paraId="4234DBC2" w14:textId="77777777" w:rsidR="00035FE4" w:rsidRP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Observation/Task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00DF728E" w14:textId="77777777" w:rsidR="00035FE4" w:rsidRPr="00035FE4" w:rsidRDefault="00035FE4" w:rsidP="00035FE4">
            <w:pPr>
              <w:rPr>
                <w:sz w:val="24"/>
              </w:rPr>
            </w:pPr>
          </w:p>
        </w:tc>
        <w:tc>
          <w:tcPr>
            <w:tcW w:w="2715" w:type="dxa"/>
            <w:shd w:val="clear" w:color="auto" w:fill="D9D9D9" w:themeFill="background1" w:themeFillShade="D9"/>
          </w:tcPr>
          <w:p w14:paraId="173A533B" w14:textId="77777777" w:rsidR="00035FE4" w:rsidRPr="00035FE4" w:rsidRDefault="00035FE4" w:rsidP="00035FE4">
            <w:pPr>
              <w:rPr>
                <w:sz w:val="24"/>
              </w:rPr>
            </w:pPr>
          </w:p>
        </w:tc>
      </w:tr>
      <w:tr w:rsidR="00035FE4" w14:paraId="132B2259" w14:textId="77777777" w:rsidTr="00035FE4">
        <w:tc>
          <w:tcPr>
            <w:tcW w:w="1365" w:type="dxa"/>
          </w:tcPr>
          <w:p w14:paraId="60C44FF5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Wednesday June 12</w:t>
            </w:r>
          </w:p>
        </w:tc>
        <w:tc>
          <w:tcPr>
            <w:tcW w:w="1510" w:type="dxa"/>
          </w:tcPr>
          <w:p w14:paraId="663C60CD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Period 4</w:t>
            </w:r>
          </w:p>
        </w:tc>
        <w:tc>
          <w:tcPr>
            <w:tcW w:w="2257" w:type="dxa"/>
          </w:tcPr>
          <w:p w14:paraId="355A851F" w14:textId="77777777" w:rsidR="00035FE4" w:rsidRDefault="00035FE4" w:rsidP="00035FE4">
            <w:pPr>
              <w:rPr>
                <w:sz w:val="24"/>
              </w:rPr>
            </w:pPr>
            <w:r w:rsidRPr="00035FE4">
              <w:rPr>
                <w:sz w:val="24"/>
              </w:rPr>
              <w:t>8:45am</w:t>
            </w:r>
            <w:r>
              <w:rPr>
                <w:sz w:val="24"/>
              </w:rPr>
              <w:t xml:space="preserve"> - ARRIVAL</w:t>
            </w:r>
          </w:p>
          <w:p w14:paraId="6CB1B845" w14:textId="77777777" w:rsidR="00035FE4" w:rsidRDefault="00035FE4" w:rsidP="00035FE4">
            <w:pPr>
              <w:rPr>
                <w:sz w:val="24"/>
              </w:rPr>
            </w:pPr>
          </w:p>
          <w:p w14:paraId="78F7303D" w14:textId="77777777" w:rsidR="00035FE4" w:rsidRPr="00035FE4" w:rsidRDefault="00035FE4" w:rsidP="00035FE4">
            <w:pPr>
              <w:rPr>
                <w:sz w:val="24"/>
              </w:rPr>
            </w:pPr>
            <w:r>
              <w:rPr>
                <w:sz w:val="24"/>
              </w:rPr>
              <w:t>9:00am - START</w:t>
            </w:r>
          </w:p>
        </w:tc>
        <w:tc>
          <w:tcPr>
            <w:tcW w:w="2437" w:type="dxa"/>
          </w:tcPr>
          <w:p w14:paraId="3E029A0F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Paper &amp; Pencil</w:t>
            </w:r>
          </w:p>
          <w:p w14:paraId="04DCFBB5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Project/Product</w:t>
            </w:r>
          </w:p>
          <w:p w14:paraId="2CB10275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1DB802B8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Conversation</w:t>
            </w:r>
          </w:p>
          <w:p w14:paraId="374D19DF" w14:textId="77777777" w:rsidR="00035FE4" w:rsidRP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Observation/Task</w:t>
            </w:r>
          </w:p>
        </w:tc>
        <w:tc>
          <w:tcPr>
            <w:tcW w:w="2666" w:type="dxa"/>
          </w:tcPr>
          <w:p w14:paraId="23E64F5D" w14:textId="77777777" w:rsidR="00035FE4" w:rsidRPr="00035FE4" w:rsidRDefault="00035FE4" w:rsidP="00035FE4">
            <w:pPr>
              <w:rPr>
                <w:sz w:val="24"/>
              </w:rPr>
            </w:pPr>
          </w:p>
        </w:tc>
        <w:tc>
          <w:tcPr>
            <w:tcW w:w="2715" w:type="dxa"/>
          </w:tcPr>
          <w:p w14:paraId="557F63F9" w14:textId="77777777" w:rsidR="00035FE4" w:rsidRPr="00035FE4" w:rsidRDefault="00035FE4" w:rsidP="00035FE4">
            <w:pPr>
              <w:rPr>
                <w:sz w:val="24"/>
              </w:rPr>
            </w:pPr>
          </w:p>
        </w:tc>
      </w:tr>
      <w:tr w:rsidR="00035FE4" w14:paraId="7D1E9FE5" w14:textId="77777777" w:rsidTr="005D5DED">
        <w:tc>
          <w:tcPr>
            <w:tcW w:w="1365" w:type="dxa"/>
            <w:shd w:val="clear" w:color="auto" w:fill="D9D9D9" w:themeFill="background1" w:themeFillShade="D9"/>
          </w:tcPr>
          <w:p w14:paraId="78D17078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Thursday June 13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5D49805" w14:textId="77777777" w:rsidR="00035FE4" w:rsidRPr="00035FE4" w:rsidRDefault="00035FE4" w:rsidP="00035FE4">
            <w:pPr>
              <w:jc w:val="center"/>
              <w:rPr>
                <w:sz w:val="24"/>
              </w:rPr>
            </w:pPr>
            <w:r w:rsidRPr="00035FE4">
              <w:rPr>
                <w:sz w:val="24"/>
              </w:rPr>
              <w:t>Period 5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17D8A500" w14:textId="77777777" w:rsidR="00035FE4" w:rsidRDefault="00035FE4" w:rsidP="00035FE4">
            <w:pPr>
              <w:rPr>
                <w:sz w:val="24"/>
              </w:rPr>
            </w:pPr>
            <w:r w:rsidRPr="00035FE4">
              <w:rPr>
                <w:sz w:val="24"/>
              </w:rPr>
              <w:t>8:45am</w:t>
            </w:r>
            <w:r>
              <w:rPr>
                <w:sz w:val="24"/>
              </w:rPr>
              <w:t xml:space="preserve"> - ARRIVAL</w:t>
            </w:r>
          </w:p>
          <w:p w14:paraId="6D3EB8C7" w14:textId="77777777" w:rsidR="00035FE4" w:rsidRDefault="00035FE4" w:rsidP="00035FE4">
            <w:pPr>
              <w:rPr>
                <w:sz w:val="24"/>
              </w:rPr>
            </w:pPr>
          </w:p>
          <w:p w14:paraId="1A43AAF3" w14:textId="77777777" w:rsidR="00035FE4" w:rsidRPr="00035FE4" w:rsidRDefault="00035FE4" w:rsidP="00035FE4">
            <w:pPr>
              <w:rPr>
                <w:sz w:val="24"/>
              </w:rPr>
            </w:pPr>
            <w:r>
              <w:rPr>
                <w:sz w:val="24"/>
              </w:rPr>
              <w:t>9:00am - START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101DB1C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Paper &amp; Pencil</w:t>
            </w:r>
          </w:p>
          <w:p w14:paraId="2F3F88CE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Project/Product</w:t>
            </w:r>
          </w:p>
          <w:p w14:paraId="33701330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6D9CF5CC" w14:textId="77777777" w:rsid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Conversation</w:t>
            </w:r>
          </w:p>
          <w:p w14:paraId="398E7963" w14:textId="77777777" w:rsidR="00035FE4" w:rsidRPr="00035FE4" w:rsidRDefault="00035FE4" w:rsidP="00035FE4">
            <w:pPr>
              <w:pStyle w:val="ListParagraph"/>
              <w:numPr>
                <w:ilvl w:val="0"/>
                <w:numId w:val="1"/>
              </w:numPr>
              <w:ind w:left="241" w:hanging="241"/>
              <w:rPr>
                <w:sz w:val="24"/>
              </w:rPr>
            </w:pPr>
            <w:r>
              <w:rPr>
                <w:sz w:val="24"/>
              </w:rPr>
              <w:t>Observation/Task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9D3A28F" w14:textId="77777777" w:rsidR="00035FE4" w:rsidRPr="00035FE4" w:rsidRDefault="00035FE4" w:rsidP="00035FE4">
            <w:pPr>
              <w:rPr>
                <w:sz w:val="24"/>
              </w:rPr>
            </w:pPr>
          </w:p>
        </w:tc>
        <w:tc>
          <w:tcPr>
            <w:tcW w:w="2715" w:type="dxa"/>
            <w:shd w:val="clear" w:color="auto" w:fill="D9D9D9" w:themeFill="background1" w:themeFillShade="D9"/>
          </w:tcPr>
          <w:p w14:paraId="37100863" w14:textId="77777777" w:rsidR="00035FE4" w:rsidRPr="00035FE4" w:rsidRDefault="00035FE4" w:rsidP="00035FE4">
            <w:pPr>
              <w:rPr>
                <w:sz w:val="24"/>
              </w:rPr>
            </w:pPr>
          </w:p>
        </w:tc>
      </w:tr>
      <w:tr w:rsidR="00035FE4" w14:paraId="77537FF4" w14:textId="77777777" w:rsidTr="00ED55B0">
        <w:tc>
          <w:tcPr>
            <w:tcW w:w="12950" w:type="dxa"/>
            <w:gridSpan w:val="6"/>
          </w:tcPr>
          <w:p w14:paraId="1AE8FD8B" w14:textId="77777777" w:rsidR="00035FE4" w:rsidRDefault="00035FE4" w:rsidP="00035F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FRIDAY June 7 = FINAL DEADLINE FOR ALL SUMMATIVE ASSESSMENTS</w:t>
            </w:r>
          </w:p>
        </w:tc>
      </w:tr>
    </w:tbl>
    <w:p w14:paraId="5960B843" w14:textId="77777777" w:rsidR="00035FE4" w:rsidRDefault="005D5DED" w:rsidP="00035FE4">
      <w:pPr>
        <w:jc w:val="center"/>
        <w:rPr>
          <w:sz w:val="28"/>
        </w:rPr>
      </w:pPr>
      <w:r>
        <w:rPr>
          <w:sz w:val="28"/>
        </w:rPr>
        <w:lastRenderedPageBreak/>
        <w:t>Preparation/Study Time Checklist &amp; Calendar</w:t>
      </w:r>
    </w:p>
    <w:p w14:paraId="6E89CFA8" w14:textId="77777777" w:rsidR="005D5DED" w:rsidRDefault="005D5DED" w:rsidP="005D5DED">
      <w:pPr>
        <w:pStyle w:val="ListParagraph"/>
        <w:numPr>
          <w:ilvl w:val="0"/>
          <w:numId w:val="2"/>
        </w:numPr>
        <w:rPr>
          <w:sz w:val="28"/>
        </w:rPr>
        <w:sectPr w:rsidR="005D5DED" w:rsidSect="00C94A21">
          <w:pgSz w:w="15840" w:h="12240" w:orient="landscape"/>
          <w:pgMar w:top="990" w:right="1440" w:bottom="1170" w:left="1440" w:header="720" w:footer="720" w:gutter="0"/>
          <w:cols w:space="720"/>
          <w:docGrid w:linePitch="360"/>
        </w:sectPr>
      </w:pPr>
    </w:p>
    <w:p w14:paraId="37F060C2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 xml:space="preserve">Fill </w:t>
      </w:r>
      <w:proofErr w:type="gramStart"/>
      <w:r w:rsidRPr="005D5DED">
        <w:rPr>
          <w:sz w:val="24"/>
        </w:rPr>
        <w:t>In</w:t>
      </w:r>
      <w:proofErr w:type="gramEnd"/>
      <w:r w:rsidRPr="005D5DED">
        <w:rPr>
          <w:sz w:val="24"/>
        </w:rPr>
        <w:t xml:space="preserve"> Exam Dates</w:t>
      </w:r>
    </w:p>
    <w:p w14:paraId="1BBCCEB7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 xml:space="preserve">Fill </w:t>
      </w:r>
      <w:proofErr w:type="gramStart"/>
      <w:r w:rsidRPr="005D5DED">
        <w:rPr>
          <w:sz w:val="24"/>
        </w:rPr>
        <w:t>In</w:t>
      </w:r>
      <w:proofErr w:type="gramEnd"/>
      <w:r w:rsidRPr="005D5DED">
        <w:rPr>
          <w:sz w:val="24"/>
        </w:rPr>
        <w:t xml:space="preserve"> Work Schedule</w:t>
      </w:r>
    </w:p>
    <w:p w14:paraId="35530CF6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Plan for time to organize resources</w:t>
      </w:r>
    </w:p>
    <w:p w14:paraId="4E2501F9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Plan time to study/prepare</w:t>
      </w:r>
    </w:p>
    <w:p w14:paraId="7CC987AB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Take Breaks &amp; Reward hard work</w:t>
      </w:r>
    </w:p>
    <w:p w14:paraId="5A669FA2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Eat well and sleep well</w:t>
      </w:r>
    </w:p>
    <w:p w14:paraId="2E06F513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Have positive Attitude</w:t>
      </w:r>
    </w:p>
    <w:p w14:paraId="5BF4B0F8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Focus and Remove distractions</w:t>
      </w:r>
    </w:p>
    <w:p w14:paraId="5535F67B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Test yourself/Form a study group</w:t>
      </w:r>
    </w:p>
    <w:p w14:paraId="123DA51A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Follow teacher suggestions</w:t>
      </w:r>
    </w:p>
    <w:p w14:paraId="61F396CF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</w:pPr>
      <w:r w:rsidRPr="005D5DED">
        <w:rPr>
          <w:sz w:val="24"/>
        </w:rPr>
        <w:t>Space out practice tests</w:t>
      </w:r>
    </w:p>
    <w:p w14:paraId="58ED5E29" w14:textId="77777777" w:rsidR="005D5DED" w:rsidRPr="005D5DED" w:rsidRDefault="005D5DED" w:rsidP="005D5DED">
      <w:pPr>
        <w:pStyle w:val="ListParagraph"/>
        <w:numPr>
          <w:ilvl w:val="0"/>
          <w:numId w:val="2"/>
        </w:numPr>
        <w:ind w:left="180" w:hanging="180"/>
        <w:rPr>
          <w:sz w:val="24"/>
        </w:rPr>
        <w:sectPr w:rsidR="005D5DED" w:rsidRPr="005D5DED" w:rsidSect="005D5DED">
          <w:type w:val="continuous"/>
          <w:pgSz w:w="15840" w:h="12240" w:orient="landscape"/>
          <w:pgMar w:top="990" w:right="1440" w:bottom="1170" w:left="1440" w:header="720" w:footer="720" w:gutter="0"/>
          <w:cols w:num="3" w:space="720"/>
          <w:docGrid w:linePitch="360"/>
        </w:sectPr>
      </w:pPr>
      <w:r w:rsidRPr="005D5DED">
        <w:rPr>
          <w:sz w:val="24"/>
        </w:rPr>
        <w:t>Other: 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D5DED" w14:paraId="245F060D" w14:textId="77777777" w:rsidTr="005D5DED">
        <w:tc>
          <w:tcPr>
            <w:tcW w:w="1850" w:type="dxa"/>
          </w:tcPr>
          <w:p w14:paraId="2542385E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Sunday</w:t>
            </w:r>
          </w:p>
        </w:tc>
        <w:tc>
          <w:tcPr>
            <w:tcW w:w="1850" w:type="dxa"/>
          </w:tcPr>
          <w:p w14:paraId="78793015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1850" w:type="dxa"/>
          </w:tcPr>
          <w:p w14:paraId="5C368FD6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1850" w:type="dxa"/>
          </w:tcPr>
          <w:p w14:paraId="3438E879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1850" w:type="dxa"/>
          </w:tcPr>
          <w:p w14:paraId="063B3ABC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1850" w:type="dxa"/>
          </w:tcPr>
          <w:p w14:paraId="2948EA6E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1850" w:type="dxa"/>
          </w:tcPr>
          <w:p w14:paraId="6D565746" w14:textId="77777777" w:rsidR="005D5DED" w:rsidRDefault="005D5DED" w:rsidP="005D5DED">
            <w:pPr>
              <w:rPr>
                <w:sz w:val="28"/>
              </w:rPr>
            </w:pPr>
            <w:r>
              <w:rPr>
                <w:sz w:val="28"/>
              </w:rPr>
              <w:t>Saturday</w:t>
            </w:r>
          </w:p>
        </w:tc>
      </w:tr>
      <w:tr w:rsidR="005D5DED" w14:paraId="419EE87A" w14:textId="77777777" w:rsidTr="00895029">
        <w:tc>
          <w:tcPr>
            <w:tcW w:w="1850" w:type="dxa"/>
            <w:shd w:val="clear" w:color="auto" w:fill="D9D9D9" w:themeFill="background1" w:themeFillShade="D9"/>
          </w:tcPr>
          <w:p w14:paraId="6C77F0AB" w14:textId="77777777" w:rsidR="005D5DED" w:rsidRDefault="005D5DED" w:rsidP="005D5DED">
            <w:pPr>
              <w:rPr>
                <w:sz w:val="22"/>
              </w:rPr>
            </w:pPr>
            <w:r w:rsidRPr="005D5DED">
              <w:rPr>
                <w:sz w:val="22"/>
              </w:rPr>
              <w:t>May 19</w:t>
            </w:r>
          </w:p>
          <w:p w14:paraId="5058C90E" w14:textId="77777777" w:rsidR="00895029" w:rsidRDefault="00895029" w:rsidP="005D5DED">
            <w:pPr>
              <w:rPr>
                <w:sz w:val="22"/>
              </w:rPr>
            </w:pPr>
          </w:p>
          <w:p w14:paraId="7925FE84" w14:textId="77777777" w:rsidR="00895029" w:rsidRDefault="00895029" w:rsidP="005D5DED">
            <w:pPr>
              <w:rPr>
                <w:sz w:val="22"/>
              </w:rPr>
            </w:pPr>
          </w:p>
          <w:p w14:paraId="41A20564" w14:textId="77777777" w:rsidR="00895029" w:rsidRDefault="00895029" w:rsidP="005D5DED">
            <w:pPr>
              <w:rPr>
                <w:sz w:val="22"/>
              </w:rPr>
            </w:pPr>
          </w:p>
          <w:p w14:paraId="7FB5957B" w14:textId="77777777" w:rsidR="00895029" w:rsidRPr="005D5DED" w:rsidRDefault="00895029" w:rsidP="005D5DED">
            <w:pPr>
              <w:rPr>
                <w:sz w:val="22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74348CD0" w14:textId="77777777" w:rsidR="005D5DED" w:rsidRPr="005D5DED" w:rsidRDefault="005D5DED" w:rsidP="005D5DED">
            <w:pPr>
              <w:rPr>
                <w:sz w:val="22"/>
              </w:rPr>
            </w:pPr>
            <w:r w:rsidRPr="005D5DED">
              <w:rPr>
                <w:sz w:val="22"/>
              </w:rPr>
              <w:t>20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1F0AEE97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016FE768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3D0D3E5F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401EA831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73273165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5D5DED" w14:paraId="383E8EE4" w14:textId="77777777" w:rsidTr="005D5DED">
        <w:tc>
          <w:tcPr>
            <w:tcW w:w="1850" w:type="dxa"/>
          </w:tcPr>
          <w:p w14:paraId="084962AC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  <w:p w14:paraId="025B0581" w14:textId="77777777" w:rsidR="00895029" w:rsidRDefault="00895029" w:rsidP="005D5DED">
            <w:pPr>
              <w:rPr>
                <w:sz w:val="22"/>
              </w:rPr>
            </w:pPr>
          </w:p>
          <w:p w14:paraId="78EECEFF" w14:textId="77777777" w:rsidR="00895029" w:rsidRDefault="00895029" w:rsidP="005D5DED">
            <w:pPr>
              <w:rPr>
                <w:sz w:val="22"/>
              </w:rPr>
            </w:pPr>
          </w:p>
          <w:p w14:paraId="7C880220" w14:textId="77777777" w:rsidR="00895029" w:rsidRDefault="00895029" w:rsidP="005D5DED">
            <w:pPr>
              <w:rPr>
                <w:sz w:val="22"/>
              </w:rPr>
            </w:pPr>
          </w:p>
          <w:p w14:paraId="08C66F5A" w14:textId="77777777" w:rsidR="00895029" w:rsidRPr="005D5DED" w:rsidRDefault="00895029" w:rsidP="005D5DED">
            <w:pPr>
              <w:rPr>
                <w:sz w:val="22"/>
              </w:rPr>
            </w:pPr>
          </w:p>
        </w:tc>
        <w:tc>
          <w:tcPr>
            <w:tcW w:w="1850" w:type="dxa"/>
          </w:tcPr>
          <w:p w14:paraId="3FAA8E8F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50" w:type="dxa"/>
          </w:tcPr>
          <w:p w14:paraId="0D2BED01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50" w:type="dxa"/>
          </w:tcPr>
          <w:p w14:paraId="692FE5CD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50" w:type="dxa"/>
          </w:tcPr>
          <w:p w14:paraId="6D8FCA47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50" w:type="dxa"/>
          </w:tcPr>
          <w:p w14:paraId="404FF9B5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50" w:type="dxa"/>
          </w:tcPr>
          <w:p w14:paraId="572B6E98" w14:textId="3F0E5037" w:rsidR="005D5DED" w:rsidRPr="005D5DED" w:rsidRDefault="00F23DC9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June </w:t>
            </w:r>
            <w:r w:rsidR="005D5DED">
              <w:rPr>
                <w:sz w:val="22"/>
              </w:rPr>
              <w:t>1</w:t>
            </w:r>
          </w:p>
        </w:tc>
      </w:tr>
      <w:tr w:rsidR="005D5DED" w14:paraId="7381C729" w14:textId="77777777" w:rsidTr="00895029">
        <w:tc>
          <w:tcPr>
            <w:tcW w:w="1850" w:type="dxa"/>
            <w:shd w:val="clear" w:color="auto" w:fill="D9D9D9" w:themeFill="background1" w:themeFillShade="D9"/>
          </w:tcPr>
          <w:p w14:paraId="52FC9A37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3FB52492" w14:textId="77777777" w:rsidR="00895029" w:rsidRDefault="00895029" w:rsidP="005D5DED">
            <w:pPr>
              <w:rPr>
                <w:sz w:val="22"/>
              </w:rPr>
            </w:pPr>
          </w:p>
          <w:p w14:paraId="2348C0CB" w14:textId="77777777" w:rsidR="00895029" w:rsidRDefault="00895029" w:rsidP="005D5DED">
            <w:pPr>
              <w:rPr>
                <w:sz w:val="22"/>
              </w:rPr>
            </w:pPr>
          </w:p>
          <w:p w14:paraId="3918F7B9" w14:textId="77777777" w:rsidR="00895029" w:rsidRDefault="00895029" w:rsidP="005D5DED">
            <w:pPr>
              <w:rPr>
                <w:sz w:val="22"/>
              </w:rPr>
            </w:pPr>
          </w:p>
          <w:p w14:paraId="0DE45518" w14:textId="77777777" w:rsidR="00895029" w:rsidRPr="005D5DED" w:rsidRDefault="00895029" w:rsidP="005D5DED">
            <w:pPr>
              <w:rPr>
                <w:sz w:val="22"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0BA127E1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40839205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128594E6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29ADEF2F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10BD9753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5462F5EF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5D5DED" w14:paraId="49689780" w14:textId="77777777" w:rsidTr="005D5DED">
        <w:tc>
          <w:tcPr>
            <w:tcW w:w="1850" w:type="dxa"/>
          </w:tcPr>
          <w:p w14:paraId="54C25AF7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3F28A54D" w14:textId="77777777" w:rsidR="00895029" w:rsidRDefault="00895029" w:rsidP="005D5DED">
            <w:pPr>
              <w:rPr>
                <w:sz w:val="22"/>
              </w:rPr>
            </w:pPr>
          </w:p>
          <w:p w14:paraId="155A4036" w14:textId="77777777" w:rsidR="00895029" w:rsidRDefault="00895029" w:rsidP="005D5DED">
            <w:pPr>
              <w:rPr>
                <w:sz w:val="22"/>
              </w:rPr>
            </w:pPr>
          </w:p>
          <w:p w14:paraId="425E04CD" w14:textId="77777777" w:rsidR="00895029" w:rsidRDefault="00895029" w:rsidP="005D5DED">
            <w:pPr>
              <w:rPr>
                <w:sz w:val="22"/>
              </w:rPr>
            </w:pPr>
          </w:p>
          <w:p w14:paraId="2BEAF441" w14:textId="77777777" w:rsidR="00895029" w:rsidRPr="005D5DED" w:rsidRDefault="00895029" w:rsidP="005D5DED">
            <w:pPr>
              <w:rPr>
                <w:sz w:val="22"/>
              </w:rPr>
            </w:pPr>
          </w:p>
        </w:tc>
        <w:tc>
          <w:tcPr>
            <w:tcW w:w="1850" w:type="dxa"/>
          </w:tcPr>
          <w:p w14:paraId="6FA93BE6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50" w:type="dxa"/>
          </w:tcPr>
          <w:p w14:paraId="4A6BE209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50" w:type="dxa"/>
          </w:tcPr>
          <w:p w14:paraId="27CB5A4C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50" w:type="dxa"/>
          </w:tcPr>
          <w:p w14:paraId="3F53E615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50" w:type="dxa"/>
          </w:tcPr>
          <w:p w14:paraId="10AE909E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850" w:type="dxa"/>
          </w:tcPr>
          <w:p w14:paraId="13EEC0D6" w14:textId="77777777" w:rsidR="005D5DED" w:rsidRP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5D5DED" w14:paraId="13BC47CF" w14:textId="77777777" w:rsidTr="00895029">
        <w:tc>
          <w:tcPr>
            <w:tcW w:w="1850" w:type="dxa"/>
            <w:shd w:val="clear" w:color="auto" w:fill="D9D9D9" w:themeFill="background1" w:themeFillShade="D9"/>
          </w:tcPr>
          <w:p w14:paraId="4C88E776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3B246B2A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7F30072A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708FDF73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19 – </w:t>
            </w:r>
          </w:p>
          <w:p w14:paraId="5A7C2F18" w14:textId="77777777" w:rsidR="00895029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Grad Class (GRADE 12 ONLY) Home Report </w:t>
            </w:r>
          </w:p>
          <w:p w14:paraId="69279058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Pick </w:t>
            </w:r>
            <w:proofErr w:type="gramStart"/>
            <w:r>
              <w:rPr>
                <w:sz w:val="22"/>
              </w:rPr>
              <w:t xml:space="preserve">Up </w:t>
            </w:r>
            <w:r w:rsidR="00895029">
              <w:rPr>
                <w:sz w:val="22"/>
              </w:rPr>
              <w:t xml:space="preserve"> -</w:t>
            </w:r>
            <w:proofErr w:type="gramEnd"/>
            <w:r w:rsidR="00895029">
              <w:rPr>
                <w:sz w:val="22"/>
              </w:rPr>
              <w:t xml:space="preserve"> </w:t>
            </w:r>
            <w:r>
              <w:rPr>
                <w:sz w:val="22"/>
              </w:rPr>
              <w:t>9am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2DD97E00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0BC38D69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21 – </w:t>
            </w:r>
          </w:p>
          <w:p w14:paraId="6814AC97" w14:textId="77777777" w:rsidR="00895029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 xml:space="preserve">Grades </w:t>
            </w:r>
            <w:r w:rsidR="00895029">
              <w:rPr>
                <w:sz w:val="22"/>
              </w:rPr>
              <w:t xml:space="preserve">9, 10 &amp; </w:t>
            </w:r>
            <w:r>
              <w:rPr>
                <w:sz w:val="22"/>
              </w:rPr>
              <w:t xml:space="preserve">11 Home Report </w:t>
            </w:r>
          </w:p>
          <w:p w14:paraId="7C2E0693" w14:textId="77777777" w:rsidR="00895029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Pick Up</w:t>
            </w:r>
          </w:p>
          <w:p w14:paraId="0CBF40EC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9am – 10am</w:t>
            </w:r>
          </w:p>
        </w:tc>
        <w:tc>
          <w:tcPr>
            <w:tcW w:w="1850" w:type="dxa"/>
            <w:shd w:val="clear" w:color="auto" w:fill="D9D9D9" w:themeFill="background1" w:themeFillShade="D9"/>
          </w:tcPr>
          <w:p w14:paraId="202A599B" w14:textId="77777777" w:rsidR="005D5DED" w:rsidRDefault="005D5DED" w:rsidP="005D5DED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</w:tbl>
    <w:p w14:paraId="391B8207" w14:textId="77777777" w:rsidR="005D5DED" w:rsidRDefault="005D5DED" w:rsidP="005D5DED">
      <w:pPr>
        <w:rPr>
          <w:sz w:val="28"/>
        </w:rPr>
      </w:pPr>
    </w:p>
    <w:p w14:paraId="6F58185D" w14:textId="77777777" w:rsidR="00895029" w:rsidRPr="00895029" w:rsidRDefault="00895029" w:rsidP="00895029">
      <w:pPr>
        <w:pStyle w:val="ListParagraph"/>
        <w:numPr>
          <w:ilvl w:val="0"/>
          <w:numId w:val="3"/>
        </w:numPr>
        <w:rPr>
          <w:sz w:val="28"/>
        </w:rPr>
      </w:pPr>
      <w:r w:rsidRPr="00895029">
        <w:rPr>
          <w:sz w:val="28"/>
        </w:rPr>
        <w:t xml:space="preserve">Advisory Teacher Check </w:t>
      </w:r>
      <w:proofErr w:type="gramStart"/>
      <w:r w:rsidRPr="00895029">
        <w:rPr>
          <w:sz w:val="28"/>
        </w:rPr>
        <w:t>In</w:t>
      </w:r>
      <w:proofErr w:type="gramEnd"/>
      <w:r w:rsidRPr="0089502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Advisory Teacher Initials ____</w:t>
      </w:r>
    </w:p>
    <w:sectPr w:rsidR="00895029" w:rsidRPr="00895029" w:rsidSect="005D5DED">
      <w:type w:val="continuous"/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E00"/>
    <w:multiLevelType w:val="hybridMultilevel"/>
    <w:tmpl w:val="158E28F6"/>
    <w:lvl w:ilvl="0" w:tplc="AFEEC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272"/>
    <w:multiLevelType w:val="hybridMultilevel"/>
    <w:tmpl w:val="E7ECCA1C"/>
    <w:lvl w:ilvl="0" w:tplc="AFEEC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22263"/>
    <w:multiLevelType w:val="hybridMultilevel"/>
    <w:tmpl w:val="B9C2D020"/>
    <w:lvl w:ilvl="0" w:tplc="AFEEC9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E4"/>
    <w:rsid w:val="00035FE4"/>
    <w:rsid w:val="004F5909"/>
    <w:rsid w:val="00593DFD"/>
    <w:rsid w:val="005D5DED"/>
    <w:rsid w:val="00895029"/>
    <w:rsid w:val="00B723F4"/>
    <w:rsid w:val="00C94A21"/>
    <w:rsid w:val="00F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36A7"/>
  <w15:chartTrackingRefBased/>
  <w15:docId w15:val="{626F7047-65D1-4119-AFAA-A7414661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FE4"/>
  </w:style>
  <w:style w:type="paragraph" w:styleId="Heading1">
    <w:name w:val="heading 1"/>
    <w:basedOn w:val="Normal"/>
    <w:next w:val="Normal"/>
    <w:link w:val="Heading1Char"/>
    <w:uiPriority w:val="9"/>
    <w:qFormat/>
    <w:rsid w:val="00035FE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F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F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F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F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F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F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F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F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FE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F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F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F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F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F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F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F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5F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5F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5FE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35F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35FE4"/>
    <w:rPr>
      <w:b/>
      <w:bCs/>
    </w:rPr>
  </w:style>
  <w:style w:type="character" w:styleId="Emphasis">
    <w:name w:val="Emphasis"/>
    <w:basedOn w:val="DefaultParagraphFont"/>
    <w:uiPriority w:val="20"/>
    <w:qFormat/>
    <w:rsid w:val="00035FE4"/>
    <w:rPr>
      <w:i/>
      <w:iCs/>
    </w:rPr>
  </w:style>
  <w:style w:type="paragraph" w:styleId="NoSpacing">
    <w:name w:val="No Spacing"/>
    <w:uiPriority w:val="1"/>
    <w:qFormat/>
    <w:rsid w:val="00035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5F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5F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F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35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5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35FE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35F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35FE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5FE4"/>
    <w:pPr>
      <w:outlineLvl w:val="9"/>
    </w:pPr>
  </w:style>
  <w:style w:type="table" w:styleId="TableGrid">
    <w:name w:val="Table Grid"/>
    <w:basedOn w:val="TableNormal"/>
    <w:uiPriority w:val="39"/>
    <w:rsid w:val="0003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3C959138FF3E34EB186B8FF8C7A945F" ma:contentTypeVersion="0" ma:contentTypeDescription="Upload an image or a photograph." ma:contentTypeScope="" ma:versionID="c8749940d6edd0a941ca00a7b3e9d7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31D2BB-4234-4588-B054-A386FB53DD04}"/>
</file>

<file path=customXml/itemProps2.xml><?xml version="1.0" encoding="utf-8"?>
<ds:datastoreItem xmlns:ds="http://schemas.openxmlformats.org/officeDocument/2006/customXml" ds:itemID="{A3059473-8DCB-480D-AD4C-B2894CADFCCC}"/>
</file>

<file path=customXml/itemProps3.xml><?xml version="1.0" encoding="utf-8"?>
<ds:datastoreItem xmlns:ds="http://schemas.openxmlformats.org/officeDocument/2006/customXml" ds:itemID="{32279DF9-9168-462C-89C5-6E8D1A933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 Schedule June 2019</dc:title>
  <dc:subject/>
  <dc:creator>Barrington, Christina</dc:creator>
  <cp:keywords/>
  <dc:description/>
  <cp:lastModifiedBy>Wells, Jocelyn (ASD-S)</cp:lastModifiedBy>
  <cp:revision>2</cp:revision>
  <cp:lastPrinted>2019-05-14T18:05:00Z</cp:lastPrinted>
  <dcterms:created xsi:type="dcterms:W3CDTF">2019-05-16T12:14:00Z</dcterms:created>
  <dcterms:modified xsi:type="dcterms:W3CDTF">2019-05-16T12:14:00Z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0x0101020083C959138FF3E34EB186B8FF8C7A945F</vt:lpwstr>
  </property>
</Properties>
</file>