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721" w:tblpY="1476"/>
        <w:tblW w:w="14395" w:type="dxa"/>
        <w:tblLook w:val="04A0" w:firstRow="1" w:lastRow="0" w:firstColumn="1" w:lastColumn="0" w:noHBand="0" w:noVBand="1"/>
      </w:tblPr>
      <w:tblGrid>
        <w:gridCol w:w="2515"/>
        <w:gridCol w:w="2520"/>
        <w:gridCol w:w="2430"/>
        <w:gridCol w:w="2160"/>
        <w:gridCol w:w="2340"/>
        <w:gridCol w:w="2430"/>
      </w:tblGrid>
      <w:tr w:rsidR="00A316CF" w14:paraId="3F2277C6" w14:textId="77777777" w:rsidTr="00A82245">
        <w:tc>
          <w:tcPr>
            <w:tcW w:w="2515" w:type="dxa"/>
            <w:shd w:val="clear" w:color="auto" w:fill="F7CAAC" w:themeFill="accent2" w:themeFillTint="66"/>
          </w:tcPr>
          <w:p w14:paraId="42024B2A" w14:textId="2FEC9368" w:rsidR="00567443" w:rsidRDefault="00C21E5F" w:rsidP="00A82245">
            <w:bookmarkStart w:id="0" w:name="_Hlk56602687"/>
            <w:bookmarkEnd w:id="0"/>
            <w:r w:rsidRPr="00EE59D7">
              <w:rPr>
                <w:noProof/>
                <w:color w:val="FF0000"/>
                <w:highlight w:val="red"/>
              </w:rPr>
              <w:drawing>
                <wp:anchor distT="0" distB="0" distL="114300" distR="114300" simplePos="0" relativeHeight="251658240" behindDoc="0" locked="0" layoutInCell="1" allowOverlap="1" wp14:anchorId="63D7D0D3" wp14:editId="101C1A3A">
                  <wp:simplePos x="0" y="0"/>
                  <wp:positionH relativeFrom="margin">
                    <wp:posOffset>1194666</wp:posOffset>
                  </wp:positionH>
                  <wp:positionV relativeFrom="paragraph">
                    <wp:posOffset>-575426</wp:posOffset>
                  </wp:positionV>
                  <wp:extent cx="1318260" cy="36471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364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24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6FCB4648" wp14:editId="7F30CBDA">
                  <wp:simplePos x="0" y="0"/>
                  <wp:positionH relativeFrom="column">
                    <wp:posOffset>-71235</wp:posOffset>
                  </wp:positionH>
                  <wp:positionV relativeFrom="paragraph">
                    <wp:posOffset>-611505</wp:posOffset>
                  </wp:positionV>
                  <wp:extent cx="1200150" cy="503338"/>
                  <wp:effectExtent l="0" t="0" r="0" b="0"/>
                  <wp:wrapNone/>
                  <wp:docPr id="9" name="Picture 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rawing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0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shd w:val="clear" w:color="auto" w:fill="F7CAAC" w:themeFill="accent2" w:themeFillTint="66"/>
          </w:tcPr>
          <w:p w14:paraId="77DDD191" w14:textId="354F7E6E" w:rsidR="00567443" w:rsidRPr="00474AC5" w:rsidRDefault="00C21E5F" w:rsidP="00474AC5">
            <w:pPr>
              <w:jc w:val="center"/>
              <w:rPr>
                <w:sz w:val="36"/>
                <w:szCs w:val="36"/>
              </w:rPr>
            </w:pPr>
            <w:r w:rsidRPr="00474AC5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4FAA63F" wp14:editId="1FD93849">
                      <wp:simplePos x="0" y="0"/>
                      <wp:positionH relativeFrom="page">
                        <wp:posOffset>1228610</wp:posOffset>
                      </wp:positionH>
                      <wp:positionV relativeFrom="paragraph">
                        <wp:posOffset>-563245</wp:posOffset>
                      </wp:positionV>
                      <wp:extent cx="3221990" cy="369570"/>
                      <wp:effectExtent l="0" t="0" r="16510" b="1143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99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EE646" w14:textId="631319BD" w:rsidR="00642A64" w:rsidRPr="00642A64" w:rsidRDefault="00642A64">
                                  <w:pPr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 w:rsidRPr="00642A64"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 WEEK OF</w:t>
                                  </w:r>
                                  <w:r>
                                    <w:rPr>
                                      <w:rFonts w:ascii="Ink Free" w:hAnsi="Ink Fre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AA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.75pt;margin-top:-44.35pt;width:253.7pt;height:29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kbJAIAAEYEAAAOAAAAZHJzL2Uyb0RvYy54bWysU9uO2yAQfa/Uf0C8N469yWZjxVlts01V&#10;aXuRdvsBGOMYFRgKJHb69R1wNo227UtVHhDDDIeZc2ZWt4NW5CCcl2Aqmk+mlAjDoZFmV9GvT9s3&#10;N5T4wEzDFBhR0aPw9Hb9+tWqt6UooAPVCEcQxPiytxXtQrBllnneCc38BKww6GzBaRbQdLuscaxH&#10;dK2yYjq9znpwjXXAhfd4ez866Trht63g4XPbehGIqijmFtLu0l7HPVuvWLlzzHaSn9Jg/5CFZtLg&#10;p2eoexYY2Tv5G5SW3IGHNkw46AzaVnKRasBq8umLah47ZkWqBcnx9kyT/3+w/NPhiyOyqWiRLygx&#10;TKNIT2II5C0MpIj89NaXGPZoMTAMeI06p1q9fQD+zRMDm46ZnbhzDvpOsAbzy+PL7OLpiOMjSN1/&#10;hAa/YfsACWhonY7kIR0E0VGn41mbmArHy6uiyJdLdHH0XV0v54skXsbK59fW+fBegCbxUFGH2id0&#10;dnjwIWbDyueQ+JkHJZutVCoZbldvlCMHhn2yTSsV8CJMGdJXdDkv5iMBf4WYpvUnCC0DNrySuqI3&#10;5yBWRtremSa1Y2BSjWdMWZkTj5G6kcQw1MNJlxqaIzLqYGxsHEQ8dOB+UNJjU1fUf98zJyhRHwyq&#10;ssxnszgFyZjNFwUa7tJTX3qY4QhV0UDJeNyENDmRMAN3qF4rE7FR5jGTU67YrInv02DFabi0U9Sv&#10;8V//BAAA//8DAFBLAwQUAAYACAAAACEAiKAM/uAAAAALAQAADwAAAGRycy9kb3ducmV2LnhtbEyP&#10;y07DMBBF90j8gzVIbFBrQ2jzIE6FkECwg4Jg68bTJMKPYLtp+HuGFSzvzNGdM/VmtoZNGOLgnYTL&#10;pQCGrvV6cJ2Et9f7RQEsJuW0Mt6hhG+MsGlOT2pVaX90LzhtU8eoxMVKSehTGivOY9ujVXHpR3S0&#10;2/tgVaIYOq6DOlK5NfxKiDW3anB0oVcj3vXYfm4PVkJx/Th9xKfs+b1d702ZLvLp4StIeX42394A&#10;SzinPxh+9UkdGnLa+YPTkRnKZbYiVMKiKHJgRORClMB2NMnECnhT8/8/ND8AAAD//wMAUEsBAi0A&#10;FAAGAAgAAAAhALaDOJL+AAAA4QEAABMAAAAAAAAAAAAAAAAAAAAAAFtDb250ZW50X1R5cGVzXS54&#10;bWxQSwECLQAUAAYACAAAACEAOP0h/9YAAACUAQAACwAAAAAAAAAAAAAAAAAvAQAAX3JlbHMvLnJl&#10;bHNQSwECLQAUAAYACAAAACEALCK5GyQCAABGBAAADgAAAAAAAAAAAAAAAAAuAgAAZHJzL2Uyb0Rv&#10;Yy54bWxQSwECLQAUAAYACAAAACEAiKAM/uAAAAALAQAADwAAAAAAAAAAAAAAAAB+BAAAZHJzL2Rv&#10;d25yZXYueG1sUEsFBgAAAAAEAAQA8wAAAIsFAAAAAA==&#10;">
                      <v:textbox>
                        <w:txbxContent>
                          <w:p w14:paraId="4F2EE646" w14:textId="631319BD" w:rsidR="00642A64" w:rsidRPr="00642A64" w:rsidRDefault="00642A64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642A64"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</w:rPr>
                              <w:t>THE WEEK OF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74AC5">
              <w:rPr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07FD705F" wp14:editId="17D3AED3">
                      <wp:simplePos x="0" y="0"/>
                      <wp:positionH relativeFrom="column">
                        <wp:posOffset>996430</wp:posOffset>
                      </wp:positionH>
                      <wp:positionV relativeFrom="paragraph">
                        <wp:posOffset>-731520</wp:posOffset>
                      </wp:positionV>
                      <wp:extent cx="3469005" cy="680085"/>
                      <wp:effectExtent l="0" t="38100" r="17145" b="24765"/>
                      <wp:wrapNone/>
                      <wp:docPr id="2" name="Scroll: Horizont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9005" cy="68008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3ACEC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Scroll: Horizontal 2" o:spid="_x0000_s1026" type="#_x0000_t98" style="position:absolute;margin-left:78.45pt;margin-top:-57.6pt;width:273.15pt;height: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ijZwIAACsFAAAOAAAAZHJzL2Uyb0RvYy54bWysVN9P2zAQfp+0/8Hy+0jalQ4iUlQVsU2q&#10;AK1MPBvHptZsn2e7Tctfv7OTpoghbZr24vhyv7/7zheXO6PJVvigwNZ0dFJSIiyHRtmnmn6/v/5w&#10;RkmIzDZMgxU13YtAL2fv3120rhJjWINuhCcYxIaqdTVdx+iqogh8LQwLJ+CERaUEb1hE0T8VjWct&#10;Rje6GJfltGjBN84DFyHg36tOSWc5vpSCx1spg4hE1xRri/n0+XxMZzG7YNWTZ26teF8G+4cqDFMW&#10;kw6hrlhkZOPVb6GM4h4CyHjCwRQgpeIi94DdjMpX3azWzIncC4IT3ABT+H9h+c32zhPV1HRMiWUG&#10;R7TCCrWuyBfw6hlsZJqME06tCxWar9yd76WA19T0TnqTvtgO2WVs9wO2YhcJx58fJ9PzsjylhKNu&#10;elaWZ6cpaHH0dj7EzwIMSRfscEjfFZThZdtliJ3bwRxjpMq6WvIt7rVI5Wj7TUjsDbOPsndmlVho&#10;T7YM+cA4Fzbm3rCMbJ3cpNJ6cBz/2bG3T64iM25w/ousg0fOjGgPzkZZ8G9lb36MeuRkZ39AoOs7&#10;QfAIzR7H6qHje3D8WiGoSxbiHfNIcFwFXNp4i4fU0NYU+hsliPvzW/+TfZ7KMyUtLkxNw88N84IS&#10;/dUiI89Hk0nasCxMTj+NUfAvNY8vNXZjFoAzGOHz4Hi+JvuoD1fpwTzgbs9TVlQxy7GymvLoD8Ii&#10;douMrwMX83k2w61yLC7tyvHD1BNR7ncPzLueWRE5eQOH5WLVK1J1tmkeFuabCFJlxh1x7fHGjcz8&#10;7V+PtPIv5Wx1fONmvwAAAP//AwBQSwMEFAAGAAgAAAAhAOEkm3LeAAAACwEAAA8AAABkcnMvZG93&#10;bnJldi54bWxMj8FOwzAQRO9I/IO1SNxaJ0Fp0hCnihBw40DhA1zbjQPxOrLdNv17lhPcdnZHs2/a&#10;3eImdjYhjh4F5OsMmEHl9YiDgM+Pl1UNLCaJWk4ejYCribDrbm9a2Wh/wXdz3qeBUQjGRgqwKc0N&#10;51FZ42Rc+9kg3Y4+OJlIhoHrIC8U7iZeZNmGOzkifbByNk/WqO/9yQn4Kl7LPhZX/jY999tjrarK&#10;qiDE/d3SPwJLZkl/ZvjFJ3ToiOngT6gjm0iXmy1ZBazyvCyAkaXKHmg40KrOgXct/9+h+wEAAP//&#10;AwBQSwECLQAUAAYACAAAACEAtoM4kv4AAADhAQAAEwAAAAAAAAAAAAAAAAAAAAAAW0NvbnRlbnRf&#10;VHlwZXNdLnhtbFBLAQItABQABgAIAAAAIQA4/SH/1gAAAJQBAAALAAAAAAAAAAAAAAAAAC8BAABf&#10;cmVscy8ucmVsc1BLAQItABQABgAIAAAAIQBQYBijZwIAACsFAAAOAAAAAAAAAAAAAAAAAC4CAABk&#10;cnMvZTJvRG9jLnhtbFBLAQItABQABgAIAAAAIQDhJJty3gAAAAsBAAAPAAAAAAAAAAAAAAAAAMEE&#10;AABkcnMvZG93bnJldi54bWxQSwUGAAAAAAQABADzAAAAzA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="00567443" w:rsidRPr="00474AC5">
              <w:rPr>
                <w:sz w:val="36"/>
                <w:szCs w:val="36"/>
              </w:rPr>
              <w:t>P</w:t>
            </w:r>
            <w:r w:rsidR="00474AC5" w:rsidRPr="00474AC5">
              <w:rPr>
                <w:sz w:val="36"/>
                <w:szCs w:val="36"/>
              </w:rPr>
              <w:t>1</w:t>
            </w:r>
          </w:p>
          <w:p w14:paraId="6D0A6A2A" w14:textId="2861FEF5" w:rsidR="00C87510" w:rsidRDefault="00C87510" w:rsidP="00A82245"/>
        </w:tc>
        <w:tc>
          <w:tcPr>
            <w:tcW w:w="2430" w:type="dxa"/>
            <w:shd w:val="clear" w:color="auto" w:fill="F7CAAC" w:themeFill="accent2" w:themeFillTint="66"/>
          </w:tcPr>
          <w:p w14:paraId="103D0746" w14:textId="14663813" w:rsidR="00567443" w:rsidRPr="00474AC5" w:rsidRDefault="00567443" w:rsidP="00474AC5">
            <w:pPr>
              <w:jc w:val="center"/>
              <w:rPr>
                <w:sz w:val="36"/>
                <w:szCs w:val="36"/>
              </w:rPr>
            </w:pPr>
            <w:r w:rsidRPr="00474AC5">
              <w:rPr>
                <w:sz w:val="36"/>
                <w:szCs w:val="36"/>
              </w:rPr>
              <w:t>P2</w:t>
            </w:r>
          </w:p>
          <w:p w14:paraId="4397BA47" w14:textId="58AD6A00" w:rsidR="00C87510" w:rsidRDefault="00C87510" w:rsidP="00A82245"/>
        </w:tc>
        <w:tc>
          <w:tcPr>
            <w:tcW w:w="2160" w:type="dxa"/>
            <w:shd w:val="clear" w:color="auto" w:fill="F7CAAC" w:themeFill="accent2" w:themeFillTint="66"/>
          </w:tcPr>
          <w:p w14:paraId="51CE9E06" w14:textId="440BD138" w:rsidR="00567443" w:rsidRPr="00474AC5" w:rsidRDefault="00567443" w:rsidP="00474AC5">
            <w:pPr>
              <w:jc w:val="center"/>
              <w:rPr>
                <w:sz w:val="36"/>
                <w:szCs w:val="36"/>
              </w:rPr>
            </w:pPr>
            <w:r w:rsidRPr="00474AC5">
              <w:rPr>
                <w:sz w:val="36"/>
                <w:szCs w:val="36"/>
              </w:rPr>
              <w:t>P3</w:t>
            </w:r>
          </w:p>
          <w:p w14:paraId="2ED21AB9" w14:textId="5B76BA4F" w:rsidR="00C87510" w:rsidRDefault="00C87510" w:rsidP="00A82245"/>
        </w:tc>
        <w:tc>
          <w:tcPr>
            <w:tcW w:w="2340" w:type="dxa"/>
            <w:shd w:val="clear" w:color="auto" w:fill="F7CAAC" w:themeFill="accent2" w:themeFillTint="66"/>
          </w:tcPr>
          <w:p w14:paraId="23EF972A" w14:textId="4FDBF326" w:rsidR="00567443" w:rsidRPr="00474AC5" w:rsidRDefault="00567443" w:rsidP="00474AC5">
            <w:pPr>
              <w:jc w:val="center"/>
              <w:rPr>
                <w:sz w:val="36"/>
                <w:szCs w:val="36"/>
              </w:rPr>
            </w:pPr>
            <w:r w:rsidRPr="00474AC5">
              <w:rPr>
                <w:sz w:val="36"/>
                <w:szCs w:val="36"/>
              </w:rPr>
              <w:t>P4</w:t>
            </w:r>
          </w:p>
          <w:p w14:paraId="4D57F862" w14:textId="0967528B" w:rsidR="00C87510" w:rsidRDefault="00C87510" w:rsidP="00A82245"/>
        </w:tc>
        <w:tc>
          <w:tcPr>
            <w:tcW w:w="2430" w:type="dxa"/>
            <w:shd w:val="clear" w:color="auto" w:fill="F7CAAC" w:themeFill="accent2" w:themeFillTint="66"/>
          </w:tcPr>
          <w:p w14:paraId="42E0A4E3" w14:textId="0B3A1FA0" w:rsidR="00C87510" w:rsidRPr="00474AC5" w:rsidRDefault="00567443" w:rsidP="00474AC5">
            <w:pPr>
              <w:jc w:val="center"/>
              <w:rPr>
                <w:sz w:val="36"/>
                <w:szCs w:val="36"/>
              </w:rPr>
            </w:pPr>
            <w:r w:rsidRPr="00474AC5">
              <w:rPr>
                <w:sz w:val="36"/>
                <w:szCs w:val="36"/>
              </w:rPr>
              <w:t>P5</w:t>
            </w:r>
          </w:p>
        </w:tc>
      </w:tr>
      <w:tr w:rsidR="00A316CF" w14:paraId="3581EF31" w14:textId="77777777" w:rsidTr="00A82245">
        <w:tc>
          <w:tcPr>
            <w:tcW w:w="2515" w:type="dxa"/>
            <w:shd w:val="clear" w:color="auto" w:fill="FF0000"/>
          </w:tcPr>
          <w:p w14:paraId="05ACCDB0" w14:textId="036BEF6C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1E53E5D" w14:textId="0E1CBAA7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B6ACFAE" w14:textId="7A1CAB8D" w:rsidR="00EB27FB" w:rsidRPr="00365395" w:rsidRDefault="00EB27FB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</w:pP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MONDAY</w:t>
            </w:r>
          </w:p>
          <w:p w14:paraId="6061A648" w14:textId="77777777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859C292" w14:textId="5359FB55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2B09826" w14:textId="38974F09" w:rsidR="00567443" w:rsidRDefault="00567443" w:rsidP="00A82245"/>
          <w:p w14:paraId="12920E97" w14:textId="77DC8599" w:rsidR="006D77DB" w:rsidRDefault="006D77DB" w:rsidP="00A82245"/>
          <w:p w14:paraId="168A1423" w14:textId="0D93107E" w:rsidR="006D77DB" w:rsidRDefault="006D77DB" w:rsidP="00A82245"/>
        </w:tc>
        <w:tc>
          <w:tcPr>
            <w:tcW w:w="2430" w:type="dxa"/>
          </w:tcPr>
          <w:p w14:paraId="4A3345ED" w14:textId="33C38B15" w:rsidR="00567443" w:rsidRDefault="00567443" w:rsidP="00A82245"/>
        </w:tc>
        <w:tc>
          <w:tcPr>
            <w:tcW w:w="2160" w:type="dxa"/>
          </w:tcPr>
          <w:p w14:paraId="2C0E6C51" w14:textId="7E1D0465" w:rsidR="00567443" w:rsidRDefault="00567443" w:rsidP="00A82245"/>
        </w:tc>
        <w:tc>
          <w:tcPr>
            <w:tcW w:w="2340" w:type="dxa"/>
          </w:tcPr>
          <w:p w14:paraId="405E2363" w14:textId="13514148" w:rsidR="00567443" w:rsidRDefault="00567443" w:rsidP="00A82245"/>
        </w:tc>
        <w:tc>
          <w:tcPr>
            <w:tcW w:w="2430" w:type="dxa"/>
          </w:tcPr>
          <w:p w14:paraId="76805D23" w14:textId="51A526ED" w:rsidR="00567443" w:rsidRDefault="00567443" w:rsidP="00A82245"/>
        </w:tc>
      </w:tr>
      <w:tr w:rsidR="00A316CF" w14:paraId="2F6C3037" w14:textId="77777777" w:rsidTr="00A82245">
        <w:tc>
          <w:tcPr>
            <w:tcW w:w="2515" w:type="dxa"/>
            <w:shd w:val="clear" w:color="auto" w:fill="FF0000"/>
          </w:tcPr>
          <w:p w14:paraId="38BE5EAE" w14:textId="1850B9BC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652BD90" w14:textId="1C8B7F23" w:rsidR="0056744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</w:pP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TUESD</w:t>
            </w:r>
            <w:r w:rsidR="003653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FE92F" wp14:editId="4FC1A2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960611" w14:textId="77777777" w:rsidR="00365395" w:rsidRDefault="0036539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FE92F" id="Text Box 3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lDqkzyICAABOBAAADgAAAAAAAAAAAAAAAAAuAgAAZHJzL2Uyb0RvYy54bWxQSwECLQAU&#10;AAYACAAAACEAS4kmzdYAAAAFAQAADwAAAAAAAAAAAAAAAAB8BAAAZHJzL2Rvd25yZXYueG1sUEsF&#10;BgAAAAAEAAQA8wAAAH8FAAAAAA==&#10;" filled="f" stroked="f">
                      <v:textbox style="mso-fit-shape-to-text:t">
                        <w:txbxContent>
                          <w:p w14:paraId="4E960611" w14:textId="77777777" w:rsidR="00365395" w:rsidRDefault="00365395"/>
                        </w:txbxContent>
                      </v:textbox>
                    </v:shape>
                  </w:pict>
                </mc:Fallback>
              </mc:AlternateContent>
            </w: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AY</w:t>
            </w:r>
          </w:p>
          <w:p w14:paraId="27097200" w14:textId="7B6B8FBC" w:rsidR="00EB27FB" w:rsidRPr="00365395" w:rsidRDefault="00EB27FB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4C1FECB" w14:textId="598F378B" w:rsidR="00567443" w:rsidRPr="00365395" w:rsidRDefault="00567443" w:rsidP="00A82245">
            <w:pPr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158A357" w14:textId="60D4315D" w:rsidR="00567443" w:rsidRDefault="00567443" w:rsidP="00A82245"/>
        </w:tc>
        <w:tc>
          <w:tcPr>
            <w:tcW w:w="2430" w:type="dxa"/>
          </w:tcPr>
          <w:p w14:paraId="307F022B" w14:textId="14D0C42D" w:rsidR="00567443" w:rsidRDefault="00567443" w:rsidP="00A82245"/>
        </w:tc>
        <w:tc>
          <w:tcPr>
            <w:tcW w:w="2160" w:type="dxa"/>
          </w:tcPr>
          <w:p w14:paraId="138302FE" w14:textId="14A0080D" w:rsidR="00567443" w:rsidRDefault="00567443" w:rsidP="00A82245"/>
        </w:tc>
        <w:tc>
          <w:tcPr>
            <w:tcW w:w="2340" w:type="dxa"/>
          </w:tcPr>
          <w:p w14:paraId="241675CF" w14:textId="0144F7FB" w:rsidR="00567443" w:rsidRDefault="00567443" w:rsidP="00A82245"/>
        </w:tc>
        <w:tc>
          <w:tcPr>
            <w:tcW w:w="2430" w:type="dxa"/>
          </w:tcPr>
          <w:p w14:paraId="0CB24E22" w14:textId="3FE422DF" w:rsidR="00567443" w:rsidRDefault="00567443" w:rsidP="00A82245"/>
        </w:tc>
      </w:tr>
      <w:tr w:rsidR="00A316CF" w14:paraId="46011108" w14:textId="77777777" w:rsidTr="00A82245">
        <w:tc>
          <w:tcPr>
            <w:tcW w:w="2515" w:type="dxa"/>
            <w:shd w:val="clear" w:color="auto" w:fill="FF0000"/>
          </w:tcPr>
          <w:p w14:paraId="4F554D89" w14:textId="6D11D612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77B8B35" w14:textId="0056A1B3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35AAF86" w14:textId="3F27532F" w:rsidR="00EB27FB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</w:pP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WEDNESDAY</w:t>
            </w:r>
          </w:p>
          <w:p w14:paraId="44C0B10C" w14:textId="042F0261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4827ADB" w14:textId="599859FA" w:rsidR="006B46C3" w:rsidRPr="00365395" w:rsidRDefault="006B46C3" w:rsidP="00A82245">
            <w:pPr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CB00B55" w14:textId="39DF5F8A" w:rsidR="00567443" w:rsidRDefault="00567443" w:rsidP="00A82245"/>
        </w:tc>
        <w:tc>
          <w:tcPr>
            <w:tcW w:w="2430" w:type="dxa"/>
          </w:tcPr>
          <w:p w14:paraId="08AFABAD" w14:textId="5828C284" w:rsidR="00567443" w:rsidRDefault="00567443" w:rsidP="00A82245"/>
        </w:tc>
        <w:tc>
          <w:tcPr>
            <w:tcW w:w="2160" w:type="dxa"/>
          </w:tcPr>
          <w:p w14:paraId="5659BF9F" w14:textId="28A1BA66" w:rsidR="00567443" w:rsidRDefault="00567443" w:rsidP="00A82245"/>
        </w:tc>
        <w:tc>
          <w:tcPr>
            <w:tcW w:w="2340" w:type="dxa"/>
          </w:tcPr>
          <w:p w14:paraId="4C19244E" w14:textId="77777777" w:rsidR="00567443" w:rsidRDefault="00567443" w:rsidP="00A82245"/>
        </w:tc>
        <w:tc>
          <w:tcPr>
            <w:tcW w:w="2430" w:type="dxa"/>
          </w:tcPr>
          <w:p w14:paraId="7B92B39A" w14:textId="445B3F47" w:rsidR="00567443" w:rsidRDefault="00567443" w:rsidP="00A82245"/>
        </w:tc>
      </w:tr>
      <w:tr w:rsidR="00A316CF" w14:paraId="74B6AAFF" w14:textId="77777777" w:rsidTr="00A82245">
        <w:tc>
          <w:tcPr>
            <w:tcW w:w="2515" w:type="dxa"/>
            <w:shd w:val="clear" w:color="auto" w:fill="FF0000"/>
          </w:tcPr>
          <w:p w14:paraId="6B4A42F2" w14:textId="0BCAD489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5626CC3" w14:textId="26DFBDD6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AE28DD4" w14:textId="5766C75F" w:rsidR="0056744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</w:pP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THURSDAY</w:t>
            </w:r>
          </w:p>
          <w:p w14:paraId="4EADFF7B" w14:textId="77777777" w:rsidR="00EE59D7" w:rsidRPr="00365395" w:rsidRDefault="00EE59D7" w:rsidP="00A82245">
            <w:pPr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1F743F0" w14:textId="2AE26259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F61478" w14:textId="4A25F548" w:rsidR="00567443" w:rsidRDefault="00567443" w:rsidP="00A82245"/>
        </w:tc>
        <w:tc>
          <w:tcPr>
            <w:tcW w:w="2430" w:type="dxa"/>
          </w:tcPr>
          <w:p w14:paraId="7C7C27F7" w14:textId="37BB89E2" w:rsidR="00567443" w:rsidRDefault="00567443" w:rsidP="00A82245"/>
        </w:tc>
        <w:tc>
          <w:tcPr>
            <w:tcW w:w="2160" w:type="dxa"/>
          </w:tcPr>
          <w:p w14:paraId="42162FFB" w14:textId="77777777" w:rsidR="00567443" w:rsidRDefault="00567443" w:rsidP="00A82245"/>
        </w:tc>
        <w:tc>
          <w:tcPr>
            <w:tcW w:w="2340" w:type="dxa"/>
          </w:tcPr>
          <w:p w14:paraId="683B96C2" w14:textId="5E9403BC" w:rsidR="00567443" w:rsidRDefault="00567443" w:rsidP="00A82245"/>
        </w:tc>
        <w:tc>
          <w:tcPr>
            <w:tcW w:w="2430" w:type="dxa"/>
          </w:tcPr>
          <w:p w14:paraId="511383DE" w14:textId="6555AABA" w:rsidR="00567443" w:rsidRDefault="00567443" w:rsidP="00A82245"/>
        </w:tc>
      </w:tr>
      <w:tr w:rsidR="00A316CF" w14:paraId="04EF0222" w14:textId="77777777" w:rsidTr="00A82245">
        <w:tc>
          <w:tcPr>
            <w:tcW w:w="2515" w:type="dxa"/>
            <w:shd w:val="clear" w:color="auto" w:fill="FF0000"/>
          </w:tcPr>
          <w:p w14:paraId="3A5B9D3A" w14:textId="7FBA5E7F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CE5DCDA" w14:textId="77777777" w:rsidR="006B46C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EE916D5" w14:textId="67AB97A7" w:rsidR="00567443" w:rsidRPr="00365395" w:rsidRDefault="006B46C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0"/>
                <w:szCs w:val="20"/>
              </w:rPr>
            </w:pPr>
            <w:r w:rsidRPr="00365395">
              <w:rPr>
                <w:rFonts w:ascii="Ink Free" w:hAnsi="Ink Free"/>
                <w:b/>
                <w:bCs/>
                <w:color w:val="FFFFFF" w:themeColor="background1"/>
                <w:sz w:val="40"/>
                <w:szCs w:val="40"/>
              </w:rPr>
              <w:t>FRIDAY</w:t>
            </w:r>
          </w:p>
          <w:p w14:paraId="235B7294" w14:textId="30CB732D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80E3FB8" w14:textId="77777777" w:rsidR="00EE59D7" w:rsidRPr="00365395" w:rsidRDefault="00EE59D7" w:rsidP="00A82245">
            <w:pPr>
              <w:rPr>
                <w:rFonts w:ascii="Ink Free" w:hAnsi="Ink Free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ECAE031" w14:textId="0647628C" w:rsidR="00567443" w:rsidRPr="00365395" w:rsidRDefault="00567443" w:rsidP="00A82245">
            <w:pPr>
              <w:jc w:val="center"/>
              <w:rPr>
                <w:rFonts w:ascii="Ink Free" w:hAnsi="Ink Free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8076C79" w14:textId="3B16906B" w:rsidR="00567443" w:rsidRDefault="00567443" w:rsidP="00A82245"/>
        </w:tc>
        <w:tc>
          <w:tcPr>
            <w:tcW w:w="2430" w:type="dxa"/>
          </w:tcPr>
          <w:p w14:paraId="7FD95264" w14:textId="06C621B2" w:rsidR="00567443" w:rsidRDefault="00567443" w:rsidP="00A82245"/>
        </w:tc>
        <w:tc>
          <w:tcPr>
            <w:tcW w:w="2160" w:type="dxa"/>
          </w:tcPr>
          <w:p w14:paraId="4F3AD0DF" w14:textId="7D4A7CE8" w:rsidR="00567443" w:rsidRDefault="00567443" w:rsidP="00A82245"/>
        </w:tc>
        <w:tc>
          <w:tcPr>
            <w:tcW w:w="2340" w:type="dxa"/>
          </w:tcPr>
          <w:p w14:paraId="1E6BCF4F" w14:textId="2F135EBC" w:rsidR="00567443" w:rsidRDefault="00567443" w:rsidP="00A82245"/>
        </w:tc>
        <w:tc>
          <w:tcPr>
            <w:tcW w:w="2430" w:type="dxa"/>
          </w:tcPr>
          <w:p w14:paraId="28FCCA70" w14:textId="5DC5987D" w:rsidR="00567443" w:rsidRDefault="00036DC3" w:rsidP="00A82245">
            <w:r w:rsidRPr="00642A64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B3C9EAE" wp14:editId="01ECE617">
                      <wp:simplePos x="0" y="0"/>
                      <wp:positionH relativeFrom="page">
                        <wp:posOffset>-4819360</wp:posOffset>
                      </wp:positionH>
                      <wp:positionV relativeFrom="paragraph">
                        <wp:posOffset>1429212</wp:posOffset>
                      </wp:positionV>
                      <wp:extent cx="6347056" cy="432262"/>
                      <wp:effectExtent l="0" t="0" r="15875" b="254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7056" cy="4322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59E17" w14:textId="37A79C49" w:rsidR="00036DC3" w:rsidRPr="00036DC3" w:rsidRDefault="00036DC3" w:rsidP="00036DC3">
                                  <w:pPr>
                                    <w:rPr>
                                      <w:rFonts w:ascii="Ink Free" w:hAnsi="Ink Free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vertAlign w:val="subscript"/>
                                    </w:rPr>
                                  </w:pPr>
                                  <w:proofErr w:type="gramStart"/>
                                  <w:r w:rsidRPr="00036DC3">
                                    <w:rPr>
                                      <w:rFonts w:ascii="Ink Free" w:hAnsi="Ink Free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Don’t</w:t>
                                  </w:r>
                                  <w:proofErr w:type="gramEnd"/>
                                  <w:r w:rsidRPr="00036DC3">
                                    <w:rPr>
                                      <w:rFonts w:ascii="Ink Free" w:hAnsi="Ink Free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Forget to Submit Attendance</w:t>
                                  </w:r>
                                  <w:r w:rsidR="00870ECA">
                                    <w:rPr>
                                      <w:rFonts w:ascii="Ink Free" w:hAnsi="Ink Free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&amp; Assignments</w:t>
                                  </w:r>
                                  <w:r w:rsidRPr="00036DC3">
                                    <w:rPr>
                                      <w:rFonts w:ascii="Ink Free" w:hAnsi="Ink Free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C9EAE" id="_x0000_s1028" type="#_x0000_t202" style="position:absolute;margin-left:-379.5pt;margin-top:112.55pt;width:499.75pt;height:3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9gKgIAAEoEAAAOAAAAZHJzL2Uyb0RvYy54bWysVNtu2zAMfR+wfxD0vthxk7Q14hRdug4D&#10;ugvQ7gNkWY6FSaImKbGzry8lp17WvQ3zgyCK1NHhIen1zaAVOQjnJZiKzmc5JcJwaKTZVfT70/27&#10;K0p8YKZhCoyo6FF4erN5+2bd21IU0IFqhCMIYnzZ24p2IdgyyzzvhGZ+BlYYdLbgNAtoul3WONYj&#10;ulZZkeerrAfXWAdceI+nd6OTbhJ+2woevratF4GoiiK3kFaX1jqu2WbNyp1jtpP8RIP9AwvNpMFH&#10;J6g7FhjZO/kXlJbcgYc2zDjoDNpWcpFywGzm+atsHjtmRcoFxfF2ksn/P1j+5fDNEdlUdEWJYRpL&#10;9CSGQN7DQIqoTm99iUGPFsPCgMdY5ZSptw/Af3hiYNsxsxO3zkHfCdYgu3m8mZ1dHXF8BKn7z9Dg&#10;M2wfIAENrdNROhSDIDpW6ThVJlLheLi6WFzmS6TI0be4KIpVIpex8uW2dT58FKBJ3FTUYeUTOjs8&#10;+BDZsPIlJD7mQcnmXiqVjNhtYqscOTDskzCM/F9FKUP6il4vi+WY/x8IbldP9/P0JQleQWgZsNuV&#10;1BW9moJYGVX7YJrUi4FJNe6RsTInGaNyo4ZhqIdUr6k6NTRH1NXB2Nw4jLjpwP2ipMfGrqj/uWdO&#10;UKI+GazN9XyxiJOQjMXyskDDnXvqcw8zHKFQE0rG7Tak6YmyGbjFGrYyyRuLPTI5UcaGTaqfhitO&#10;xLmdon7/AjbPAAAA//8DAFBLAwQUAAYACAAAACEAsbGULOEAAAAMAQAADwAAAGRycy9kb3ducmV2&#10;LnhtbEyPwU7DMBBE70j8g7VIXFDrxCXQhjhVValC4kbpB2zjbRKI11HstubvMSe4zWpGs2+qdbSD&#10;uNDke8ca8nkGgrhxpudWw+FjN1uC8AHZ4OCYNHyTh3V9e1NhadyV3+myD61IJexL1NCFMJZS+qYj&#10;i37uRuLkndxkMaRzaqWZ8JrK7SBVlj1Jiz2nDx2OtO2o+dqfrYbT59YtH9RbPBT5uIs4vDq7WWh9&#10;fxc3LyACxfAXhl/8hA51Yjq6MxsvBg2z52KVxgQNShU5iBRRj1kB4pjEaqFA1pX8P6L+AQAA//8D&#10;AFBLAQItABQABgAIAAAAIQC2gziS/gAAAOEBAAATAAAAAAAAAAAAAAAAAAAAAABbQ29udGVudF9U&#10;eXBlc10ueG1sUEsBAi0AFAAGAAgAAAAhADj9If/WAAAAlAEAAAsAAAAAAAAAAAAAAAAALwEAAF9y&#10;ZWxzLy5yZWxzUEsBAi0AFAAGAAgAAAAhAG5FL2AqAgAASgQAAA4AAAAAAAAAAAAAAAAALgIAAGRy&#10;cy9lMm9Eb2MueG1sUEsBAi0AFAAGAAgAAAAhALGxlCzhAAAADAEAAA8AAAAAAAAAAAAAAAAAhAQA&#10;AGRycy9kb3ducmV2LnhtbFBLBQYAAAAABAAEAPMAAACSBQAAAAA=&#10;" fillcolor="black [3213]">
                      <v:textbox>
                        <w:txbxContent>
                          <w:p w14:paraId="6F459E17" w14:textId="37A79C49" w:rsidR="00036DC3" w:rsidRPr="00036DC3" w:rsidRDefault="00036DC3" w:rsidP="00036DC3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vertAlign w:val="subscript"/>
                              </w:rPr>
                            </w:pPr>
                            <w:proofErr w:type="gramStart"/>
                            <w:r w:rsidRPr="00036DC3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Don’t</w:t>
                            </w:r>
                            <w:proofErr w:type="gramEnd"/>
                            <w:r w:rsidRPr="00036DC3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Forget to Submit Attendance</w:t>
                            </w:r>
                            <w:r w:rsidR="00870ECA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&amp; Assignments</w:t>
                            </w:r>
                            <w:r w:rsidRPr="00036DC3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!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5504A40C" w14:textId="41B3559E" w:rsidR="00036DC3" w:rsidRPr="00865A44" w:rsidRDefault="00036DC3" w:rsidP="00865A44">
      <w:pPr>
        <w:spacing w:after="0" w:line="240" w:lineRule="auto"/>
        <w:jc w:val="center"/>
        <w:rPr>
          <w:rFonts w:ascii="Ink Free" w:hAnsi="Ink Free"/>
          <w:b/>
          <w:bCs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65A44">
        <w:rPr>
          <w:rFonts w:ascii="Ink Free" w:hAnsi="Ink Free"/>
          <w:b/>
          <w:bCs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T</w:t>
      </w:r>
      <w:r w:rsidR="00870ECA" w:rsidRPr="00865A44">
        <w:rPr>
          <w:rFonts w:ascii="Ink Free" w:hAnsi="Ink Free"/>
          <w:b/>
          <w:bCs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OP PRIORITIES</w:t>
      </w:r>
    </w:p>
    <w:p w14:paraId="2C424C68" w14:textId="7CCE18D8" w:rsidR="00870ECA" w:rsidRPr="00870ECA" w:rsidRDefault="00870ECA" w:rsidP="00036DC3">
      <w:pPr>
        <w:spacing w:after="0" w:line="240" w:lineRule="auto"/>
        <w:rPr>
          <w:rFonts w:ascii="Ink Free" w:hAnsi="Ink Free"/>
          <w:b/>
          <w:bCs/>
          <w:outline/>
          <w:color w:val="ED7D31" w:themeColor="accent2"/>
          <w:sz w:val="34"/>
          <w:szCs w:val="3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Ink Free" w:hAnsi="Ink Free"/>
          <w:b/>
          <w:bCs/>
          <w:sz w:val="36"/>
          <w:szCs w:val="36"/>
        </w:rPr>
        <w:t>Workspace, balanced diet, sho</w:t>
      </w:r>
      <w:r w:rsidR="00FE0DC9">
        <w:rPr>
          <w:rFonts w:ascii="Ink Free" w:hAnsi="Ink Free"/>
          <w:b/>
          <w:bCs/>
          <w:sz w:val="36"/>
          <w:szCs w:val="36"/>
        </w:rPr>
        <w:t>r</w:t>
      </w:r>
      <w:r>
        <w:rPr>
          <w:rFonts w:ascii="Ink Free" w:hAnsi="Ink Free"/>
          <w:b/>
          <w:bCs/>
          <w:sz w:val="36"/>
          <w:szCs w:val="36"/>
        </w:rPr>
        <w:t xml:space="preserve">t breaks, hydrate, put phone </w:t>
      </w:r>
      <w:proofErr w:type="gramStart"/>
      <w:r>
        <w:rPr>
          <w:rFonts w:ascii="Ink Free" w:hAnsi="Ink Free"/>
          <w:b/>
          <w:bCs/>
          <w:sz w:val="36"/>
          <w:szCs w:val="36"/>
        </w:rPr>
        <w:t>away</w:t>
      </w:r>
      <w:r w:rsidR="00865A44">
        <w:rPr>
          <w:rFonts w:ascii="Ink Free" w:hAnsi="Ink Free"/>
          <w:b/>
          <w:bCs/>
          <w:sz w:val="36"/>
          <w:szCs w:val="36"/>
        </w:rPr>
        <w:t>,…</w:t>
      </w:r>
      <w:proofErr w:type="gramEnd"/>
    </w:p>
    <w:p w14:paraId="14EB6C4A" w14:textId="4A765338" w:rsidR="00B31BFE" w:rsidRPr="00B31BFE" w:rsidRDefault="00B31BFE" w:rsidP="00EF4348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3DE899D1" w14:textId="764AD45E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1F61C63D" w14:textId="0DA1805C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04FEC770" w14:textId="0B85E8B7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3D35CCC9" w14:textId="3C433C85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53FDFE3B" w14:textId="6DABEC6F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520EF4A6" w14:textId="099C23DD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22CC6EA1" w14:textId="1ADD86DD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17BCE6AA" w14:textId="5AE5F02E" w:rsidR="00B31BFE" w:rsidRPr="00B31BFE" w:rsidRDefault="00B31BFE" w:rsidP="00B31BFE">
      <w:pPr>
        <w:rPr>
          <w:rFonts w:ascii="Wingdings" w:hAnsi="Wingdings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44E9C8DF" w14:textId="0C67E644" w:rsidR="00B31BFE" w:rsidRDefault="00B31BFE" w:rsidP="00B31BFE">
      <w:pPr>
        <w:rPr>
          <w:rFonts w:asciiTheme="majorHAnsi" w:hAnsiTheme="majorHAnsi" w:cstheme="majorHAnsi"/>
          <w:b/>
          <w:bCs/>
          <w:noProof/>
          <w:sz w:val="44"/>
          <w:szCs w:val="44"/>
        </w:rPr>
      </w:pPr>
      <w:r w:rsidRPr="00B31BFE">
        <w:rPr>
          <w:rFonts w:ascii="Wingdings" w:hAnsi="Wingdings"/>
          <w:b/>
          <w:bCs/>
          <w:noProof/>
          <w:sz w:val="44"/>
          <w:szCs w:val="44"/>
        </w:rPr>
        <w:t>m</w:t>
      </w:r>
      <w:r w:rsidRPr="00B31BFE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</w:t>
      </w:r>
    </w:p>
    <w:p w14:paraId="0C921B4D" w14:textId="2DE5A739" w:rsidR="00C32F5B" w:rsidRDefault="00B31BFE" w:rsidP="00EF4348">
      <w:pPr>
        <w:rPr>
          <w:rFonts w:asciiTheme="majorHAnsi" w:hAnsiTheme="majorHAnsi" w:cstheme="majorHAnsi"/>
          <w:b/>
          <w:bCs/>
          <w:noProof/>
          <w:sz w:val="44"/>
          <w:szCs w:val="44"/>
        </w:rPr>
      </w:pPr>
      <w:r>
        <w:rPr>
          <w:rFonts w:asciiTheme="majorHAnsi" w:hAnsiTheme="majorHAnsi" w:cstheme="majorHAnsi"/>
          <w:b/>
          <w:bCs/>
          <w:noProof/>
          <w:sz w:val="44"/>
          <w:szCs w:val="44"/>
        </w:rPr>
        <w:t>NOTES:________________________________________________________________________________________________________________________________________________</w:t>
      </w:r>
      <w:r w:rsidR="00F92EA1">
        <w:rPr>
          <w:rFonts w:asciiTheme="majorHAnsi" w:hAnsiTheme="majorHAnsi" w:cstheme="majorHAnsi"/>
          <w:b/>
          <w:bCs/>
          <w:noProof/>
          <w:sz w:val="44"/>
          <w:szCs w:val="44"/>
        </w:rPr>
        <w:t>__________</w:t>
      </w:r>
      <w:r>
        <w:rPr>
          <w:rFonts w:asciiTheme="majorHAnsi" w:hAnsiTheme="majorHAnsi" w:cstheme="majorHAnsi"/>
          <w:b/>
          <w:bCs/>
          <w:noProof/>
          <w:sz w:val="44"/>
          <w:szCs w:val="44"/>
        </w:rPr>
        <w:t>__</w:t>
      </w:r>
      <w:r w:rsidR="00865A44" w:rsidRPr="00865A44">
        <w:rPr>
          <w:rFonts w:ascii="Ink Free" w:hAnsi="Ink Free"/>
          <w:b/>
          <w:bCs/>
          <w:noProof/>
          <w:sz w:val="36"/>
          <w:szCs w:val="36"/>
        </w:rPr>
        <w:t xml:space="preserve"> </w:t>
      </w:r>
      <w:r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___________________________</w:t>
      </w:r>
      <w:r w:rsidR="00865A44">
        <w:rPr>
          <w:rFonts w:asciiTheme="majorHAnsi" w:hAnsiTheme="majorHAnsi" w:cstheme="majorHAnsi"/>
          <w:b/>
          <w:bCs/>
          <w:noProof/>
          <w:sz w:val="44"/>
          <w:szCs w:val="44"/>
        </w:rPr>
        <w:t>______________________________________________________</w:t>
      </w:r>
    </w:p>
    <w:p w14:paraId="298914C6" w14:textId="07930159" w:rsidR="009D4CD6" w:rsidRPr="00865A44" w:rsidRDefault="00FE0DC9" w:rsidP="00EF4348">
      <w:pPr>
        <w:rPr>
          <w:rFonts w:asciiTheme="majorHAnsi" w:hAnsiTheme="majorHAnsi" w:cstheme="majorHAnsi"/>
          <w:b/>
          <w:bCs/>
          <w:noProof/>
          <w:sz w:val="44"/>
          <w:szCs w:val="44"/>
        </w:rPr>
      </w:pPr>
      <w:r>
        <w:rPr>
          <w:rFonts w:asciiTheme="majorHAnsi" w:hAnsiTheme="majorHAnsi" w:cstheme="maj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DE167" wp14:editId="34251383">
                <wp:simplePos x="0" y="0"/>
                <wp:positionH relativeFrom="column">
                  <wp:posOffset>2429510</wp:posOffset>
                </wp:positionH>
                <wp:positionV relativeFrom="paragraph">
                  <wp:posOffset>529994</wp:posOffset>
                </wp:positionV>
                <wp:extent cx="1939637" cy="2274474"/>
                <wp:effectExtent l="19050" t="19050" r="41910" b="311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7" cy="22744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D6E67" id="Rectangle 5" o:spid="_x0000_s1026" style="position:absolute;margin-left:191.3pt;margin-top:41.75pt;width:152.75pt;height:17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8wkwIAAH4FAAAOAAAAZHJzL2Uyb0RvYy54bWysVE1v2zAMvQ/YfxB0Xx2nSdMGdYqgRYcB&#10;RRu0HXpWZCkWIIuapMTJfv0o+SNZV+wwLAeFMslH8onk9c2+1mQnnFdgCpqfjSgRhkOpzKag31/v&#10;v1xS4gMzJdNgREEPwtObxedP142dizFUoEvhCIIYP29sQasQ7DzLPK9EzfwZWGFQKcHVLODVbbLS&#10;sQbRa52NR6OLrAFXWgdceI9f71olXSR8KQUPT1J6EYguKOYW0unSuY5ntrhm841jtlK8S4P9QxY1&#10;UwaDDlB3LDCydeoPqFpxBx5kOONQZyCl4iLVgNXko3fVvFTMilQLkuPtQJP/f7D8cbdyRJUFnVJi&#10;WI1P9IykMbPRgkwjPY31c7R6sSvX3TyKsda9dHX8xyrIPlF6GCgV+0A4fsyvzq8uzmeUcNSNx7PJ&#10;ZDaJqNnR3TofvgqoSRQK6jB8opLtHnxoTXuTGM2DVuW90jpdYp+IW+3IjuELrzd5B/6blTakwQJn&#10;+TQ9eBZLaotIUjhoEcG0eRYSucC0xymD1IVHdMa5MCFvVRUrRRt0OsJfH7bPJ1WYACOyxHQH7A6g&#10;t2xBeuy23s4+uorUxIPz6G+Jtc6DR4oMJgzOtTLgPgLQWFUXubXH9E+oieIaygN2ioN2hLzl9wrf&#10;64H5sGIOZwanC/dAeMJDakC+oZMoqcD9/Oh7tMdWRi0lDc5gQf2PLXOCEv3NYJNf5ZNJHNp0mUxn&#10;Y7y4U836VGO29S1gE+S4cSxPYrQPuhelg/oN18UyRkUVMxxjF5QH119uQ7sbcOFwsVwmMxxUy8KD&#10;ebE8gkdWYz++7t+Ys13TBuz3R+jnlc3f9W5rGz0NLLcBpEqNfeS14xuHPDVOt5DiFjm9J6vj2lz8&#10;AgAA//8DAFBLAwQUAAYACAAAACEAbOGQ+d8AAAAKAQAADwAAAGRycy9kb3ducmV2LnhtbEyPy07D&#10;MBBF90j8gzVI7KiTNKRWmkmFEF2yoJQFOzeeJgE/othtkr/HrGA5ukf3nql2s9HsSqPvnUVIVwkw&#10;so1TvW0Rju/7BwHMB2mV1M4SwkIedvXtTSVL5Sb7RtdDaFkssb6UCF0IQ8m5bzoy0q/cQDZmZzca&#10;GeI5tlyNcorlRvMsSQpuZG/jQicHeu6o+T5cDMJrnmj3wb9oP50/50W7o1myF8T7u/lpCyzQHP5g&#10;+NWP6lBHp5O7WOWZRliLrIgoglg/AotAIUQK7ISQ5+kGeF3x/y/UPwAAAP//AwBQSwECLQAUAAYA&#10;CAAAACEAtoM4kv4AAADhAQAAEwAAAAAAAAAAAAAAAAAAAAAAW0NvbnRlbnRfVHlwZXNdLnhtbFBL&#10;AQItABQABgAIAAAAIQA4/SH/1gAAAJQBAAALAAAAAAAAAAAAAAAAAC8BAABfcmVscy8ucmVsc1BL&#10;AQItABQABgAIAAAAIQClTC8wkwIAAH4FAAAOAAAAAAAAAAAAAAAAAC4CAABkcnMvZTJvRG9jLnht&#10;bFBLAQItABQABgAIAAAAIQBs4ZD53wAAAAoBAAAPAAAAAAAAAAAAAAAAAO0EAABkcnMvZG93bnJl&#10;di54bWxQSwUGAAAAAAQABADzAAAA+QUAAAAA&#10;" fillcolor="white [3212]" strokecolor="#1f3763 [1604]" strokeweight="4.5pt"/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26645" wp14:editId="11A6FE51">
                <wp:simplePos x="0" y="0"/>
                <wp:positionH relativeFrom="column">
                  <wp:posOffset>89939</wp:posOffset>
                </wp:positionH>
                <wp:positionV relativeFrom="paragraph">
                  <wp:posOffset>520122</wp:posOffset>
                </wp:positionV>
                <wp:extent cx="1939637" cy="2274474"/>
                <wp:effectExtent l="19050" t="19050" r="41910" b="311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37" cy="22744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8EFB6" id="Rectangle 4" o:spid="_x0000_s1026" style="position:absolute;margin-left:7.1pt;margin-top:40.95pt;width:152.75pt;height:17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YtlgIAAH4FAAAOAAAAZHJzL2Uyb0RvYy54bWysVE1v2zAMvQ/YfxB0Xx2nTrMGdYqgRYcB&#10;RVe0HXpWZCkWIIuapMTJfv0o+SNZV+wwLAeFMslH8onk1fW+0WQnnFdgSpqfTSgRhkOlzKak31/u&#10;Pn2mxAdmKqbBiJIehKfXy48frlq7EFOoQVfCEQQxftHaktYh2EWWeV6LhvkzsMKgUoJrWMCr22SV&#10;Yy2iNzqbTiYXWQuusg648B6/3nZKukz4UgoevknpRSC6pJhbSKdL5zqe2fKKLTaO2VrxPg32D1k0&#10;TBkMOkLdssDI1qk/oBrFHXiQ4YxDk4GUiotUA1aTT95U81wzK1ItSI63I03+/8Hyh92jI6oqaUGJ&#10;YQ0+0ROSxsxGC1JEelrrF2j1bB9df/Moxlr30jXxH6sg+0TpYaRU7APh+DG/PL+8OJ9TwlE3nc6L&#10;Yp5Qs6O7dT58EdCQKJTUYfhEJdvd+4Ah0XQwidE8aFXdKa3TJfaJuNGO7Bi+8HqTx5TR4zcrbUhb&#10;0tk8n6UHz2JJXRFJCgctIpg2T0IiF5j2NGWQuvCIzjgXJuSdqmaV6ILOJvgbwg75pCQSYESWmO6I&#10;3QMMlh3IgN1l39tHV5GaeHSe/C2xznn0SJHBhNG5UQbcewAaq+ojd/aY/gk1UVxDdcBOcdCNkLf8&#10;TuF73TMfHpnDmcHpwj0QvuEhNSDf0EuU1OB+vvc92mMro5aSFmewpP7HljlBif5qsMkv86KIQ5su&#10;xWw+xYs71axPNWbb3AA2QY4bx/IkRvugB1E6aF5xXaxiVFQxwzF2SXlww+UmdLsBFw4Xq1Uyw0G1&#10;LNybZ8sjeGQ19uPL/pU52zdtwH5/gGFe2eJN73a20dPAahtAqtTYR157vnHIU+P0CylukdN7sjqu&#10;zeUvAAAA//8DAFBLAwQUAAYACAAAACEAQStJh90AAAAJAQAADwAAAGRycy9kb3ducmV2LnhtbEyP&#10;MU/DMBSEdyT+g/WQ2KiTEEEb4lQI0ZGBtgxsbvyapLWfo9htkn/PY4LxdKe778r15Ky44hA6TwrS&#10;RQICqfamo0bBfrd5WIIIUZPR1hMqmDHAurq9KXVh/EifeN3GRnAJhUIraGPsCylD3aLTYeF7JPaO&#10;fnA6shwaaQY9crmzMkuSJ+l0R7zQ6h7fWqzP24tT8JEn1n/JE27G4/c0W793c/au1P3d9PoCIuIU&#10;/8Lwi8/oUDHTwV/IBGFZ5xknFSzTFQj2H9PVM4iDgjxPUpBVKf8/qH4AAAD//wMAUEsBAi0AFAAG&#10;AAgAAAAhALaDOJL+AAAA4QEAABMAAAAAAAAAAAAAAAAAAAAAAFtDb250ZW50X1R5cGVzXS54bWxQ&#10;SwECLQAUAAYACAAAACEAOP0h/9YAAACUAQAACwAAAAAAAAAAAAAAAAAvAQAAX3JlbHMvLnJlbHNQ&#10;SwECLQAUAAYACAAAACEAJA52LZYCAAB+BQAADgAAAAAAAAAAAAAAAAAuAgAAZHJzL2Uyb0RvYy54&#10;bWxQSwECLQAUAAYACAAAACEAQStJh90AAAAJAQAADwAAAAAAAAAAAAAAAADwBAAAZHJzL2Rvd25y&#10;ZXYueG1sUEsFBgAAAAAEAAQA8wAAAPoFAAAAAA==&#10;" fillcolor="white [3212]" strokecolor="#1f3763 [1604]" strokeweight="4.5pt"/>
            </w:pict>
          </mc:Fallback>
        </mc:AlternateContent>
      </w:r>
      <w:r w:rsidR="00C32F5B">
        <w:rPr>
          <w:rFonts w:asciiTheme="majorHAnsi" w:hAnsiTheme="majorHAnsi" w:cstheme="majorHAnsi"/>
          <w:b/>
          <w:bCs/>
          <w:noProof/>
          <w:sz w:val="44"/>
          <w:szCs w:val="44"/>
        </w:rPr>
        <w:t xml:space="preserve">         </w:t>
      </w:r>
      <w:r w:rsidR="009D4CD6">
        <w:rPr>
          <w:rFonts w:asciiTheme="majorHAnsi" w:hAnsiTheme="majorHAnsi" w:cstheme="majorHAnsi"/>
          <w:b/>
          <w:bCs/>
          <w:noProof/>
          <w:sz w:val="44"/>
          <w:szCs w:val="44"/>
        </w:rPr>
        <w:t xml:space="preserve">GOAL 1                </w:t>
      </w:r>
      <w:r>
        <w:rPr>
          <w:rFonts w:asciiTheme="majorHAnsi" w:hAnsiTheme="majorHAnsi" w:cstheme="majorHAnsi"/>
          <w:b/>
          <w:bCs/>
          <w:noProof/>
          <w:sz w:val="44"/>
          <w:szCs w:val="44"/>
        </w:rPr>
        <w:tab/>
        <w:t xml:space="preserve">   </w:t>
      </w:r>
      <w:r w:rsidR="009D4CD6">
        <w:rPr>
          <w:rFonts w:asciiTheme="majorHAnsi" w:hAnsiTheme="majorHAnsi" w:cstheme="majorHAnsi"/>
          <w:b/>
          <w:bCs/>
          <w:noProof/>
          <w:sz w:val="44"/>
          <w:szCs w:val="44"/>
        </w:rPr>
        <w:t xml:space="preserve"> GOAL 2</w:t>
      </w:r>
    </w:p>
    <w:sectPr w:rsidR="009D4CD6" w:rsidRPr="00865A44" w:rsidSect="00870ECA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1A42"/>
    <w:multiLevelType w:val="hybridMultilevel"/>
    <w:tmpl w:val="346462C4"/>
    <w:lvl w:ilvl="0" w:tplc="435474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5CF5"/>
    <w:multiLevelType w:val="hybridMultilevel"/>
    <w:tmpl w:val="DCD0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1852"/>
    <w:multiLevelType w:val="hybridMultilevel"/>
    <w:tmpl w:val="76B2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26805"/>
    <w:multiLevelType w:val="hybridMultilevel"/>
    <w:tmpl w:val="BD18FBAA"/>
    <w:lvl w:ilvl="0" w:tplc="435474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37952"/>
    <w:multiLevelType w:val="hybridMultilevel"/>
    <w:tmpl w:val="143A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43"/>
    <w:rsid w:val="00000DE3"/>
    <w:rsid w:val="00036DC3"/>
    <w:rsid w:val="00081978"/>
    <w:rsid w:val="000F6ACC"/>
    <w:rsid w:val="00191535"/>
    <w:rsid w:val="00201F24"/>
    <w:rsid w:val="00236D45"/>
    <w:rsid w:val="002B3872"/>
    <w:rsid w:val="002C705C"/>
    <w:rsid w:val="00365395"/>
    <w:rsid w:val="00474AC5"/>
    <w:rsid w:val="004E6867"/>
    <w:rsid w:val="00567443"/>
    <w:rsid w:val="00642A64"/>
    <w:rsid w:val="006B46C3"/>
    <w:rsid w:val="006D77DB"/>
    <w:rsid w:val="00806284"/>
    <w:rsid w:val="00850E2A"/>
    <w:rsid w:val="00865A44"/>
    <w:rsid w:val="00870ECA"/>
    <w:rsid w:val="00892C69"/>
    <w:rsid w:val="008E6835"/>
    <w:rsid w:val="00941049"/>
    <w:rsid w:val="009C7D8D"/>
    <w:rsid w:val="009D4CD6"/>
    <w:rsid w:val="00A316CF"/>
    <w:rsid w:val="00A82245"/>
    <w:rsid w:val="00B2355A"/>
    <w:rsid w:val="00B31BFE"/>
    <w:rsid w:val="00B82BF7"/>
    <w:rsid w:val="00C21E5F"/>
    <w:rsid w:val="00C32F5B"/>
    <w:rsid w:val="00C468CE"/>
    <w:rsid w:val="00C66B06"/>
    <w:rsid w:val="00C87510"/>
    <w:rsid w:val="00D21D3D"/>
    <w:rsid w:val="00DA3231"/>
    <w:rsid w:val="00EB27FB"/>
    <w:rsid w:val="00EE59D7"/>
    <w:rsid w:val="00EE6122"/>
    <w:rsid w:val="00EF4348"/>
    <w:rsid w:val="00F02BC8"/>
    <w:rsid w:val="00F0502C"/>
    <w:rsid w:val="00F41F42"/>
    <w:rsid w:val="00F92EA1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E250"/>
  <w15:chartTrackingRefBased/>
  <w15:docId w15:val="{17BAD168-F4D5-49B5-9140-48FEC37F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24A63D4156E409ACE277C115C74DE" ma:contentTypeVersion="" ma:contentTypeDescription="Create a new document." ma:contentTypeScope="" ma:versionID="cf180a7218f90a642d7a4e161c035b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C3BB6-4FDD-4A25-BC16-4EC62CF0B20B}"/>
</file>

<file path=customXml/itemProps2.xml><?xml version="1.0" encoding="utf-8"?>
<ds:datastoreItem xmlns:ds="http://schemas.openxmlformats.org/officeDocument/2006/customXml" ds:itemID="{4A483287-B902-404A-9639-93D4E9D011A8}"/>
</file>

<file path=customXml/itemProps3.xml><?xml version="1.0" encoding="utf-8"?>
<ds:datastoreItem xmlns:ds="http://schemas.openxmlformats.org/officeDocument/2006/customXml" ds:itemID="{E6C7A216-E835-45B2-8F56-A383ABA79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Dauphinee, Jon  (ASD-S)</dc:creator>
  <cp:keywords/>
  <dc:description/>
  <cp:lastModifiedBy>Richard, Roz (ASD-S)</cp:lastModifiedBy>
  <cp:revision>2</cp:revision>
  <cp:lastPrinted>2020-11-19T13:07:00Z</cp:lastPrinted>
  <dcterms:created xsi:type="dcterms:W3CDTF">2020-11-24T18:00:00Z</dcterms:created>
  <dcterms:modified xsi:type="dcterms:W3CDTF">2020-11-24T18:00:00Z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0x010100F3A24A63D4156E409ACE277C115C74DE</vt:lpwstr>
  </property>
</Properties>
</file>