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6E07A2DA" w:rsidR="00AC6260" w:rsidRDefault="1D3EAB5D">
      <w:bookmarkStart w:id="0" w:name="_GoBack"/>
      <w:bookmarkEnd w:id="0"/>
      <w:r>
        <w:t>Go to office.com, click sign in</w:t>
      </w:r>
    </w:p>
    <w:p w14:paraId="785FB4C3" w14:textId="54D34A45" w:rsidR="1D3EAB5D" w:rsidRDefault="1D3EAB5D" w:rsidP="46AFB61B">
      <w:r>
        <w:rPr>
          <w:noProof/>
        </w:rPr>
        <w:drawing>
          <wp:inline distT="0" distB="0" distL="0" distR="0" wp14:anchorId="30E94B41" wp14:editId="2FB73E7D">
            <wp:extent cx="3962400" cy="2385695"/>
            <wp:effectExtent l="0" t="0" r="0" b="0"/>
            <wp:docPr id="1067052252" name="Picture 106705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5AC4" w14:textId="7C883603" w:rsidR="46AFB61B" w:rsidRDefault="46AFB61B" w:rsidP="46AFB61B"/>
    <w:p w14:paraId="344BED4D" w14:textId="3D960FD7" w:rsidR="0935F138" w:rsidRDefault="0935F138" w:rsidP="46AFB61B">
      <w:r>
        <w:t xml:space="preserve">Enter the log in information you use to log into the computers at school. Ex. </w:t>
      </w:r>
      <w:hyperlink r:id="rId8">
        <w:r w:rsidRPr="46AFB61B">
          <w:rPr>
            <w:rStyle w:val="Hyperlink"/>
          </w:rPr>
          <w:t>Andcon1234@nbss.nbed.nb.ca</w:t>
        </w:r>
      </w:hyperlink>
      <w:r>
        <w:t>. Do not choose create account, you already have one.</w:t>
      </w:r>
    </w:p>
    <w:p w14:paraId="4DB18704" w14:textId="4DA4EF27" w:rsidR="0935F138" w:rsidRDefault="0935F138" w:rsidP="46AFB61B">
      <w:r>
        <w:rPr>
          <w:noProof/>
        </w:rPr>
        <w:drawing>
          <wp:inline distT="0" distB="0" distL="0" distR="0" wp14:anchorId="22F667DE" wp14:editId="70843F5F">
            <wp:extent cx="3987609" cy="3323008"/>
            <wp:effectExtent l="0" t="0" r="0" b="0"/>
            <wp:docPr id="766130305" name="Picture 76613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609" cy="332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33A2" w14:textId="600F2339" w:rsidR="46AFB61B" w:rsidRDefault="46AFB61B" w:rsidP="46AFB61B"/>
    <w:p w14:paraId="0D920124" w14:textId="2DF536BC" w:rsidR="46AFB61B" w:rsidRDefault="46AFB61B" w:rsidP="46AFB61B"/>
    <w:p w14:paraId="2A2D7143" w14:textId="48146B14" w:rsidR="46AFB61B" w:rsidRDefault="46AFB61B" w:rsidP="46AFB61B"/>
    <w:p w14:paraId="42CE7B8B" w14:textId="0A98735D" w:rsidR="46AFB61B" w:rsidRDefault="46AFB61B" w:rsidP="46AFB61B"/>
    <w:p w14:paraId="51AC2234" w14:textId="3D350DCB" w:rsidR="46AFB61B" w:rsidRDefault="46AFB61B" w:rsidP="46AFB61B"/>
    <w:p w14:paraId="34E95219" w14:textId="4291EFB7" w:rsidR="46AFB61B" w:rsidRDefault="46AFB61B" w:rsidP="46AFB61B"/>
    <w:p w14:paraId="5BD1B9C1" w14:textId="76FDD473" w:rsidR="46AFB61B" w:rsidRDefault="46AFB61B" w:rsidP="46AFB61B"/>
    <w:p w14:paraId="7BA244C1" w14:textId="541AD22D" w:rsidR="46AFB61B" w:rsidRDefault="46AFB61B" w:rsidP="46AFB61B"/>
    <w:p w14:paraId="53B63A59" w14:textId="3B2AED0B" w:rsidR="29514F00" w:rsidRDefault="29514F00" w:rsidP="46AFB61B">
      <w:r>
        <w:t>Choose work or school account.</w:t>
      </w:r>
    </w:p>
    <w:p w14:paraId="53F32B80" w14:textId="5544CE9D" w:rsidR="46AFB61B" w:rsidRDefault="46AFB61B" w:rsidP="46AFB61B"/>
    <w:p w14:paraId="2F9B36B5" w14:textId="453BB129" w:rsidR="29514F00" w:rsidRDefault="29514F00" w:rsidP="46AFB61B">
      <w:r>
        <w:rPr>
          <w:noProof/>
        </w:rPr>
        <w:drawing>
          <wp:inline distT="0" distB="0" distL="0" distR="0" wp14:anchorId="41A77EFF" wp14:editId="620ED8AE">
            <wp:extent cx="3508137" cy="3676650"/>
            <wp:effectExtent l="0" t="0" r="0" b="0"/>
            <wp:docPr id="1857973981" name="Picture 185797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137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59E6" w14:textId="4BB32102" w:rsidR="166944F0" w:rsidRDefault="166944F0" w:rsidP="46AFB61B">
      <w:r>
        <w:t xml:space="preserve">You may be asked to put in your log in information in again if it’s your </w:t>
      </w:r>
      <w:proofErr w:type="gramStart"/>
      <w:r>
        <w:t>first time</w:t>
      </w:r>
      <w:proofErr w:type="gramEnd"/>
      <w:r>
        <w:t xml:space="preserve"> logging in. You will be taken to this scr</w:t>
      </w:r>
      <w:r w:rsidR="03DA8A20">
        <w:t>een</w:t>
      </w:r>
    </w:p>
    <w:p w14:paraId="32A89D3A" w14:textId="225777A6" w:rsidR="03DA8A20" w:rsidRDefault="03DA8A20" w:rsidP="46AFB61B">
      <w:r>
        <w:rPr>
          <w:noProof/>
        </w:rPr>
        <w:drawing>
          <wp:inline distT="0" distB="0" distL="0" distR="0" wp14:anchorId="56D65D8D" wp14:editId="23F038D2">
            <wp:extent cx="4572000" cy="1247775"/>
            <wp:effectExtent l="0" t="0" r="0" b="0"/>
            <wp:docPr id="1666344859" name="Picture 166634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A386" w14:textId="2C4378AB" w:rsidR="46AFB61B" w:rsidRDefault="46AFB61B" w:rsidP="46AFB61B"/>
    <w:p w14:paraId="6C70D565" w14:textId="467DBA4C" w:rsidR="03DA8A20" w:rsidRDefault="03DA8A20" w:rsidP="46AFB61B">
      <w:r>
        <w:t>Once you go into teams, you will see your classes listed.</w:t>
      </w:r>
      <w:r w:rsidR="3F99ECDC">
        <w:t xml:space="preserve"> Enter the team you are looking to access.</w:t>
      </w:r>
    </w:p>
    <w:sectPr w:rsidR="03DA8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C602D1"/>
    <w:rsid w:val="00AC6260"/>
    <w:rsid w:val="00FD63E2"/>
    <w:rsid w:val="03DA8A20"/>
    <w:rsid w:val="08DC045E"/>
    <w:rsid w:val="0935F138"/>
    <w:rsid w:val="0CA2277B"/>
    <w:rsid w:val="13A271AE"/>
    <w:rsid w:val="166944F0"/>
    <w:rsid w:val="1D3EAB5D"/>
    <w:rsid w:val="241C4AE5"/>
    <w:rsid w:val="29514F00"/>
    <w:rsid w:val="29B6E620"/>
    <w:rsid w:val="2ED60BCD"/>
    <w:rsid w:val="3F99ECDC"/>
    <w:rsid w:val="45BAC9EF"/>
    <w:rsid w:val="46AFB61B"/>
    <w:rsid w:val="4928E855"/>
    <w:rsid w:val="4C963D6D"/>
    <w:rsid w:val="61A4E351"/>
    <w:rsid w:val="61C602D1"/>
    <w:rsid w:val="63C0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602D1"/>
  <w15:chartTrackingRefBased/>
  <w15:docId w15:val="{A5790885-979C-4BB3-9FA4-5426CC88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con1234@nbss.nbed.nb.ca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24A63D4156E409ACE277C115C74DE" ma:contentTypeVersion="" ma:contentTypeDescription="Create a new document." ma:contentTypeScope="" ma:versionID="cf180a7218f90a642d7a4e161c035b0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087f67eda00c539007612ec919253f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6939EC-A969-49FC-A3A4-F54406337B83}"/>
</file>

<file path=customXml/itemProps2.xml><?xml version="1.0" encoding="utf-8"?>
<ds:datastoreItem xmlns:ds="http://schemas.openxmlformats.org/officeDocument/2006/customXml" ds:itemID="{FA44D5EA-E496-4E76-9F6B-887C97AAED37}"/>
</file>

<file path=customXml/itemProps3.xml><?xml version="1.0" encoding="utf-8"?>
<ds:datastoreItem xmlns:ds="http://schemas.openxmlformats.org/officeDocument/2006/customXml" ds:itemID="{9C7E8715-5BEC-4F82-89C0-822F2AED99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Connors, Andrea (ASD-S)</dc:creator>
  <cp:keywords/>
  <dc:description/>
  <cp:lastModifiedBy>Connors, Andrea (ASD-S)</cp:lastModifiedBy>
  <cp:revision>2</cp:revision>
  <dcterms:created xsi:type="dcterms:W3CDTF">2020-04-06T19:06:00Z</dcterms:created>
  <dcterms:modified xsi:type="dcterms:W3CDTF">2020-04-06T19:06:00Z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0x010100F3A24A63D4156E409ACE277C115C74DE</vt:lpwstr>
  </property>
</Properties>
</file>