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6890B0" w14:textId="77777777" w:rsidR="001E04CD" w:rsidRDefault="001E04CD">
      <w:bookmarkStart w:id="0" w:name="_GoBack"/>
      <w:bookmarkEnd w:id="0"/>
    </w:p>
    <w:tbl>
      <w:tblPr>
        <w:tblW w:w="4960" w:type="pct"/>
        <w:tblBorders>
          <w:top w:val="single" w:sz="6" w:space="0" w:color="90272B"/>
          <w:left w:val="single" w:sz="6" w:space="0" w:color="90272B"/>
          <w:bottom w:val="single" w:sz="6" w:space="0" w:color="90272B"/>
          <w:right w:val="single" w:sz="6" w:space="0" w:color="90272B"/>
          <w:insideH w:val="single" w:sz="6" w:space="0" w:color="90272B"/>
          <w:insideV w:val="single" w:sz="6" w:space="0" w:color="90272B"/>
        </w:tblBorders>
        <w:shd w:val="clear" w:color="auto" w:fill="E6EAD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8"/>
        <w:gridCol w:w="4345"/>
        <w:gridCol w:w="3446"/>
      </w:tblGrid>
      <w:tr w:rsidR="00055D4C" w:rsidRPr="00055D4C" w14:paraId="39FC237A" w14:textId="77777777" w:rsidTr="00055D4C">
        <w:trPr>
          <w:cantSplit/>
          <w:tblHeader/>
        </w:trPr>
        <w:tc>
          <w:tcPr>
            <w:tcW w:w="5000" w:type="pct"/>
            <w:gridSpan w:val="3"/>
            <w:tcBorders>
              <w:bottom w:val="single" w:sz="4" w:space="0" w:color="008000"/>
            </w:tcBorders>
            <w:shd w:val="clear" w:color="auto" w:fill="B4C6E7" w:themeFill="accent5" w:themeFillTint="66"/>
          </w:tcPr>
          <w:p w14:paraId="67837A6A" w14:textId="77777777" w:rsidR="00055D4C" w:rsidRPr="00055D4C" w:rsidRDefault="00055D4C" w:rsidP="00055D4C">
            <w:pPr>
              <w:spacing w:after="0" w:line="240" w:lineRule="auto"/>
              <w:rPr>
                <w:b/>
                <w:bCs/>
                <w:lang w:val="fr-FR"/>
              </w:rPr>
            </w:pPr>
          </w:p>
        </w:tc>
      </w:tr>
      <w:tr w:rsidR="00055D4C" w:rsidRPr="00055D4C" w14:paraId="00CF4E07" w14:textId="77777777" w:rsidTr="00C257DF">
        <w:trPr>
          <w:cantSplit/>
          <w:trHeight w:val="483"/>
          <w:tblHeader/>
        </w:trPr>
        <w:tc>
          <w:tcPr>
            <w:tcW w:w="797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18E9D989" w14:textId="77777777" w:rsidR="00055D4C" w:rsidRPr="00055D4C" w:rsidRDefault="00055D4C" w:rsidP="00055D4C">
            <w:pPr>
              <w:spacing w:after="0" w:line="240" w:lineRule="auto"/>
              <w:rPr>
                <w:lang w:val="fr-FR"/>
              </w:rPr>
            </w:pPr>
            <w:r w:rsidRPr="00055D4C">
              <w:rPr>
                <w:lang w:val="fr-FR"/>
              </w:rPr>
              <w:t>Date</w:t>
            </w:r>
          </w:p>
        </w:tc>
        <w:tc>
          <w:tcPr>
            <w:tcW w:w="4203" w:type="pct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5E4B2AEB" w14:textId="77777777" w:rsidR="00055D4C" w:rsidRPr="00055D4C" w:rsidRDefault="00055D4C" w:rsidP="00055D4C">
            <w:pPr>
              <w:spacing w:after="0" w:line="240" w:lineRule="auto"/>
              <w:rPr>
                <w:lang w:val="en-CA"/>
              </w:rPr>
            </w:pPr>
          </w:p>
          <w:p w14:paraId="04BA6486" w14:textId="77777777" w:rsidR="00FD50EE" w:rsidRDefault="00753798" w:rsidP="00055D4C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May 13</w:t>
            </w:r>
            <w:r w:rsidRPr="00753798">
              <w:rPr>
                <w:vertAlign w:val="superscript"/>
                <w:lang w:val="en-CA"/>
              </w:rPr>
              <w:t>th</w:t>
            </w:r>
            <w:r>
              <w:rPr>
                <w:lang w:val="en-CA"/>
              </w:rPr>
              <w:t xml:space="preserve">, </w:t>
            </w:r>
            <w:r w:rsidR="00327919">
              <w:rPr>
                <w:lang w:val="en-CA"/>
              </w:rPr>
              <w:t>2019</w:t>
            </w:r>
          </w:p>
          <w:p w14:paraId="7DAF1269" w14:textId="77777777" w:rsidR="00055D4C" w:rsidRDefault="00FD50EE" w:rsidP="00055D4C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5:30pm-6:30pm</w:t>
            </w:r>
          </w:p>
          <w:p w14:paraId="40624D04" w14:textId="77777777" w:rsidR="00FD50EE" w:rsidRPr="00055D4C" w:rsidRDefault="00FD50EE" w:rsidP="00055D4C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Location:  M. Gerald Teed – staff room (1</w:t>
            </w:r>
            <w:r w:rsidRPr="00FD50EE">
              <w:rPr>
                <w:vertAlign w:val="superscript"/>
                <w:lang w:val="en-CA"/>
              </w:rPr>
              <w:t>st</w:t>
            </w:r>
            <w:r>
              <w:rPr>
                <w:lang w:val="en-CA"/>
              </w:rPr>
              <w:t xml:space="preserve"> floor)</w:t>
            </w:r>
          </w:p>
          <w:p w14:paraId="16316A7F" w14:textId="77777777" w:rsidR="00055D4C" w:rsidRPr="00055D4C" w:rsidRDefault="00055D4C" w:rsidP="00055D4C">
            <w:pPr>
              <w:spacing w:after="0" w:line="240" w:lineRule="auto"/>
            </w:pPr>
          </w:p>
        </w:tc>
      </w:tr>
      <w:tr w:rsidR="00055D4C" w:rsidRPr="00055D4C" w14:paraId="1AE27604" w14:textId="77777777" w:rsidTr="00C257DF">
        <w:trPr>
          <w:cantSplit/>
          <w:trHeight w:val="905"/>
          <w:tblHeader/>
        </w:trPr>
        <w:tc>
          <w:tcPr>
            <w:tcW w:w="797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2BF10563" w14:textId="77777777" w:rsidR="00055D4C" w:rsidRPr="00055D4C" w:rsidRDefault="00055D4C" w:rsidP="00055D4C">
            <w:pPr>
              <w:spacing w:after="0" w:line="240" w:lineRule="auto"/>
            </w:pPr>
            <w:r>
              <w:t>Attendees</w:t>
            </w:r>
          </w:p>
        </w:tc>
        <w:tc>
          <w:tcPr>
            <w:tcW w:w="4203" w:type="pct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58686C33" w14:textId="77777777" w:rsidR="00055D4C" w:rsidRDefault="00055D4C" w:rsidP="00055D4C">
            <w:pPr>
              <w:spacing w:after="0" w:line="240" w:lineRule="auto"/>
            </w:pPr>
          </w:p>
          <w:p w14:paraId="390BBF93" w14:textId="77777777" w:rsidR="00055D4C" w:rsidRDefault="00055D4C" w:rsidP="00EF7C07">
            <w:pPr>
              <w:spacing w:after="0" w:line="240" w:lineRule="auto"/>
            </w:pPr>
            <w:r w:rsidRPr="00055D4C">
              <w:t xml:space="preserve">Mark Crowley, Sarah Gibson, Jane Logan, Tanya McGrath, </w:t>
            </w:r>
            <w:r w:rsidR="00327919">
              <w:t xml:space="preserve">Katie McDevitt, Reagan </w:t>
            </w:r>
            <w:proofErr w:type="spellStart"/>
            <w:r w:rsidR="00327919">
              <w:t>Domer</w:t>
            </w:r>
            <w:proofErr w:type="spellEnd"/>
            <w:r w:rsidR="00753798">
              <w:t xml:space="preserve">, </w:t>
            </w:r>
            <w:r w:rsidR="00753798" w:rsidRPr="00055D4C">
              <w:t xml:space="preserve">Greg </w:t>
            </w:r>
            <w:proofErr w:type="spellStart"/>
            <w:r w:rsidR="00753798" w:rsidRPr="00055D4C">
              <w:t>Artz</w:t>
            </w:r>
            <w:proofErr w:type="spellEnd"/>
            <w:r w:rsidR="00753798" w:rsidRPr="00055D4C">
              <w:t xml:space="preserve">, Matt </w:t>
            </w:r>
            <w:proofErr w:type="spellStart"/>
            <w:r w:rsidR="00753798" w:rsidRPr="00055D4C">
              <w:t>Garey</w:t>
            </w:r>
            <w:proofErr w:type="spellEnd"/>
            <w:r w:rsidR="00753798">
              <w:t xml:space="preserve"> </w:t>
            </w:r>
          </w:p>
          <w:p w14:paraId="12C140DF" w14:textId="77777777" w:rsidR="00EF7C07" w:rsidRPr="00055D4C" w:rsidRDefault="00EF7C07" w:rsidP="00EF7C07">
            <w:pPr>
              <w:spacing w:after="0" w:line="240" w:lineRule="auto"/>
            </w:pPr>
          </w:p>
        </w:tc>
      </w:tr>
      <w:tr w:rsidR="00055D4C" w:rsidRPr="00055D4C" w14:paraId="219245AB" w14:textId="77777777" w:rsidTr="00055D4C">
        <w:trPr>
          <w:cantSplit/>
          <w:trHeight w:val="160"/>
          <w:tblHeader/>
        </w:trPr>
        <w:tc>
          <w:tcPr>
            <w:tcW w:w="797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7CD64A78" w14:textId="77777777" w:rsidR="00055D4C" w:rsidRDefault="00055D4C" w:rsidP="00055D4C">
            <w:pPr>
              <w:spacing w:after="0" w:line="240" w:lineRule="auto"/>
            </w:pPr>
          </w:p>
          <w:p w14:paraId="43F3E7B0" w14:textId="77777777" w:rsidR="00055D4C" w:rsidRDefault="00055D4C" w:rsidP="00055D4C">
            <w:pPr>
              <w:spacing w:after="0" w:line="240" w:lineRule="auto"/>
            </w:pPr>
            <w:r w:rsidRPr="00055D4C">
              <w:t>Regrets</w:t>
            </w:r>
          </w:p>
          <w:p w14:paraId="7F0C1BC8" w14:textId="77777777" w:rsidR="00055D4C" w:rsidRPr="00055D4C" w:rsidRDefault="00055D4C" w:rsidP="00055D4C">
            <w:pPr>
              <w:spacing w:after="0" w:line="240" w:lineRule="auto"/>
            </w:pPr>
          </w:p>
        </w:tc>
        <w:tc>
          <w:tcPr>
            <w:tcW w:w="4203" w:type="pct"/>
            <w:gridSpan w:val="2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auto"/>
          </w:tcPr>
          <w:p w14:paraId="0E92C77D" w14:textId="77777777" w:rsidR="00EF7C07" w:rsidRDefault="00EF7C07" w:rsidP="00EF7C07">
            <w:pPr>
              <w:spacing w:after="0" w:line="240" w:lineRule="auto"/>
            </w:pPr>
          </w:p>
          <w:p w14:paraId="2FFBB564" w14:textId="77777777" w:rsidR="00EF7C07" w:rsidRPr="00E1311B" w:rsidRDefault="00EF7C07" w:rsidP="00EF7C07">
            <w:pPr>
              <w:spacing w:after="0" w:line="240" w:lineRule="auto"/>
            </w:pPr>
            <w:r>
              <w:t xml:space="preserve">Bernie </w:t>
            </w:r>
            <w:proofErr w:type="spellStart"/>
            <w:r>
              <w:t>Regenbogen</w:t>
            </w:r>
            <w:proofErr w:type="spellEnd"/>
            <w:r>
              <w:t xml:space="preserve">, </w:t>
            </w:r>
            <w:r w:rsidRPr="00055D4C">
              <w:t>Vince Rourke, Dave Decker,</w:t>
            </w:r>
            <w:r>
              <w:t xml:space="preserve"> Wang Fei, Ji Li, Huan Zhang,</w:t>
            </w:r>
          </w:p>
          <w:p w14:paraId="666A92E5" w14:textId="77777777" w:rsidR="00E4300A" w:rsidRPr="00327919" w:rsidRDefault="00E4300A" w:rsidP="00753798">
            <w:pPr>
              <w:spacing w:after="0" w:line="240" w:lineRule="auto"/>
            </w:pPr>
          </w:p>
        </w:tc>
      </w:tr>
      <w:tr w:rsidR="00055D4C" w:rsidRPr="00055D4C" w14:paraId="0082964D" w14:textId="77777777" w:rsidTr="00055D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537"/>
          <w:tblHeader/>
        </w:trPr>
        <w:tc>
          <w:tcPr>
            <w:tcW w:w="797" w:type="pct"/>
            <w:tcBorders>
              <w:top w:val="single" w:sz="4" w:space="0" w:color="008000"/>
              <w:left w:val="single" w:sz="6" w:space="0" w:color="003300"/>
              <w:bottom w:val="single" w:sz="6" w:space="0" w:color="008000"/>
              <w:right w:val="single" w:sz="6" w:space="0" w:color="003300"/>
            </w:tcBorders>
            <w:shd w:val="clear" w:color="auto" w:fill="B4C6E7" w:themeFill="accent5" w:themeFillTint="66"/>
          </w:tcPr>
          <w:p w14:paraId="038768DF" w14:textId="77777777" w:rsidR="00055D4C" w:rsidRPr="00055D4C" w:rsidRDefault="00055D4C" w:rsidP="00055D4C">
            <w:pPr>
              <w:spacing w:after="0" w:line="240" w:lineRule="auto"/>
              <w:rPr>
                <w:lang w:val="fr-FR"/>
              </w:rPr>
            </w:pPr>
            <w:r>
              <w:rPr>
                <w:lang w:val="fr-FR"/>
              </w:rPr>
              <w:t>Item #</w:t>
            </w:r>
          </w:p>
        </w:tc>
        <w:tc>
          <w:tcPr>
            <w:tcW w:w="2344" w:type="pct"/>
            <w:tcBorders>
              <w:top w:val="single" w:sz="4" w:space="0" w:color="008000"/>
              <w:left w:val="single" w:sz="6" w:space="0" w:color="003300"/>
              <w:bottom w:val="single" w:sz="6" w:space="0" w:color="008000"/>
              <w:right w:val="single" w:sz="6" w:space="0" w:color="003300"/>
            </w:tcBorders>
            <w:shd w:val="clear" w:color="auto" w:fill="B4C6E7" w:themeFill="accent5" w:themeFillTint="66"/>
          </w:tcPr>
          <w:p w14:paraId="7CCEEBE1" w14:textId="77777777" w:rsidR="00055D4C" w:rsidRPr="00055D4C" w:rsidRDefault="00055D4C" w:rsidP="00055D4C">
            <w:pPr>
              <w:spacing w:after="0" w:line="240" w:lineRule="auto"/>
              <w:rPr>
                <w:lang w:val="fr-FR"/>
              </w:rPr>
            </w:pPr>
            <w:r>
              <w:rPr>
                <w:lang w:val="fr-FR"/>
              </w:rPr>
              <w:t>Discussion Item</w:t>
            </w:r>
          </w:p>
        </w:tc>
        <w:tc>
          <w:tcPr>
            <w:tcW w:w="1859" w:type="pct"/>
            <w:tcBorders>
              <w:top w:val="single" w:sz="4" w:space="0" w:color="008000"/>
              <w:left w:val="single" w:sz="6" w:space="0" w:color="003300"/>
              <w:bottom w:val="single" w:sz="6" w:space="0" w:color="008000"/>
              <w:right w:val="single" w:sz="6" w:space="0" w:color="003300"/>
            </w:tcBorders>
            <w:shd w:val="clear" w:color="auto" w:fill="B4C6E7" w:themeFill="accent5" w:themeFillTint="66"/>
          </w:tcPr>
          <w:p w14:paraId="293C11C6" w14:textId="77777777" w:rsidR="00055D4C" w:rsidRPr="00055D4C" w:rsidRDefault="00055D4C" w:rsidP="00055D4C">
            <w:pPr>
              <w:spacing w:after="0" w:line="240" w:lineRule="auto"/>
              <w:rPr>
                <w:lang w:val="fr-FR"/>
              </w:rPr>
            </w:pPr>
            <w:r>
              <w:rPr>
                <w:lang w:val="fr-FR"/>
              </w:rPr>
              <w:t>Document/Notes</w:t>
            </w:r>
          </w:p>
        </w:tc>
      </w:tr>
      <w:tr w:rsidR="00055D4C" w:rsidRPr="00055D4C" w14:paraId="7F0F106B" w14:textId="77777777" w:rsidTr="00C257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537"/>
        </w:trPr>
        <w:tc>
          <w:tcPr>
            <w:tcW w:w="797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2CCCB262" w14:textId="77777777" w:rsidR="00055D4C" w:rsidRPr="00055D4C" w:rsidRDefault="00055D4C" w:rsidP="00055D4C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1</w:t>
            </w:r>
          </w:p>
        </w:tc>
        <w:tc>
          <w:tcPr>
            <w:tcW w:w="2344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43E42C19" w14:textId="77777777" w:rsidR="00327919" w:rsidRPr="00055D4C" w:rsidRDefault="00055D4C" w:rsidP="00327919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 xml:space="preserve">Welcome </w:t>
            </w:r>
          </w:p>
        </w:tc>
        <w:tc>
          <w:tcPr>
            <w:tcW w:w="1859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237C9FE6" w14:textId="77777777" w:rsidR="00055D4C" w:rsidRPr="00055D4C" w:rsidRDefault="00055D4C" w:rsidP="00055D4C">
            <w:pPr>
              <w:spacing w:after="0" w:line="240" w:lineRule="auto"/>
              <w:rPr>
                <w:lang w:val="en-CA"/>
              </w:rPr>
            </w:pPr>
          </w:p>
        </w:tc>
      </w:tr>
      <w:tr w:rsidR="00055D4C" w:rsidRPr="00055D4C" w14:paraId="716CF4F6" w14:textId="77777777" w:rsidTr="00C257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537"/>
        </w:trPr>
        <w:tc>
          <w:tcPr>
            <w:tcW w:w="797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7FF5DF37" w14:textId="77777777" w:rsidR="00055D4C" w:rsidRPr="00055D4C" w:rsidRDefault="00055D4C" w:rsidP="00055D4C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2</w:t>
            </w:r>
          </w:p>
        </w:tc>
        <w:tc>
          <w:tcPr>
            <w:tcW w:w="2344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1681350C" w14:textId="77777777" w:rsidR="00327919" w:rsidRDefault="00327919" w:rsidP="00327919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School Updates</w:t>
            </w:r>
          </w:p>
          <w:p w14:paraId="75DCCEC5" w14:textId="77777777" w:rsidR="00F04116" w:rsidRPr="00055D4C" w:rsidRDefault="00F04116" w:rsidP="00327919">
            <w:pPr>
              <w:spacing w:after="0" w:line="240" w:lineRule="auto"/>
              <w:rPr>
                <w:lang w:val="en-CA"/>
              </w:rPr>
            </w:pPr>
          </w:p>
        </w:tc>
        <w:tc>
          <w:tcPr>
            <w:tcW w:w="1859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32F54B5C" w14:textId="77777777" w:rsidR="00327919" w:rsidRDefault="00753798" w:rsidP="00055D4C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School updates</w:t>
            </w:r>
          </w:p>
          <w:p w14:paraId="0758E290" w14:textId="77777777" w:rsidR="00753798" w:rsidRDefault="00753798" w:rsidP="00055D4C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Updated EMO plan</w:t>
            </w:r>
          </w:p>
          <w:p w14:paraId="77F8757E" w14:textId="77777777" w:rsidR="00753798" w:rsidRDefault="00753798" w:rsidP="00055D4C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School supplies &amp; student fees</w:t>
            </w:r>
          </w:p>
          <w:p w14:paraId="11C0520C" w14:textId="77777777" w:rsidR="006021F3" w:rsidRDefault="006021F3" w:rsidP="00055D4C">
            <w:pPr>
              <w:spacing w:after="0" w:line="240" w:lineRule="auto"/>
              <w:rPr>
                <w:lang w:val="en-CA"/>
              </w:rPr>
            </w:pPr>
          </w:p>
          <w:p w14:paraId="1A183FCC" w14:textId="77777777" w:rsidR="006021F3" w:rsidRDefault="006021F3" w:rsidP="00055D4C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General discussion:</w:t>
            </w:r>
          </w:p>
          <w:p w14:paraId="2F5439BF" w14:textId="77777777" w:rsidR="006021F3" w:rsidRDefault="006021F3" w:rsidP="00055D4C">
            <w:pPr>
              <w:spacing w:after="0" w:line="240" w:lineRule="auto"/>
              <w:rPr>
                <w:lang w:val="en-CA"/>
              </w:rPr>
            </w:pPr>
          </w:p>
          <w:p w14:paraId="4D38168C" w14:textId="77777777" w:rsidR="006021F3" w:rsidRDefault="006021F3" w:rsidP="00055D4C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Updates on parking/traffic &amp; other items from throughout the year</w:t>
            </w:r>
          </w:p>
          <w:p w14:paraId="7BC5E19B" w14:textId="77777777" w:rsidR="006021F3" w:rsidRPr="00055D4C" w:rsidRDefault="006021F3" w:rsidP="00055D4C">
            <w:pPr>
              <w:spacing w:after="0" w:line="240" w:lineRule="auto"/>
              <w:rPr>
                <w:lang w:val="en-CA"/>
              </w:rPr>
            </w:pPr>
          </w:p>
        </w:tc>
      </w:tr>
      <w:tr w:rsidR="00055D4C" w:rsidRPr="00055D4C" w14:paraId="1BF91525" w14:textId="77777777" w:rsidTr="00C257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537"/>
        </w:trPr>
        <w:tc>
          <w:tcPr>
            <w:tcW w:w="797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7BFE72BB" w14:textId="77777777" w:rsidR="00055D4C" w:rsidRPr="00055D4C" w:rsidRDefault="00055D4C" w:rsidP="00055D4C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3</w:t>
            </w:r>
          </w:p>
        </w:tc>
        <w:tc>
          <w:tcPr>
            <w:tcW w:w="2344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6B846964" w14:textId="77777777" w:rsidR="00055D4C" w:rsidRPr="00055D4C" w:rsidRDefault="00753798" w:rsidP="00327919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Minister's Excellence in Education Awards</w:t>
            </w:r>
          </w:p>
        </w:tc>
        <w:tc>
          <w:tcPr>
            <w:tcW w:w="1859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51CC0C1A" w14:textId="77777777" w:rsidR="00055D4C" w:rsidRPr="00055D4C" w:rsidRDefault="00753798" w:rsidP="00327919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object w:dxaOrig="1513" w:dyaOrig="960" w14:anchorId="0DB36D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8pt" o:ole="">
                  <v:imagedata r:id="rId7" o:title=""/>
                </v:shape>
                <o:OLEObject Type="Embed" ProgID="AcroExch.Document.DC" ShapeID="_x0000_i1025" DrawAspect="Icon" ObjectID="_1619371666" r:id="rId8"/>
              </w:object>
            </w:r>
            <w:r>
              <w:rPr>
                <w:lang w:val="en-CA"/>
              </w:rPr>
              <w:object w:dxaOrig="1513" w:dyaOrig="960" w14:anchorId="376CD0D1">
                <v:shape id="_x0000_i1026" type="#_x0000_t75" style="width:75.6pt;height:48pt" o:ole="">
                  <v:imagedata r:id="rId9" o:title=""/>
                </v:shape>
                <o:OLEObject Type="Embed" ProgID="AcroExch.Document.DC" ShapeID="_x0000_i1026" DrawAspect="Icon" ObjectID="_1619371667" r:id="rId10"/>
              </w:object>
            </w:r>
          </w:p>
        </w:tc>
      </w:tr>
      <w:tr w:rsidR="00327919" w:rsidRPr="00055D4C" w14:paraId="399975B6" w14:textId="77777777" w:rsidTr="00055D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537"/>
        </w:trPr>
        <w:tc>
          <w:tcPr>
            <w:tcW w:w="797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3DACDBCC" w14:textId="77777777" w:rsidR="00327919" w:rsidRDefault="00327919" w:rsidP="00F86C5C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4</w:t>
            </w:r>
          </w:p>
        </w:tc>
        <w:tc>
          <w:tcPr>
            <w:tcW w:w="2344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2B78F328" w14:textId="77777777" w:rsidR="00327919" w:rsidRDefault="00327919" w:rsidP="00F86C5C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Adjourn</w:t>
            </w:r>
          </w:p>
          <w:p w14:paraId="5A151B66" w14:textId="77777777" w:rsidR="00327919" w:rsidRPr="00055D4C" w:rsidRDefault="00327919" w:rsidP="00F86C5C">
            <w:pPr>
              <w:spacing w:after="0" w:line="240" w:lineRule="auto"/>
              <w:rPr>
                <w:lang w:val="en-CA"/>
              </w:rPr>
            </w:pPr>
          </w:p>
        </w:tc>
        <w:tc>
          <w:tcPr>
            <w:tcW w:w="1859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76C8F809" w14:textId="77777777" w:rsidR="00327919" w:rsidRDefault="00327919" w:rsidP="00327919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Next PSSC meeting scheduled:</w:t>
            </w:r>
          </w:p>
          <w:p w14:paraId="16E06543" w14:textId="77777777" w:rsidR="00327919" w:rsidRPr="00055D4C" w:rsidRDefault="00753798" w:rsidP="00EF7C07">
            <w:pPr>
              <w:spacing w:after="0" w:line="240" w:lineRule="auto"/>
              <w:rPr>
                <w:lang w:val="en-CA"/>
              </w:rPr>
            </w:pPr>
            <w:r>
              <w:rPr>
                <w:b/>
                <w:lang w:val="en-CA"/>
              </w:rPr>
              <w:t xml:space="preserve">June </w:t>
            </w:r>
            <w:r w:rsidR="00EF7C07">
              <w:rPr>
                <w:b/>
                <w:lang w:val="en-CA"/>
              </w:rPr>
              <w:t>3</w:t>
            </w:r>
            <w:r w:rsidR="00EF7C07" w:rsidRPr="00EF7C07">
              <w:rPr>
                <w:b/>
                <w:vertAlign w:val="superscript"/>
                <w:lang w:val="en-CA"/>
              </w:rPr>
              <w:t>rd</w:t>
            </w:r>
            <w:r w:rsidR="00EF7C07">
              <w:rPr>
                <w:b/>
                <w:lang w:val="en-CA"/>
              </w:rPr>
              <w:t xml:space="preserve">, </w:t>
            </w:r>
            <w:r>
              <w:rPr>
                <w:b/>
                <w:lang w:val="en-CA"/>
              </w:rPr>
              <w:t>2019</w:t>
            </w:r>
          </w:p>
        </w:tc>
      </w:tr>
      <w:tr w:rsidR="00327919" w:rsidRPr="00055D4C" w14:paraId="1E9B4447" w14:textId="77777777" w:rsidTr="00055D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537"/>
        </w:trPr>
        <w:tc>
          <w:tcPr>
            <w:tcW w:w="797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4F458DB3" w14:textId="77777777" w:rsidR="00327919" w:rsidRDefault="00327919" w:rsidP="00055D4C">
            <w:pPr>
              <w:spacing w:after="0" w:line="240" w:lineRule="auto"/>
              <w:rPr>
                <w:lang w:val="en-CA"/>
              </w:rPr>
            </w:pPr>
          </w:p>
        </w:tc>
        <w:tc>
          <w:tcPr>
            <w:tcW w:w="2344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3A59E9EA" w14:textId="77777777" w:rsidR="00327919" w:rsidRPr="00055D4C" w:rsidRDefault="00327919" w:rsidP="00747B25">
            <w:pPr>
              <w:spacing w:after="0" w:line="240" w:lineRule="auto"/>
              <w:rPr>
                <w:lang w:val="en-CA"/>
              </w:rPr>
            </w:pPr>
          </w:p>
        </w:tc>
        <w:tc>
          <w:tcPr>
            <w:tcW w:w="1859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266F8057" w14:textId="77777777" w:rsidR="00327919" w:rsidRPr="00055D4C" w:rsidRDefault="00327919" w:rsidP="00055D4C">
            <w:pPr>
              <w:spacing w:after="0" w:line="240" w:lineRule="auto"/>
              <w:rPr>
                <w:lang w:val="en-CA"/>
              </w:rPr>
            </w:pPr>
          </w:p>
        </w:tc>
      </w:tr>
      <w:tr w:rsidR="00327919" w:rsidRPr="00055D4C" w14:paraId="34156344" w14:textId="77777777" w:rsidTr="006508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537"/>
        </w:trPr>
        <w:tc>
          <w:tcPr>
            <w:tcW w:w="797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459713E3" w14:textId="77777777" w:rsidR="00327919" w:rsidRDefault="00327919" w:rsidP="00055D4C">
            <w:pPr>
              <w:spacing w:after="0" w:line="240" w:lineRule="auto"/>
              <w:rPr>
                <w:lang w:val="en-CA"/>
              </w:rPr>
            </w:pPr>
          </w:p>
        </w:tc>
        <w:tc>
          <w:tcPr>
            <w:tcW w:w="2344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4FE2B8DD" w14:textId="77777777" w:rsidR="00327919" w:rsidRPr="00055D4C" w:rsidRDefault="00327919" w:rsidP="00FD50EE">
            <w:pPr>
              <w:spacing w:after="0" w:line="240" w:lineRule="auto"/>
              <w:rPr>
                <w:lang w:val="en-CA"/>
              </w:rPr>
            </w:pPr>
          </w:p>
        </w:tc>
        <w:tc>
          <w:tcPr>
            <w:tcW w:w="1859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47DAE87A" w14:textId="77777777" w:rsidR="00327919" w:rsidRPr="00055D4C" w:rsidRDefault="00327919" w:rsidP="00055D4C">
            <w:pPr>
              <w:spacing w:after="0" w:line="240" w:lineRule="auto"/>
              <w:rPr>
                <w:lang w:val="en-CA"/>
              </w:rPr>
            </w:pPr>
          </w:p>
        </w:tc>
      </w:tr>
      <w:tr w:rsidR="00327919" w:rsidRPr="00055D4C" w14:paraId="1359133A" w14:textId="77777777" w:rsidTr="006508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537"/>
        </w:trPr>
        <w:tc>
          <w:tcPr>
            <w:tcW w:w="797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338E0477" w14:textId="77777777" w:rsidR="00327919" w:rsidRDefault="00327919" w:rsidP="00055D4C">
            <w:pPr>
              <w:spacing w:after="0" w:line="240" w:lineRule="auto"/>
              <w:rPr>
                <w:lang w:val="en-CA"/>
              </w:rPr>
            </w:pPr>
          </w:p>
        </w:tc>
        <w:tc>
          <w:tcPr>
            <w:tcW w:w="2344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6A4E1E1F" w14:textId="77777777" w:rsidR="00327919" w:rsidRDefault="00327919" w:rsidP="00C257DF">
            <w:pPr>
              <w:spacing w:after="0" w:line="240" w:lineRule="auto"/>
              <w:rPr>
                <w:lang w:val="en-CA"/>
              </w:rPr>
            </w:pPr>
          </w:p>
        </w:tc>
        <w:tc>
          <w:tcPr>
            <w:tcW w:w="1859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51E683BF" w14:textId="77777777" w:rsidR="00327919" w:rsidRPr="00055D4C" w:rsidRDefault="00327919" w:rsidP="00055D4C">
            <w:pPr>
              <w:spacing w:after="0" w:line="240" w:lineRule="auto"/>
              <w:rPr>
                <w:lang w:val="en-CA"/>
              </w:rPr>
            </w:pPr>
          </w:p>
        </w:tc>
      </w:tr>
      <w:tr w:rsidR="00327919" w:rsidRPr="00055D4C" w14:paraId="5EF38ACF" w14:textId="77777777" w:rsidTr="006508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537"/>
        </w:trPr>
        <w:tc>
          <w:tcPr>
            <w:tcW w:w="797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5B434D91" w14:textId="77777777" w:rsidR="00327919" w:rsidRDefault="00327919" w:rsidP="00055D4C">
            <w:pPr>
              <w:spacing w:after="0" w:line="240" w:lineRule="auto"/>
              <w:rPr>
                <w:lang w:val="en-CA"/>
              </w:rPr>
            </w:pPr>
          </w:p>
        </w:tc>
        <w:tc>
          <w:tcPr>
            <w:tcW w:w="2344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4003A80A" w14:textId="77777777" w:rsidR="00327919" w:rsidRDefault="00327919" w:rsidP="00C257DF">
            <w:pPr>
              <w:spacing w:after="0" w:line="240" w:lineRule="auto"/>
              <w:rPr>
                <w:lang w:val="en-CA"/>
              </w:rPr>
            </w:pPr>
          </w:p>
        </w:tc>
        <w:tc>
          <w:tcPr>
            <w:tcW w:w="1859" w:type="pct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675264D7" w14:textId="77777777" w:rsidR="00327919" w:rsidRPr="00055D4C" w:rsidRDefault="00327919" w:rsidP="00055D4C">
            <w:pPr>
              <w:spacing w:after="0" w:line="240" w:lineRule="auto"/>
              <w:rPr>
                <w:lang w:val="en-CA"/>
              </w:rPr>
            </w:pPr>
          </w:p>
        </w:tc>
      </w:tr>
    </w:tbl>
    <w:p w14:paraId="402106F5" w14:textId="77777777" w:rsidR="003361E5" w:rsidRDefault="003361E5" w:rsidP="003361E5"/>
    <w:p w14:paraId="4E14C416" w14:textId="77777777" w:rsidR="00B71B32" w:rsidRDefault="00B71B32" w:rsidP="00994DA6">
      <w:pPr>
        <w:pStyle w:val="ListParagraph"/>
        <w:ind w:left="644"/>
      </w:pPr>
    </w:p>
    <w:sectPr w:rsidR="00B71B32" w:rsidSect="001E04C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BBA8A0" w14:textId="77777777" w:rsidR="005A497F" w:rsidRDefault="005A497F" w:rsidP="001E04CD">
      <w:pPr>
        <w:spacing w:after="0" w:line="240" w:lineRule="auto"/>
      </w:pPr>
      <w:r>
        <w:separator/>
      </w:r>
    </w:p>
  </w:endnote>
  <w:endnote w:type="continuationSeparator" w:id="0">
    <w:p w14:paraId="7B9BFDEF" w14:textId="77777777" w:rsidR="005A497F" w:rsidRDefault="005A497F" w:rsidP="001E0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E9FA2" w14:textId="77777777" w:rsidR="005D23A0" w:rsidRDefault="006021F3" w:rsidP="006021F3">
    <w:pPr>
      <w:pStyle w:val="Footer"/>
      <w:rPr>
        <w:rFonts w:ascii="Calibri" w:hAnsi="Calibri"/>
        <w:color w:val="000000"/>
        <w:sz w:val="23"/>
      </w:rPr>
    </w:pPr>
    <w:bookmarkStart w:id="1" w:name="aliashFooterEnglish1FooterEvenPages"/>
    <w:r>
      <w:rPr>
        <w:rFonts w:ascii="Calibri" w:hAnsi="Calibri"/>
        <w:color w:val="000000"/>
        <w:sz w:val="23"/>
      </w:rPr>
      <w:t>Internal</w:t>
    </w:r>
  </w:p>
  <w:bookmarkEnd w:id="1"/>
  <w:p w14:paraId="649ED8D3" w14:textId="77777777" w:rsidR="005D23A0" w:rsidRDefault="005D23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C05B4" w14:textId="77777777" w:rsidR="00FD50EE" w:rsidRDefault="006021F3" w:rsidP="006021F3">
    <w:pPr>
      <w:pStyle w:val="Footer"/>
      <w:rPr>
        <w:rFonts w:ascii="Calibri" w:hAnsi="Calibri"/>
        <w:color w:val="000000"/>
        <w:sz w:val="23"/>
      </w:rPr>
    </w:pPr>
    <w:bookmarkStart w:id="2" w:name="aliashFooterEnglish1FooterPrimary"/>
    <w:r>
      <w:rPr>
        <w:rFonts w:ascii="Calibri" w:hAnsi="Calibri"/>
        <w:color w:val="000000"/>
        <w:sz w:val="23"/>
      </w:rPr>
      <w:t>Internal</w:t>
    </w:r>
  </w:p>
  <w:bookmarkEnd w:id="2"/>
  <w:p w14:paraId="07D388A9" w14:textId="77777777" w:rsidR="005D23A0" w:rsidRDefault="005D23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B8813" w14:textId="77777777" w:rsidR="005D23A0" w:rsidRDefault="006021F3" w:rsidP="006021F3">
    <w:pPr>
      <w:pStyle w:val="Footer"/>
      <w:rPr>
        <w:rFonts w:ascii="Calibri" w:hAnsi="Calibri"/>
        <w:color w:val="000000"/>
        <w:sz w:val="23"/>
      </w:rPr>
    </w:pPr>
    <w:bookmarkStart w:id="3" w:name="aliashFooterEnglish1FooterFirstPage"/>
    <w:r>
      <w:rPr>
        <w:rFonts w:ascii="Calibri" w:hAnsi="Calibri"/>
        <w:color w:val="000000"/>
        <w:sz w:val="23"/>
      </w:rPr>
      <w:t>Internal</w:t>
    </w:r>
  </w:p>
  <w:bookmarkEnd w:id="3"/>
  <w:p w14:paraId="1100260F" w14:textId="77777777" w:rsidR="005D23A0" w:rsidRDefault="005D23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77D474" w14:textId="77777777" w:rsidR="005A497F" w:rsidRDefault="005A497F" w:rsidP="001E04CD">
      <w:pPr>
        <w:spacing w:after="0" w:line="240" w:lineRule="auto"/>
      </w:pPr>
      <w:r>
        <w:separator/>
      </w:r>
    </w:p>
  </w:footnote>
  <w:footnote w:type="continuationSeparator" w:id="0">
    <w:p w14:paraId="317A6FF9" w14:textId="77777777" w:rsidR="005A497F" w:rsidRDefault="005A497F" w:rsidP="001E0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CACC8" w14:textId="77777777" w:rsidR="005D23A0" w:rsidRDefault="005D23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12347" w14:textId="77777777" w:rsidR="001E04CD" w:rsidRDefault="001E04CD" w:rsidP="001E04CD">
    <w:pPr>
      <w:pStyle w:val="Header"/>
      <w:pBdr>
        <w:bottom w:val="single" w:sz="36" w:space="1" w:color="1F4E79" w:themeColor="accent1" w:themeShade="80"/>
      </w:pBdr>
      <w:jc w:val="right"/>
      <w:rPr>
        <w:b/>
        <w:i/>
        <w:sz w:val="28"/>
        <w:szCs w:val="28"/>
      </w:rPr>
    </w:pPr>
    <w:r w:rsidRPr="001E04CD">
      <w:rPr>
        <w:b/>
        <w:i/>
        <w:sz w:val="28"/>
        <w:szCs w:val="28"/>
      </w:rPr>
      <w:t>P</w:t>
    </w:r>
    <w:r w:rsidR="00994DA6">
      <w:rPr>
        <w:b/>
        <w:i/>
        <w:sz w:val="28"/>
        <w:szCs w:val="28"/>
      </w:rPr>
      <w:t>arent School Support Committee (P</w:t>
    </w:r>
    <w:r w:rsidRPr="001E04CD">
      <w:rPr>
        <w:b/>
        <w:i/>
        <w:sz w:val="28"/>
        <w:szCs w:val="28"/>
      </w:rPr>
      <w:t>SSC</w:t>
    </w:r>
    <w:r w:rsidR="00994DA6">
      <w:rPr>
        <w:b/>
        <w:i/>
        <w:sz w:val="28"/>
        <w:szCs w:val="28"/>
      </w:rPr>
      <w:t>)</w:t>
    </w:r>
  </w:p>
  <w:p w14:paraId="6BF3511A" w14:textId="77777777" w:rsidR="00994DA6" w:rsidRPr="001E04CD" w:rsidRDefault="00994DA6" w:rsidP="001E04CD">
    <w:pPr>
      <w:pStyle w:val="Header"/>
      <w:pBdr>
        <w:bottom w:val="single" w:sz="36" w:space="1" w:color="1F4E79" w:themeColor="accent1" w:themeShade="80"/>
      </w:pBdr>
      <w:jc w:val="right"/>
      <w:rPr>
        <w:b/>
        <w:i/>
        <w:sz w:val="28"/>
        <w:szCs w:val="28"/>
      </w:rPr>
    </w:pPr>
    <w:r>
      <w:rPr>
        <w:b/>
        <w:i/>
        <w:sz w:val="28"/>
        <w:szCs w:val="28"/>
      </w:rPr>
      <w:t>M. Gerald Teed Memorial School</w:t>
    </w:r>
  </w:p>
  <w:p w14:paraId="707B4B61" w14:textId="77777777" w:rsidR="001E04CD" w:rsidRDefault="001E04CD" w:rsidP="001E04CD">
    <w:pPr>
      <w:pStyle w:val="Header"/>
      <w:pBdr>
        <w:bottom w:val="single" w:sz="36" w:space="1" w:color="1F4E79" w:themeColor="accent1" w:themeShade="80"/>
      </w:pBdr>
      <w:jc w:val="right"/>
    </w:pPr>
    <w:r>
      <w:t xml:space="preserve">151 Black Street, Saint John, </w:t>
    </w:r>
    <w:proofErr w:type="gramStart"/>
    <w:r>
      <w:t>NB</w:t>
    </w:r>
    <w:r w:rsidR="00994DA6">
      <w:t xml:space="preserve">  E</w:t>
    </w:r>
    <w:proofErr w:type="gramEnd"/>
    <w:r w:rsidR="00994DA6">
      <w:t>2K 2L6</w:t>
    </w:r>
    <w: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CD66F" w14:textId="77777777" w:rsidR="005D23A0" w:rsidRDefault="005D23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52997"/>
    <w:multiLevelType w:val="hybridMultilevel"/>
    <w:tmpl w:val="11F66304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51E"/>
    <w:rsid w:val="0001087E"/>
    <w:rsid w:val="00055D4C"/>
    <w:rsid w:val="000658B0"/>
    <w:rsid w:val="000C64A3"/>
    <w:rsid w:val="00100D61"/>
    <w:rsid w:val="0014467B"/>
    <w:rsid w:val="001B151E"/>
    <w:rsid w:val="001E04CD"/>
    <w:rsid w:val="001E38F5"/>
    <w:rsid w:val="00260E36"/>
    <w:rsid w:val="00264AB6"/>
    <w:rsid w:val="002806A1"/>
    <w:rsid w:val="00327919"/>
    <w:rsid w:val="003361E5"/>
    <w:rsid w:val="00386B60"/>
    <w:rsid w:val="003B1503"/>
    <w:rsid w:val="003B2932"/>
    <w:rsid w:val="003F5D63"/>
    <w:rsid w:val="00445CC7"/>
    <w:rsid w:val="00464372"/>
    <w:rsid w:val="004678E4"/>
    <w:rsid w:val="004E6943"/>
    <w:rsid w:val="005279AB"/>
    <w:rsid w:val="00562DD0"/>
    <w:rsid w:val="005A497F"/>
    <w:rsid w:val="005D23A0"/>
    <w:rsid w:val="006021F3"/>
    <w:rsid w:val="006340F2"/>
    <w:rsid w:val="0065087A"/>
    <w:rsid w:val="00667D02"/>
    <w:rsid w:val="006D220F"/>
    <w:rsid w:val="00724CB0"/>
    <w:rsid w:val="007401A9"/>
    <w:rsid w:val="00747B25"/>
    <w:rsid w:val="00753798"/>
    <w:rsid w:val="007D6129"/>
    <w:rsid w:val="008129F0"/>
    <w:rsid w:val="008F6BC7"/>
    <w:rsid w:val="00994DA6"/>
    <w:rsid w:val="009C76F8"/>
    <w:rsid w:val="009E27D0"/>
    <w:rsid w:val="009F08D9"/>
    <w:rsid w:val="00A1343B"/>
    <w:rsid w:val="00A14F7F"/>
    <w:rsid w:val="00A32ABC"/>
    <w:rsid w:val="00AD24E4"/>
    <w:rsid w:val="00B068DA"/>
    <w:rsid w:val="00B22FD8"/>
    <w:rsid w:val="00B64467"/>
    <w:rsid w:val="00B71B32"/>
    <w:rsid w:val="00B94D76"/>
    <w:rsid w:val="00BA5C4E"/>
    <w:rsid w:val="00BC19D8"/>
    <w:rsid w:val="00C00F67"/>
    <w:rsid w:val="00C1669F"/>
    <w:rsid w:val="00C20936"/>
    <w:rsid w:val="00C34717"/>
    <w:rsid w:val="00C80868"/>
    <w:rsid w:val="00CE2453"/>
    <w:rsid w:val="00D07DCD"/>
    <w:rsid w:val="00D55EDD"/>
    <w:rsid w:val="00D721F5"/>
    <w:rsid w:val="00DA0B5B"/>
    <w:rsid w:val="00DD0CD2"/>
    <w:rsid w:val="00DE23E8"/>
    <w:rsid w:val="00E1311B"/>
    <w:rsid w:val="00E1704B"/>
    <w:rsid w:val="00E2073D"/>
    <w:rsid w:val="00E4300A"/>
    <w:rsid w:val="00E46B3F"/>
    <w:rsid w:val="00E57F98"/>
    <w:rsid w:val="00E602FB"/>
    <w:rsid w:val="00EA4691"/>
    <w:rsid w:val="00EF6A13"/>
    <w:rsid w:val="00EF7C07"/>
    <w:rsid w:val="00F04116"/>
    <w:rsid w:val="00F33596"/>
    <w:rsid w:val="00FD50EE"/>
    <w:rsid w:val="00FF1F98"/>
    <w:rsid w:val="00FF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CB9E9B"/>
  <w15:docId w15:val="{52BB304F-4B1A-431C-98E7-72F51B8BE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15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1B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B3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0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4CD"/>
  </w:style>
  <w:style w:type="paragraph" w:styleId="Footer">
    <w:name w:val="footer"/>
    <w:basedOn w:val="Normal"/>
    <w:link w:val="FooterChar"/>
    <w:uiPriority w:val="99"/>
    <w:unhideWhenUsed/>
    <w:rsid w:val="001E04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4CD"/>
  </w:style>
  <w:style w:type="character" w:styleId="Hyperlink">
    <w:name w:val="Hyperlink"/>
    <w:basedOn w:val="DefaultParagraphFont"/>
    <w:uiPriority w:val="99"/>
    <w:unhideWhenUsed/>
    <w:rsid w:val="00562D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6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6DFE3E7F48CC4BA60DF0522E378903" ma:contentTypeVersion="" ma:contentTypeDescription="Create a new document." ma:contentTypeScope="" ma:versionID="abcd324c49b091187fab2a5fd130089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e687d5f98ee29b9cfcc2ff24550d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FF5398-BBD8-4214-B0A5-7F9489D1042C}"/>
</file>

<file path=customXml/itemProps2.xml><?xml version="1.0" encoding="utf-8"?>
<ds:datastoreItem xmlns:ds="http://schemas.openxmlformats.org/officeDocument/2006/customXml" ds:itemID="{4AA98100-E914-4A03-90CA-ED48CE8FF95A}"/>
</file>

<file path=customXml/itemProps3.xml><?xml version="1.0" encoding="utf-8"?>
<ds:datastoreItem xmlns:ds="http://schemas.openxmlformats.org/officeDocument/2006/customXml" ds:itemID="{BF2650CB-8C1A-4E04-A4F4-905F676B6C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PSSC Minutes - May 13th</dc:title>
  <dc:creator>Crowley, J Mark (ASD-S)</dc:creator>
  <cp:keywords>Internal</cp:keywords>
  <cp:lastModifiedBy>McGrath, Tanya (ASD-S)</cp:lastModifiedBy>
  <cp:revision>2</cp:revision>
  <cp:lastPrinted>2016-09-20T21:06:00Z</cp:lastPrinted>
  <dcterms:created xsi:type="dcterms:W3CDTF">2019-05-14T23:41:00Z</dcterms:created>
  <dcterms:modified xsi:type="dcterms:W3CDTF">2019-05-14T23:41:00Z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01ff909d-2890-432e-9684-a6f42e2485e2</vt:lpwstr>
  </property>
  <property fmtid="{D5CDD505-2E9C-101B-9397-08002B2CF9AE}" pid="3" name="TDDCSClassification">
    <vt:lpwstr>Internal</vt:lpwstr>
  </property>
  <property fmtid="{D5CDD505-2E9C-101B-9397-08002B2CF9AE}" pid="4" name="TDDCSOverride Language">
    <vt:lpwstr>English</vt:lpwstr>
  </property>
  <property fmtid="{D5CDD505-2E9C-101B-9397-08002B2CF9AE}" pid="5" name="kjhasxiQ">
    <vt:lpwstr>Internal</vt:lpwstr>
  </property>
  <property fmtid="{D5CDD505-2E9C-101B-9397-08002B2CF9AE}" pid="6" name="ContentTypeId">
    <vt:lpwstr>0x010100366DFE3E7F48CC4BA60DF0522E378903</vt:lpwstr>
  </property>
</Properties>
</file>