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9900">
    <v:background id="_x0000_s1025" o:bwmode="white" fillcolor="#f90" o:targetscreensize="1024,768">
      <v:fill angle="-135" focus="100%" type="gradient"/>
    </v:background>
  </w:background>
  <w:body>
    <w:bookmarkStart w:id="0" w:name="_GoBack"/>
    <w:bookmarkEnd w:id="0"/>
    <w:p w:rsidR="0054200D" w:rsidRDefault="00DE12A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-518160</wp:posOffset>
                </wp:positionV>
                <wp:extent cx="3911600" cy="1727200"/>
                <wp:effectExtent l="3175" t="0" r="0" b="63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00D" w:rsidRDefault="0054200D" w:rsidP="00BC3EC3">
                            <w:pPr>
                              <w:pStyle w:val="Heading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C3EC3">
                              <w:rPr>
                                <w:sz w:val="44"/>
                                <w:szCs w:val="44"/>
                              </w:rPr>
                              <w:t xml:space="preserve">Five Easy Steps to </w:t>
                            </w:r>
                          </w:p>
                          <w:p w:rsidR="0054200D" w:rsidRPr="00BC3EC3" w:rsidRDefault="0054200D" w:rsidP="00BC3EC3">
                            <w:pPr>
                              <w:pStyle w:val="Heading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FREE</w:t>
                            </w:r>
                            <w:r w:rsidRPr="00BC3EC3">
                              <w:rPr>
                                <w:sz w:val="44"/>
                                <w:szCs w:val="44"/>
                              </w:rPr>
                              <w:t xml:space="preserve"> $500</w:t>
                            </w:r>
                          </w:p>
                          <w:p w:rsidR="0054200D" w:rsidRPr="000E400A" w:rsidRDefault="0054200D" w:rsidP="00D866D4">
                            <w:pPr>
                              <w:pStyle w:val="Heading3"/>
                              <w:jc w:val="center"/>
                              <w:rPr>
                                <w:i/>
                                <w:sz w:val="36"/>
                                <w:szCs w:val="24"/>
                              </w:rPr>
                            </w:pPr>
                            <w:r w:rsidRPr="000E400A">
                              <w:rPr>
                                <w:i/>
                                <w:sz w:val="36"/>
                                <w:szCs w:val="24"/>
                              </w:rPr>
                              <w:t xml:space="preserve">Education Money </w:t>
                            </w:r>
                            <w:proofErr w:type="gramStart"/>
                            <w:r w:rsidRPr="000E400A">
                              <w:rPr>
                                <w:i/>
                                <w:sz w:val="36"/>
                                <w:szCs w:val="24"/>
                              </w:rPr>
                              <w:t>For</w:t>
                            </w:r>
                            <w:proofErr w:type="gramEnd"/>
                            <w:r w:rsidRPr="000E400A">
                              <w:rPr>
                                <w:i/>
                                <w:sz w:val="36"/>
                                <w:szCs w:val="24"/>
                              </w:rPr>
                              <w:t xml:space="preserve"> Your Kids</w:t>
                            </w:r>
                          </w:p>
                          <w:p w:rsidR="0054200D" w:rsidRPr="000E400A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4200D" w:rsidRPr="004D5B3F" w:rsidRDefault="0054200D" w:rsidP="00D866D4">
                            <w:pPr>
                              <w:jc w:val="both"/>
                              <w:rPr>
                                <w:rFonts w:ascii="Consolas" w:hAnsi="Consolas"/>
                              </w:rPr>
                            </w:pPr>
                          </w:p>
                          <w:p w:rsidR="0054200D" w:rsidRPr="009D5DEE" w:rsidRDefault="0054200D" w:rsidP="00D866D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pt;margin-top:-40.8pt;width:308pt;height:1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HMtwIAALs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" filled="f" fillcolor="#f90" stroked="f">
                <v:textbox>
                  <w:txbxContent>
                    <w:p w:rsidR="0054200D" w:rsidRDefault="0054200D" w:rsidP="00BC3EC3">
                      <w:pPr>
                        <w:pStyle w:val="Heading3"/>
                        <w:jc w:val="center"/>
                        <w:rPr>
                          <w:sz w:val="44"/>
                          <w:szCs w:val="44"/>
                        </w:rPr>
                      </w:pPr>
                      <w:r w:rsidRPr="00BC3EC3">
                        <w:rPr>
                          <w:sz w:val="44"/>
                          <w:szCs w:val="44"/>
                        </w:rPr>
                        <w:t xml:space="preserve">Five Easy Steps to </w:t>
                      </w:r>
                    </w:p>
                    <w:p w:rsidR="0054200D" w:rsidRPr="00BC3EC3" w:rsidRDefault="0054200D" w:rsidP="00BC3EC3">
                      <w:pPr>
                        <w:pStyle w:val="Heading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FREE</w:t>
                      </w:r>
                      <w:r w:rsidRPr="00BC3EC3">
                        <w:rPr>
                          <w:sz w:val="44"/>
                          <w:szCs w:val="44"/>
                        </w:rPr>
                        <w:t xml:space="preserve"> $500</w:t>
                      </w:r>
                    </w:p>
                    <w:p w:rsidR="0054200D" w:rsidRPr="000E400A" w:rsidRDefault="0054200D" w:rsidP="00D866D4">
                      <w:pPr>
                        <w:pStyle w:val="Heading3"/>
                        <w:jc w:val="center"/>
                        <w:rPr>
                          <w:i/>
                          <w:sz w:val="36"/>
                          <w:szCs w:val="24"/>
                        </w:rPr>
                      </w:pPr>
                      <w:r w:rsidRPr="000E400A">
                        <w:rPr>
                          <w:i/>
                          <w:sz w:val="36"/>
                          <w:szCs w:val="24"/>
                        </w:rPr>
                        <w:t>Education Money For Your Kids</w:t>
                      </w:r>
                    </w:p>
                    <w:p w:rsidR="0054200D" w:rsidRPr="000E400A" w:rsidRDefault="0054200D" w:rsidP="00D866D4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4200D" w:rsidRPr="004D5B3F" w:rsidRDefault="0054200D" w:rsidP="00D866D4">
                      <w:pPr>
                        <w:jc w:val="both"/>
                        <w:rPr>
                          <w:rFonts w:ascii="Consolas" w:hAnsi="Consolas"/>
                        </w:rPr>
                      </w:pPr>
                    </w:p>
                    <w:p w:rsidR="0054200D" w:rsidRPr="009D5DEE" w:rsidRDefault="0054200D" w:rsidP="00D866D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-259080</wp:posOffset>
                </wp:positionV>
                <wp:extent cx="0" cy="1295400"/>
                <wp:effectExtent l="9525" t="7620" r="9525" b="11430"/>
                <wp:wrapNone/>
                <wp:docPr id="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lg" len="med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-20.4pt" to="240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">
                <v:stroke startarrowwidth="wide" endarrowwidth="wid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-690880</wp:posOffset>
                </wp:positionV>
                <wp:extent cx="3365500" cy="1209040"/>
                <wp:effectExtent l="0" t="4445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00D" w:rsidRPr="004D5B3F" w:rsidRDefault="0054200D" w:rsidP="00D866D4">
                            <w:pPr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54200D" w:rsidRPr="000008F6" w:rsidRDefault="0054200D" w:rsidP="000F7269">
                            <w:pPr>
                              <w:pStyle w:val="Heading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0008F6">
                                  <w:rPr>
                                    <w:sz w:val="40"/>
                                    <w:szCs w:val="40"/>
                                  </w:rPr>
                                  <w:t>Canada</w:t>
                                </w:r>
                              </w:smartTag>
                            </w:smartTag>
                            <w:r w:rsidRPr="000008F6">
                              <w:rPr>
                                <w:sz w:val="40"/>
                                <w:szCs w:val="40"/>
                              </w:rPr>
                              <w:t xml:space="preserve"> Learning Bond</w:t>
                            </w:r>
                          </w:p>
                          <w:p w:rsidR="0054200D" w:rsidRPr="00BB7F28" w:rsidRDefault="00DB1A2C" w:rsidP="000F726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Learn how to get</w:t>
                            </w:r>
                            <w:r w:rsidR="0054200D" w:rsidRPr="00BB7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4200D" w:rsidRPr="009172F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$500 </w:t>
                            </w:r>
                            <w:r w:rsidR="0054200D" w:rsidRPr="00BB7F28">
                              <w:rPr>
                                <w:rFonts w:ascii="Arial" w:hAnsi="Arial" w:cs="Arial"/>
                              </w:rPr>
                              <w:t>from the Government of Canada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45pt;margin-top:-54.4pt;width:265pt;height:9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k7v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" filled="f" fillcolor="#f90" stroked="f">
                <v:textbox>
                  <w:txbxContent>
                    <w:p w:rsidR="0054200D" w:rsidRPr="004D5B3F" w:rsidRDefault="0054200D" w:rsidP="00D866D4">
                      <w:pPr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:rsidR="0054200D" w:rsidRPr="000008F6" w:rsidRDefault="0054200D" w:rsidP="000F7269">
                      <w:pPr>
                        <w:pStyle w:val="Heading1"/>
                        <w:jc w:val="center"/>
                        <w:rPr>
                          <w:sz w:val="40"/>
                          <w:szCs w:val="40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0008F6">
                            <w:rPr>
                              <w:sz w:val="40"/>
                              <w:szCs w:val="40"/>
                            </w:rPr>
                            <w:t>Canada</w:t>
                          </w:r>
                        </w:smartTag>
                      </w:smartTag>
                      <w:r w:rsidRPr="000008F6">
                        <w:rPr>
                          <w:sz w:val="40"/>
                          <w:szCs w:val="40"/>
                        </w:rPr>
                        <w:t xml:space="preserve"> Learning Bond</w:t>
                      </w:r>
                    </w:p>
                    <w:p w:rsidR="0054200D" w:rsidRPr="00BB7F28" w:rsidRDefault="00DB1A2C" w:rsidP="000F726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Learn how to get</w:t>
                      </w:r>
                      <w:r w:rsidR="0054200D" w:rsidRPr="00BB7F28">
                        <w:rPr>
                          <w:rFonts w:ascii="Arial" w:hAnsi="Arial" w:cs="Arial"/>
                        </w:rPr>
                        <w:t xml:space="preserve"> </w:t>
                      </w:r>
                      <w:r w:rsidR="0054200D" w:rsidRPr="009172F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$500 </w:t>
                      </w:r>
                      <w:r w:rsidR="0054200D" w:rsidRPr="00BB7F28">
                        <w:rPr>
                          <w:rFonts w:ascii="Arial" w:hAnsi="Arial" w:cs="Arial"/>
                        </w:rPr>
                        <w:t>from the Government of Canada</w:t>
                      </w:r>
                    </w:p>
                  </w:txbxContent>
                </v:textbox>
              </v:shape>
            </w:pict>
          </mc:Fallback>
        </mc:AlternateContent>
      </w:r>
    </w:p>
    <w:p w:rsidR="0054200D" w:rsidRPr="001641C9" w:rsidRDefault="0054200D" w:rsidP="00D866D4"/>
    <w:p w:rsidR="0054200D" w:rsidRPr="001641C9" w:rsidRDefault="00DE12A2" w:rsidP="00D866D4"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81280</wp:posOffset>
            </wp:positionV>
            <wp:extent cx="1714500" cy="1676400"/>
            <wp:effectExtent l="0" t="0" r="0" b="0"/>
            <wp:wrapNone/>
            <wp:docPr id="29" name="rg_h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00D" w:rsidRPr="001641C9" w:rsidRDefault="0054200D" w:rsidP="00D866D4"/>
    <w:p w:rsidR="0054200D" w:rsidRPr="001641C9" w:rsidRDefault="0054200D" w:rsidP="00D866D4"/>
    <w:p w:rsidR="0054200D" w:rsidRPr="001641C9" w:rsidRDefault="00DE12A2" w:rsidP="00D866D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121285</wp:posOffset>
                </wp:positionV>
                <wp:extent cx="3238500" cy="38735"/>
                <wp:effectExtent l="12700" t="6985" r="6350" b="11430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0" cy="38735"/>
                          <a:chOff x="640" y="2664"/>
                          <a:chExt cx="5100" cy="61"/>
                        </a:xfrm>
                      </wpg:grpSpPr>
                      <wps:wsp>
                        <wps:cNvPr id="25" name="Line 7"/>
                        <wps:cNvCnPr/>
                        <wps:spPr bwMode="auto">
                          <a:xfrm>
                            <a:off x="640" y="2664"/>
                            <a:ext cx="5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"/>
                        <wps:cNvCnPr/>
                        <wps:spPr bwMode="auto">
                          <a:xfrm>
                            <a:off x="640" y="2725"/>
                            <a:ext cx="5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35pt;margin-top:9.55pt;width:255pt;height:3.05pt;z-index:251658240" coordorigin="640,2664" coordsize="510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">
                <v:line id="Line 7" o:spid="_x0000_s1027" style="position:absolute;visibility:visible;mso-wrap-style:square" from="640,2664" to="5740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8" o:spid="_x0000_s1028" style="position:absolute;visibility:visible;mso-wrap-style:square" from="640,2725" to="5740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</v:group>
            </w:pict>
          </mc:Fallback>
        </mc:AlternateContent>
      </w:r>
    </w:p>
    <w:p w:rsidR="0054200D" w:rsidRPr="001641C9" w:rsidRDefault="0054200D" w:rsidP="00D866D4"/>
    <w:p w:rsidR="0054200D" w:rsidRPr="001641C9" w:rsidRDefault="00DE12A2" w:rsidP="00D866D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68580</wp:posOffset>
                </wp:positionV>
                <wp:extent cx="3238500" cy="5181600"/>
                <wp:effectExtent l="0" t="1905" r="3175" b="0"/>
                <wp:wrapSquare wrapText="bothSides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1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00D" w:rsidRDefault="0054200D" w:rsidP="00D866D4">
                            <w:pPr>
                              <w:jc w:val="both"/>
                            </w:pPr>
                          </w:p>
                          <w:p w:rsidR="0054200D" w:rsidRDefault="00DE12A2" w:rsidP="00B64B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300" cy="276225"/>
                                  <wp:effectExtent l="0" t="0" r="0" b="952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200D" w:rsidRPr="000008F6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Five easy steps to </w:t>
                            </w:r>
                            <w:r w:rsidRPr="000008F6">
                              <w:rPr>
                                <w:rFonts w:ascii="Arial" w:hAnsi="Arial" w:cs="Arial"/>
                                <w:b/>
                              </w:rPr>
                              <w:t xml:space="preserve">receive the </w:t>
                            </w:r>
                          </w:p>
                          <w:p w:rsidR="0054200D" w:rsidRPr="00E9159A" w:rsidRDefault="0054200D" w:rsidP="007D5D2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08F6">
                              <w:rPr>
                                <w:rFonts w:ascii="Arial" w:hAnsi="Arial" w:cs="Arial"/>
                                <w:b/>
                              </w:rPr>
                              <w:t xml:space="preserve">$500.00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0008F6">
                                  <w:rPr>
                                    <w:rFonts w:ascii="Arial" w:hAnsi="Arial" w:cs="Arial"/>
                                    <w:b/>
                                  </w:rPr>
                                  <w:t>Canada</w:t>
                                </w:r>
                              </w:smartTag>
                            </w:smartTag>
                            <w:r w:rsidRPr="000008F6">
                              <w:rPr>
                                <w:rFonts w:ascii="Arial" w:hAnsi="Arial" w:cs="Arial"/>
                                <w:b/>
                              </w:rPr>
                              <w:t xml:space="preserve"> Learning Bond:</w:t>
                            </w:r>
                          </w:p>
                          <w:p w:rsidR="0054200D" w:rsidRPr="00E9159A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4200D" w:rsidRDefault="0054200D" w:rsidP="00BC3EC3">
                            <w:pPr>
                              <w:numPr>
                                <w:ilvl w:val="0"/>
                                <w:numId w:val="16"/>
                              </w:numPr>
                              <w:ind w:right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08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Your child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</w:t>
                            </w:r>
                            <w:r w:rsidRPr="000008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must be born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 January 1, 2004 or later.</w:t>
                            </w:r>
                          </w:p>
                          <w:p w:rsidR="0054200D" w:rsidRDefault="0054200D" w:rsidP="00BC3EC3">
                            <w:pPr>
                              <w:ind w:left="360" w:right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200D" w:rsidRPr="00CF3C89" w:rsidRDefault="0054200D" w:rsidP="007D5D29">
                            <w:pPr>
                              <w:numPr>
                                <w:ilvl w:val="0"/>
                                <w:numId w:val="16"/>
                              </w:numPr>
                              <w:ind w:right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3C89">
                              <w:rPr>
                                <w:rFonts w:ascii="Arial" w:hAnsi="Arial" w:cs="Arial"/>
                              </w:rPr>
                              <w:t>Your family income must be less than $41,000 (gross income).</w:t>
                            </w:r>
                          </w:p>
                          <w:p w:rsidR="0054200D" w:rsidRPr="00BC3EC3" w:rsidRDefault="0054200D" w:rsidP="00BC3EC3">
                            <w:pPr>
                              <w:ind w:left="360" w:right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200D" w:rsidRDefault="0054200D" w:rsidP="00BC3EC3">
                            <w:pPr>
                              <w:numPr>
                                <w:ilvl w:val="0"/>
                                <w:numId w:val="16"/>
                              </w:numPr>
                              <w:ind w:right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</w:t>
                            </w:r>
                            <w:r w:rsidRPr="000008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our child must have a Social Insurance Number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4200D" w:rsidRDefault="0054200D" w:rsidP="00BC3EC3">
                            <w:pPr>
                              <w:ind w:left="360" w:right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200D" w:rsidRPr="00CF3C89" w:rsidRDefault="0054200D" w:rsidP="00D866D4">
                            <w:pPr>
                              <w:numPr>
                                <w:ilvl w:val="0"/>
                                <w:numId w:val="16"/>
                              </w:numPr>
                              <w:ind w:right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3C89">
                              <w:rPr>
                                <w:rFonts w:ascii="Arial" w:hAnsi="Arial" w:cs="Arial"/>
                              </w:rPr>
                              <w:t>You (the parent) will need to know your social insurance number (SIN) too.</w:t>
                            </w:r>
                          </w:p>
                          <w:p w:rsidR="0054200D" w:rsidRPr="00CF3C89" w:rsidRDefault="0054200D" w:rsidP="00CF3C89">
                            <w:pPr>
                              <w:ind w:left="360" w:right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200D" w:rsidRPr="00CF3C89" w:rsidRDefault="0054200D" w:rsidP="00D866D4">
                            <w:pPr>
                              <w:numPr>
                                <w:ilvl w:val="0"/>
                                <w:numId w:val="16"/>
                              </w:numPr>
                              <w:ind w:right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3C89">
                              <w:rPr>
                                <w:rFonts w:ascii="Arial" w:hAnsi="Arial" w:cs="Arial"/>
                              </w:rPr>
                              <w:t>Go to your bank and ask to open a Canada Learning Bond (CLB). Bring two pieces of ID.</w:t>
                            </w:r>
                          </w:p>
                          <w:p w:rsidR="0054200D" w:rsidRPr="00BC3EC3" w:rsidRDefault="0054200D" w:rsidP="00BC3EC3">
                            <w:pPr>
                              <w:ind w:left="360" w:right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200D" w:rsidRDefault="0054200D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40pt;margin-top:5.4pt;width:255pt;height:4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" filled="f" fillcolor="#f90" stroked="f">
                <v:textbox>
                  <w:txbxContent>
                    <w:p w:rsidR="0054200D" w:rsidRDefault="0054200D" w:rsidP="00D866D4">
                      <w:pPr>
                        <w:jc w:val="both"/>
                      </w:pPr>
                    </w:p>
                    <w:p w:rsidR="0054200D" w:rsidRDefault="00DE12A2" w:rsidP="00B64B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14300" cy="276225"/>
                            <wp:effectExtent l="0" t="0" r="0" b="952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200D" w:rsidRPr="000008F6" w:rsidRDefault="0054200D" w:rsidP="00D866D4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4200D" w:rsidRDefault="0054200D" w:rsidP="00D866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4200D" w:rsidRDefault="0054200D" w:rsidP="00D866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4200D" w:rsidRDefault="0054200D" w:rsidP="00D866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Five easy steps to </w:t>
                      </w:r>
                      <w:r w:rsidRPr="000008F6">
                        <w:rPr>
                          <w:rFonts w:ascii="Arial" w:hAnsi="Arial" w:cs="Arial"/>
                          <w:b/>
                        </w:rPr>
                        <w:t xml:space="preserve">receive the </w:t>
                      </w:r>
                    </w:p>
                    <w:p w:rsidR="0054200D" w:rsidRPr="00E9159A" w:rsidRDefault="0054200D" w:rsidP="007D5D2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008F6">
                        <w:rPr>
                          <w:rFonts w:ascii="Arial" w:hAnsi="Arial" w:cs="Arial"/>
                          <w:b/>
                        </w:rPr>
                        <w:t xml:space="preserve">$500.00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0008F6">
                            <w:rPr>
                              <w:rFonts w:ascii="Arial" w:hAnsi="Arial" w:cs="Arial"/>
                              <w:b/>
                            </w:rPr>
                            <w:t>Canada</w:t>
                          </w:r>
                        </w:smartTag>
                      </w:smartTag>
                      <w:r w:rsidRPr="000008F6">
                        <w:rPr>
                          <w:rFonts w:ascii="Arial" w:hAnsi="Arial" w:cs="Arial"/>
                          <w:b/>
                        </w:rPr>
                        <w:t xml:space="preserve"> Learning Bond:</w:t>
                      </w:r>
                    </w:p>
                    <w:p w:rsidR="0054200D" w:rsidRPr="00E9159A" w:rsidRDefault="0054200D" w:rsidP="00D866D4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4200D" w:rsidRDefault="0054200D" w:rsidP="00BC3EC3">
                      <w:pPr>
                        <w:numPr>
                          <w:ilvl w:val="0"/>
                          <w:numId w:val="16"/>
                        </w:numPr>
                        <w:ind w:right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08F6">
                        <w:rPr>
                          <w:rFonts w:ascii="Arial" w:hAnsi="Arial" w:cs="Arial"/>
                          <w:sz w:val="22"/>
                          <w:szCs w:val="22"/>
                        </w:rPr>
                        <w:t>Your child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</w:t>
                      </w:r>
                      <w:r w:rsidRPr="000008F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must be born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on January 1, 2004 or later.</w:t>
                      </w:r>
                    </w:p>
                    <w:p w:rsidR="0054200D" w:rsidRDefault="0054200D" w:rsidP="00BC3EC3">
                      <w:pPr>
                        <w:ind w:left="360" w:right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200D" w:rsidRPr="00CF3C89" w:rsidRDefault="0054200D" w:rsidP="007D5D29">
                      <w:pPr>
                        <w:numPr>
                          <w:ilvl w:val="0"/>
                          <w:numId w:val="16"/>
                        </w:numPr>
                        <w:ind w:right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3C89">
                        <w:rPr>
                          <w:rFonts w:ascii="Arial" w:hAnsi="Arial" w:cs="Arial"/>
                        </w:rPr>
                        <w:t>Your family income must be less than $41,000 (gross income).</w:t>
                      </w:r>
                    </w:p>
                    <w:p w:rsidR="0054200D" w:rsidRPr="00BC3EC3" w:rsidRDefault="0054200D" w:rsidP="00BC3EC3">
                      <w:pPr>
                        <w:ind w:left="360" w:right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200D" w:rsidRDefault="0054200D" w:rsidP="00BC3EC3">
                      <w:pPr>
                        <w:numPr>
                          <w:ilvl w:val="0"/>
                          <w:numId w:val="16"/>
                        </w:numPr>
                        <w:ind w:right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</w:t>
                      </w:r>
                      <w:r w:rsidRPr="000008F6">
                        <w:rPr>
                          <w:rFonts w:ascii="Arial" w:hAnsi="Arial" w:cs="Arial"/>
                          <w:sz w:val="22"/>
                          <w:szCs w:val="22"/>
                        </w:rPr>
                        <w:t>our child must have a Social Insurance Number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54200D" w:rsidRDefault="0054200D" w:rsidP="00BC3EC3">
                      <w:pPr>
                        <w:ind w:left="360" w:right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200D" w:rsidRPr="00CF3C89" w:rsidRDefault="0054200D" w:rsidP="00D866D4">
                      <w:pPr>
                        <w:numPr>
                          <w:ilvl w:val="0"/>
                          <w:numId w:val="16"/>
                        </w:numPr>
                        <w:ind w:right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3C89">
                        <w:rPr>
                          <w:rFonts w:ascii="Arial" w:hAnsi="Arial" w:cs="Arial"/>
                        </w:rPr>
                        <w:t>You (the parent) will need to know your social insurance number (SIN) too.</w:t>
                      </w:r>
                    </w:p>
                    <w:p w:rsidR="0054200D" w:rsidRPr="00CF3C89" w:rsidRDefault="0054200D" w:rsidP="00CF3C89">
                      <w:pPr>
                        <w:ind w:left="360" w:right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200D" w:rsidRPr="00CF3C89" w:rsidRDefault="0054200D" w:rsidP="00D866D4">
                      <w:pPr>
                        <w:numPr>
                          <w:ilvl w:val="0"/>
                          <w:numId w:val="16"/>
                        </w:numPr>
                        <w:ind w:right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3C89">
                        <w:rPr>
                          <w:rFonts w:ascii="Arial" w:hAnsi="Arial" w:cs="Arial"/>
                        </w:rPr>
                        <w:t>Go to your bank and ask to open a Canada Learning Bond (CLB). Bring two pieces of ID.</w:t>
                      </w:r>
                    </w:p>
                    <w:p w:rsidR="0054200D" w:rsidRPr="00BC3EC3" w:rsidRDefault="0054200D" w:rsidP="00BC3EC3">
                      <w:pPr>
                        <w:ind w:left="360" w:right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200D" w:rsidRDefault="0054200D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DE12A2" w:rsidP="00D866D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-3289300</wp:posOffset>
                </wp:positionH>
                <wp:positionV relativeFrom="paragraph">
                  <wp:posOffset>144780</wp:posOffset>
                </wp:positionV>
                <wp:extent cx="3175000" cy="3972560"/>
                <wp:effectExtent l="6350" t="11430" r="9525" b="698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39725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margin-left:-259pt;margin-top:11.4pt;width:250pt;height:312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" fillcolor="#bbe0e3"/>
            </w:pict>
          </mc:Fallback>
        </mc:AlternateContent>
      </w:r>
    </w:p>
    <w:p w:rsidR="0054200D" w:rsidRPr="001641C9" w:rsidRDefault="00DE12A2" w:rsidP="00D866D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142240</wp:posOffset>
                </wp:positionV>
                <wp:extent cx="3556000" cy="2849880"/>
                <wp:effectExtent l="12700" t="8890" r="12700" b="825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28498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85" style="position:absolute;margin-left:16pt;margin-top:11.2pt;width:280pt;height:224.4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" fillcolor="#bbe0e3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142240</wp:posOffset>
                </wp:positionV>
                <wp:extent cx="3322955" cy="6822440"/>
                <wp:effectExtent l="0" t="0" r="4445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682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00D" w:rsidRPr="00BB7F28" w:rsidRDefault="0054200D" w:rsidP="00CF3C89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B7F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do I need to open a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Canada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Learning Bond?</w:t>
                            </w:r>
                          </w:p>
                          <w:p w:rsidR="0054200D" w:rsidRDefault="0054200D" w:rsidP="0025427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4200D" w:rsidRPr="00CF3C89" w:rsidRDefault="0054200D" w:rsidP="002542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F3C8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Two pieces of ID for parent:</w:t>
                            </w:r>
                          </w:p>
                          <w:p w:rsidR="0054200D" w:rsidRPr="00B64BA0" w:rsidRDefault="0054200D" w:rsidP="002542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Social Insurance Number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7F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(SIN)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either </w:t>
                            </w:r>
                            <w:r w:rsidRPr="00B64B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Medicare card, credit card, debit card, provincial ID, or driver’s license (photo ID is best).</w:t>
                            </w: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200D" w:rsidRPr="00CF3C89" w:rsidRDefault="0054200D" w:rsidP="002542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F3C8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Identification for child:</w:t>
                            </w:r>
                          </w:p>
                          <w:p w:rsidR="0054200D" w:rsidRPr="00BB7F28" w:rsidRDefault="0054200D" w:rsidP="002542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Social Insurance Number (SIN)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7F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Birth Certificate</w:t>
                            </w:r>
                          </w:p>
                          <w:p w:rsidR="0054200D" w:rsidRDefault="0054200D" w:rsidP="00D866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200D" w:rsidRPr="004B11D7" w:rsidRDefault="0054200D" w:rsidP="004B11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B11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If you / your children need a SIN, contact Service Canada at </w:t>
                            </w:r>
                            <w:smartTag w:uri="urn:schemas-microsoft-com:office:smarttags" w:element="Street">
                              <w:r w:rsidRPr="004B11D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One Agar Place</w:t>
                              </w:r>
                            </w:smartTag>
                            <w:r w:rsidRPr="004B11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First time application is free.</w:t>
                            </w: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200D" w:rsidRPr="00BB7F28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200D" w:rsidRPr="00BB7F28" w:rsidRDefault="0054200D" w:rsidP="00D866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200D" w:rsidRPr="00BB7F28" w:rsidRDefault="0054200D" w:rsidP="00CF3C89">
                            <w:pPr>
                              <w:spacing w:line="360" w:lineRule="auto"/>
                              <w:ind w:left="30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Where can I learn more about </w:t>
                            </w:r>
                            <w:r w:rsidRPr="00BB7F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the CLB?</w:t>
                            </w:r>
                          </w:p>
                          <w:p w:rsidR="0054200D" w:rsidRDefault="0054200D" w:rsidP="00BC3EC3">
                            <w:pPr>
                              <w:spacing w:line="360" w:lineRule="auto"/>
                              <w:ind w:left="30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more details please visit:</w:t>
                            </w:r>
                          </w:p>
                          <w:p w:rsidR="0054200D" w:rsidRDefault="00DB1A2C" w:rsidP="00BC3EC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54200D" w:rsidRPr="007D5D2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www.smartsaver.org</w:t>
                              </w:r>
                            </w:hyperlink>
                            <w:r w:rsidR="0054200D" w:rsidRPr="007D5D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or</w:t>
                            </w:r>
                          </w:p>
                          <w:p w:rsidR="0054200D" w:rsidRDefault="0054200D" w:rsidP="00BC3EC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9B625B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www.servicecanada.gc.ca</w:t>
                              </w:r>
                            </w:hyperlink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200D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are interested in learning more, please contact Wendy @ </w:t>
                            </w:r>
                            <w:hyperlink r:id="rId12" w:history="1">
                              <w:r w:rsidRPr="009B625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wendy.vibrantsj@nb.aibn.com</w:t>
                              </w:r>
                            </w:hyperlink>
                            <w:r w:rsidRPr="00B9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</w:p>
                          <w:p w:rsidR="0054200D" w:rsidRPr="009172F0" w:rsidRDefault="0054200D" w:rsidP="00D866D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9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506.693. 0904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6pt;margin-top:11.2pt;width:261.65pt;height:53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" filled="f" fillcolor="#f90" stroked="f">
                <v:textbox>
                  <w:txbxContent>
                    <w:p w:rsidR="0054200D" w:rsidRPr="00BB7F28" w:rsidRDefault="0054200D" w:rsidP="00CF3C89">
                      <w:pPr>
                        <w:ind w:left="7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B7F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do I need to open a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Canada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Learning Bond?</w:t>
                      </w:r>
                    </w:p>
                    <w:p w:rsidR="0054200D" w:rsidRDefault="0054200D" w:rsidP="0025427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4200D" w:rsidRPr="00CF3C89" w:rsidRDefault="0054200D" w:rsidP="0025427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CF3C8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Two pieces of ID for parent:</w:t>
                      </w:r>
                    </w:p>
                    <w:p w:rsidR="0054200D" w:rsidRPr="00B64BA0" w:rsidRDefault="0054200D" w:rsidP="002542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28">
                        <w:rPr>
                          <w:rFonts w:ascii="Arial" w:hAnsi="Arial" w:cs="Arial"/>
                          <w:sz w:val="22"/>
                          <w:szCs w:val="22"/>
                        </w:rPr>
                        <w:t>Social Insurance Number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B7F28">
                        <w:rPr>
                          <w:rFonts w:ascii="Arial" w:hAnsi="Arial" w:cs="Arial"/>
                          <w:sz w:val="22"/>
                          <w:szCs w:val="22"/>
                        </w:rPr>
                        <w:t>(SIN)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either </w:t>
                      </w:r>
                      <w:r w:rsidRPr="00B64BA0">
                        <w:rPr>
                          <w:rFonts w:ascii="Arial" w:hAnsi="Arial" w:cs="Arial"/>
                          <w:sz w:val="22"/>
                          <w:szCs w:val="22"/>
                        </w:rPr>
                        <w:t>Medicare card, credit card, debit card, provincial ID, or driver’s license (photo ID is best).</w:t>
                      </w: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200D" w:rsidRPr="00CF3C89" w:rsidRDefault="0054200D" w:rsidP="0025427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CF3C8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Identification for child:</w:t>
                      </w:r>
                    </w:p>
                    <w:p w:rsidR="0054200D" w:rsidRPr="00BB7F28" w:rsidRDefault="0054200D" w:rsidP="002542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28">
                        <w:rPr>
                          <w:rFonts w:ascii="Arial" w:hAnsi="Arial" w:cs="Arial"/>
                          <w:sz w:val="22"/>
                          <w:szCs w:val="22"/>
                        </w:rPr>
                        <w:t>Social Insurance Number (SIN)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B7F28">
                        <w:rPr>
                          <w:rFonts w:ascii="Arial" w:hAnsi="Arial" w:cs="Arial"/>
                          <w:sz w:val="22"/>
                          <w:szCs w:val="22"/>
                        </w:rPr>
                        <w:t>and Birth Certificate</w:t>
                      </w:r>
                    </w:p>
                    <w:p w:rsidR="0054200D" w:rsidRDefault="0054200D" w:rsidP="00D866D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200D" w:rsidRPr="004B11D7" w:rsidRDefault="0054200D" w:rsidP="004B11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B11D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If you / your children need a SIN, contact Service Canada at </w:t>
                      </w:r>
                      <w:smartTag w:uri="urn:schemas-microsoft-com:office:smarttags" w:element="Street">
                        <w:r w:rsidRPr="004B11D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One Agar Place</w:t>
                        </w:r>
                      </w:smartTag>
                      <w:r w:rsidRPr="004B11D7">
                        <w:rPr>
                          <w:rFonts w:ascii="Arial" w:hAnsi="Arial" w:cs="Arial"/>
                          <w:sz w:val="22"/>
                          <w:szCs w:val="22"/>
                        </w:rPr>
                        <w:t>. First time application is free.</w:t>
                      </w: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200D" w:rsidRPr="00BB7F28" w:rsidRDefault="0054200D" w:rsidP="00D866D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200D" w:rsidRPr="00BB7F28" w:rsidRDefault="0054200D" w:rsidP="00D866D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200D" w:rsidRPr="00BB7F28" w:rsidRDefault="0054200D" w:rsidP="00CF3C89">
                      <w:pPr>
                        <w:spacing w:line="360" w:lineRule="auto"/>
                        <w:ind w:left="30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Where can I learn more about </w:t>
                      </w:r>
                      <w:r w:rsidRPr="00BB7F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the CLB?</w:t>
                      </w:r>
                    </w:p>
                    <w:p w:rsidR="0054200D" w:rsidRDefault="0054200D" w:rsidP="00BC3EC3">
                      <w:pPr>
                        <w:spacing w:line="360" w:lineRule="auto"/>
                        <w:ind w:left="30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28">
                        <w:rPr>
                          <w:rFonts w:ascii="Arial" w:hAnsi="Arial" w:cs="Arial"/>
                          <w:sz w:val="22"/>
                          <w:szCs w:val="22"/>
                        </w:rPr>
                        <w:t>For more details please visit:</w:t>
                      </w:r>
                    </w:p>
                    <w:p w:rsidR="0054200D" w:rsidRDefault="00DB1A2C" w:rsidP="00BC3EC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"http://www.smartsaver.org" </w:instrText>
                      </w:r>
                      <w:r>
                        <w:fldChar w:fldCharType="separate"/>
                      </w:r>
                      <w:r w:rsidR="0054200D" w:rsidRPr="007D5D29">
                        <w:rPr>
                          <w:rStyle w:val="Hyperlink"/>
                          <w:rFonts w:ascii="Arial" w:hAnsi="Arial" w:cs="Arial"/>
                          <w:b/>
                          <w:sz w:val="20"/>
                          <w:szCs w:val="20"/>
                        </w:rPr>
                        <w:t>www.smartsaver.org</w:t>
                      </w:r>
                      <w:r>
                        <w:rPr>
                          <w:rStyle w:val="Hyperlink"/>
                          <w:rFonts w:ascii="Arial" w:hAnsi="Arial" w:cs="Arial"/>
                          <w:b/>
                          <w:sz w:val="20"/>
                          <w:szCs w:val="20"/>
                        </w:rPr>
                        <w:fldChar w:fldCharType="end"/>
                      </w:r>
                      <w:r w:rsidR="0054200D" w:rsidRPr="007D5D2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or</w:t>
                      </w:r>
                    </w:p>
                    <w:p w:rsidR="0054200D" w:rsidRDefault="0054200D" w:rsidP="00BC3EC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Pr="009B625B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www.servicecanada.gc.ca</w:t>
                        </w:r>
                      </w:hyperlink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200D" w:rsidRDefault="0054200D" w:rsidP="00D866D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you are interested in learning more, please contact Wendy @ </w:t>
                      </w:r>
                      <w:hyperlink r:id="rId14" w:history="1">
                        <w:r w:rsidRPr="009B625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wendy.vibrantsj@nb.aibn.com</w:t>
                        </w:r>
                      </w:hyperlink>
                      <w:r w:rsidRPr="00B9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</w:t>
                      </w:r>
                    </w:p>
                    <w:p w:rsidR="0054200D" w:rsidRPr="009172F0" w:rsidRDefault="0054200D" w:rsidP="00D866D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93A20">
                        <w:rPr>
                          <w:rFonts w:ascii="Arial" w:hAnsi="Arial" w:cs="Arial"/>
                          <w:sz w:val="20"/>
                          <w:szCs w:val="20"/>
                        </w:rPr>
                        <w:t>506.693. 0904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DE12A2" w:rsidP="00D866D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3429000" cy="1036320"/>
                <wp:effectExtent l="9525" t="10795" r="9525" b="1016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036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85" style="position:absolute;margin-left:21pt;margin-top:.85pt;width:270pt;height:81.6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" fillcolor="#bbe0e3"/>
            </w:pict>
          </mc:Fallback>
        </mc:AlternateContent>
      </w:r>
    </w:p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54200D" w:rsidP="00D866D4"/>
    <w:p w:rsidR="0054200D" w:rsidRPr="001641C9" w:rsidRDefault="00DE12A2" w:rsidP="00D866D4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-2336800</wp:posOffset>
            </wp:positionH>
            <wp:positionV relativeFrom="paragraph">
              <wp:posOffset>84455</wp:posOffset>
            </wp:positionV>
            <wp:extent cx="947420" cy="863600"/>
            <wp:effectExtent l="0" t="0" r="5080" b="0"/>
            <wp:wrapNone/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742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00D" w:rsidRPr="00D72A7E" w:rsidRDefault="00DE12A2" w:rsidP="00D866D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168275</wp:posOffset>
                </wp:positionV>
                <wp:extent cx="3429000" cy="1209040"/>
                <wp:effectExtent l="0" t="6350" r="9525" b="381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209040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00D" w:rsidRPr="00BC3EC3" w:rsidRDefault="0054200D" w:rsidP="0046323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C3EC3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Join us to sign up in one easy step on </w:t>
                            </w:r>
                            <w:r w:rsidRPr="00BC3EC3">
                              <w:rPr>
                                <w:rFonts w:ascii="Arial" w:hAnsi="Arial" w:cs="Arial"/>
                                <w:b/>
                                <w:smallCaps/>
                                <w:sz w:val="32"/>
                                <w:szCs w:val="32"/>
                              </w:rPr>
                              <w:t>November 19</w:t>
                            </w:r>
                            <w:r w:rsidRPr="00BC3EC3">
                              <w:rPr>
                                <w:rFonts w:ascii="Arial" w:hAnsi="Arial" w:cs="Arial"/>
                                <w:b/>
                                <w:smallCap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BC3EC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3EC3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at</w:t>
                            </w:r>
                            <w:r w:rsidRPr="00BC3EC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3EC3">
                              <w:rPr>
                                <w:rFonts w:ascii="Arial" w:hAnsi="Arial" w:cs="Arial"/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Saint John Boys and Girls Club </w:t>
                            </w:r>
                            <w:r w:rsidRPr="00BC3EC3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between</w:t>
                            </w:r>
                            <w:r w:rsidRPr="00BC3EC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3EC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10:00am – 3:00pm</w:t>
                            </w:r>
                          </w:p>
                          <w:p w:rsidR="0054200D" w:rsidRDefault="005420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1pt;margin-top:13.25pt;width:270pt;height:9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" fillcolor="#fc0" stroked="f">
                <v:fill opacity="30840f"/>
                <v:textbox>
                  <w:txbxContent>
                    <w:p w:rsidR="0054200D" w:rsidRPr="00BC3EC3" w:rsidRDefault="0054200D" w:rsidP="0046323D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C3EC3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 xml:space="preserve">Join us to sign up in one easy step on </w:t>
                      </w:r>
                      <w:r w:rsidRPr="00BC3EC3">
                        <w:rPr>
                          <w:rFonts w:ascii="Arial" w:hAnsi="Arial" w:cs="Arial"/>
                          <w:b/>
                          <w:smallCaps/>
                          <w:sz w:val="32"/>
                          <w:szCs w:val="32"/>
                        </w:rPr>
                        <w:t>November 19</w:t>
                      </w:r>
                      <w:r w:rsidRPr="00BC3EC3">
                        <w:rPr>
                          <w:rFonts w:ascii="Arial" w:hAnsi="Arial" w:cs="Arial"/>
                          <w:b/>
                          <w:smallCap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BC3EC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C3EC3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at</w:t>
                      </w:r>
                      <w:r w:rsidRPr="00BC3EC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C3EC3">
                        <w:rPr>
                          <w:rFonts w:ascii="Arial" w:hAnsi="Arial" w:cs="Arial"/>
                          <w:b/>
                          <w:smallCaps/>
                          <w:sz w:val="32"/>
                          <w:szCs w:val="32"/>
                        </w:rPr>
                        <w:t xml:space="preserve">Saint John Boys and Girls Club </w:t>
                      </w:r>
                      <w:r w:rsidRPr="00BC3EC3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between</w:t>
                      </w:r>
                      <w:r w:rsidRPr="00BC3EC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C3EC3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10:00am – 3:00pm</w:t>
                      </w:r>
                    </w:p>
                    <w:p w:rsidR="0054200D" w:rsidRDefault="0054200D"/>
                  </w:txbxContent>
                </v:textbox>
              </v:shape>
            </w:pict>
          </mc:Fallback>
        </mc:AlternateContent>
      </w:r>
    </w:p>
    <w:p w:rsidR="0054200D" w:rsidRPr="001641C9" w:rsidRDefault="0054200D" w:rsidP="00D866D4"/>
    <w:p w:rsidR="0054200D" w:rsidRPr="001641C9" w:rsidRDefault="00DE12A2" w:rsidP="00D866D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681355</wp:posOffset>
                </wp:positionV>
                <wp:extent cx="3166110" cy="1295400"/>
                <wp:effectExtent l="9525" t="5080" r="5715" b="1397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1295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85" style="position:absolute;margin-left:-45pt;margin-top:53.65pt;width:249.3pt;height:10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" fillcolor="#bbe0e3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854075</wp:posOffset>
                </wp:positionV>
                <wp:extent cx="2778760" cy="1813560"/>
                <wp:effectExtent l="0" t="0" r="254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8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00D" w:rsidRPr="00CF3C89" w:rsidRDefault="0054200D" w:rsidP="00CF3C8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F3C8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There are no fees, costs or other requirements. If you are able to contribute, then for every $1 you contribute, the Federal Government adds another .40c up to $500 per year.</w:t>
                            </w:r>
                          </w:p>
                          <w:p w:rsidR="0054200D" w:rsidRDefault="005420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-30pt;margin-top:67.25pt;width:218.8pt;height:1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3fkuQIAAMI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" filled="f" stroked="f">
                <v:textbox>
                  <w:txbxContent>
                    <w:p w:rsidR="0054200D" w:rsidRPr="00CF3C89" w:rsidRDefault="0054200D" w:rsidP="00CF3C8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F3C89">
                        <w:rPr>
                          <w:rFonts w:ascii="Arial" w:hAnsi="Arial"/>
                          <w:sz w:val="22"/>
                          <w:szCs w:val="22"/>
                        </w:rPr>
                        <w:t>There are no fees, costs or other requirements. If you are able to contribute, then for every $1 you contribute, the Federal Government adds another .40c up to $500 per year.</w:t>
                      </w:r>
                    </w:p>
                    <w:p w:rsidR="0054200D" w:rsidRDefault="0054200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1199515</wp:posOffset>
                </wp:positionV>
                <wp:extent cx="3556000" cy="949960"/>
                <wp:effectExtent l="12700" t="8890" r="12700" b="1270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949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85" style="position:absolute;margin-left:235pt;margin-top:94.45pt;width:280pt;height:74.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" fillcolor="#bbe0e3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1717675</wp:posOffset>
            </wp:positionV>
            <wp:extent cx="198120" cy="259080"/>
            <wp:effectExtent l="19050" t="19050" r="30480" b="266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31572">
                      <a:off x="0" y="0"/>
                      <a:ext cx="19812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200D" w:rsidRPr="001641C9" w:rsidSect="00D866D4">
      <w:pgSz w:w="12240" w:h="15840" w:code="1"/>
      <w:pgMar w:top="1440" w:right="1440" w:bottom="1440" w:left="1440" w:header="706" w:footer="33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3AD"/>
    <w:multiLevelType w:val="hybridMultilevel"/>
    <w:tmpl w:val="B9A48086"/>
    <w:lvl w:ilvl="0" w:tplc="FD8C8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4A18A1"/>
    <w:multiLevelType w:val="multilevel"/>
    <w:tmpl w:val="8BEAF1F8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bullet"/>
      <w:lvlText w:val="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416A83"/>
    <w:multiLevelType w:val="hybridMultilevel"/>
    <w:tmpl w:val="FD50ACF0"/>
    <w:lvl w:ilvl="0" w:tplc="6EE26264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3">
    <w:nsid w:val="167D6360"/>
    <w:multiLevelType w:val="hybridMultilevel"/>
    <w:tmpl w:val="430A27FE"/>
    <w:lvl w:ilvl="0" w:tplc="A2BA4FF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4">
    <w:nsid w:val="1E6A0C16"/>
    <w:multiLevelType w:val="hybridMultilevel"/>
    <w:tmpl w:val="C3E602EC"/>
    <w:lvl w:ilvl="0" w:tplc="531E0BC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D4A95"/>
    <w:multiLevelType w:val="hybridMultilevel"/>
    <w:tmpl w:val="00923ECC"/>
    <w:lvl w:ilvl="0" w:tplc="68E46158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6">
    <w:nsid w:val="3230112D"/>
    <w:multiLevelType w:val="multilevel"/>
    <w:tmpl w:val="C3E602E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482180"/>
    <w:multiLevelType w:val="multilevel"/>
    <w:tmpl w:val="C3E602E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D7507"/>
    <w:multiLevelType w:val="multilevel"/>
    <w:tmpl w:val="C3E602E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3B1D24"/>
    <w:multiLevelType w:val="multilevel"/>
    <w:tmpl w:val="C3E602E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9A0366"/>
    <w:multiLevelType w:val="hybridMultilevel"/>
    <w:tmpl w:val="0BF4D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4D416EF5"/>
    <w:multiLevelType w:val="hybridMultilevel"/>
    <w:tmpl w:val="AD948E5A"/>
    <w:lvl w:ilvl="0" w:tplc="805E3DE8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2">
    <w:nsid w:val="60DB6CA9"/>
    <w:multiLevelType w:val="hybridMultilevel"/>
    <w:tmpl w:val="508435CC"/>
    <w:lvl w:ilvl="0" w:tplc="4B84621C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3">
    <w:nsid w:val="62966854"/>
    <w:multiLevelType w:val="multilevel"/>
    <w:tmpl w:val="C3E602E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357EBC"/>
    <w:multiLevelType w:val="multilevel"/>
    <w:tmpl w:val="FD50ACF0"/>
    <w:lvl w:ilvl="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5">
    <w:nsid w:val="76434823"/>
    <w:multiLevelType w:val="hybridMultilevel"/>
    <w:tmpl w:val="A6FA3D02"/>
    <w:lvl w:ilvl="0" w:tplc="A2BA4FF2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F83CC4FA">
      <w:start w:val="1"/>
      <w:numFmt w:val="bullet"/>
      <w:lvlText w:val=".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3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12"/>
  </w:num>
  <w:num w:numId="10">
    <w:abstractNumId w:val="6"/>
  </w:num>
  <w:num w:numId="11">
    <w:abstractNumId w:val="3"/>
  </w:num>
  <w:num w:numId="12">
    <w:abstractNumId w:val="15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8F"/>
    <w:rsid w:val="000008F6"/>
    <w:rsid w:val="00060560"/>
    <w:rsid w:val="000E400A"/>
    <w:rsid w:val="000F7269"/>
    <w:rsid w:val="001274E1"/>
    <w:rsid w:val="001641C9"/>
    <w:rsid w:val="00254277"/>
    <w:rsid w:val="002878A8"/>
    <w:rsid w:val="00296776"/>
    <w:rsid w:val="00337084"/>
    <w:rsid w:val="003968A8"/>
    <w:rsid w:val="003B6C02"/>
    <w:rsid w:val="003E02F9"/>
    <w:rsid w:val="004000F0"/>
    <w:rsid w:val="0046323D"/>
    <w:rsid w:val="004B11D7"/>
    <w:rsid w:val="004D5B3F"/>
    <w:rsid w:val="004F5F52"/>
    <w:rsid w:val="0054200D"/>
    <w:rsid w:val="005915B5"/>
    <w:rsid w:val="00676B9D"/>
    <w:rsid w:val="006E2904"/>
    <w:rsid w:val="00790B10"/>
    <w:rsid w:val="00791141"/>
    <w:rsid w:val="007B5AAD"/>
    <w:rsid w:val="007D5D29"/>
    <w:rsid w:val="008F03A8"/>
    <w:rsid w:val="009172F0"/>
    <w:rsid w:val="009B625B"/>
    <w:rsid w:val="009D5DEE"/>
    <w:rsid w:val="009E1E2B"/>
    <w:rsid w:val="00A113AD"/>
    <w:rsid w:val="00B64BA0"/>
    <w:rsid w:val="00B93A20"/>
    <w:rsid w:val="00BB7F28"/>
    <w:rsid w:val="00BC3EC3"/>
    <w:rsid w:val="00BC468F"/>
    <w:rsid w:val="00C340F8"/>
    <w:rsid w:val="00C360BD"/>
    <w:rsid w:val="00CC4641"/>
    <w:rsid w:val="00CF3C89"/>
    <w:rsid w:val="00D72A7E"/>
    <w:rsid w:val="00D866D4"/>
    <w:rsid w:val="00DB1A2C"/>
    <w:rsid w:val="00DE12A2"/>
    <w:rsid w:val="00E156B0"/>
    <w:rsid w:val="00E9159A"/>
    <w:rsid w:val="00E93FEF"/>
    <w:rsid w:val="00F1709E"/>
    <w:rsid w:val="00F9100C"/>
    <w:rsid w:val="00FA5180"/>
    <w:rsid w:val="00FA6A73"/>
    <w:rsid w:val="00F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9D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0B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0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180"/>
    <w:rPr>
      <w:rFonts w:ascii="Cambria" w:hAnsi="Cambria" w:cs="Times New Roman"/>
      <w:b/>
      <w:bCs/>
      <w:kern w:val="32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5180"/>
    <w:rPr>
      <w:rFonts w:ascii="Cambria" w:hAnsi="Cambria" w:cs="Times New Roman"/>
      <w:b/>
      <w:bCs/>
      <w:sz w:val="26"/>
      <w:szCs w:val="26"/>
      <w:lang w:val="en-CA"/>
    </w:rPr>
  </w:style>
  <w:style w:type="character" w:styleId="Hyperlink">
    <w:name w:val="Hyperlink"/>
    <w:basedOn w:val="DefaultParagraphFont"/>
    <w:uiPriority w:val="99"/>
    <w:rsid w:val="00790B1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D0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D0CF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7D5D29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B1A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9D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0B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0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180"/>
    <w:rPr>
      <w:rFonts w:ascii="Cambria" w:hAnsi="Cambria" w:cs="Times New Roman"/>
      <w:b/>
      <w:bCs/>
      <w:kern w:val="32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5180"/>
    <w:rPr>
      <w:rFonts w:ascii="Cambria" w:hAnsi="Cambria" w:cs="Times New Roman"/>
      <w:b/>
      <w:bCs/>
      <w:sz w:val="26"/>
      <w:szCs w:val="26"/>
      <w:lang w:val="en-CA"/>
    </w:rPr>
  </w:style>
  <w:style w:type="character" w:styleId="Hyperlink">
    <w:name w:val="Hyperlink"/>
    <w:basedOn w:val="DefaultParagraphFont"/>
    <w:uiPriority w:val="99"/>
    <w:rsid w:val="00790B1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D0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D0CF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7D5D29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B1A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servicecanada.gc.c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wendy.vibrantsj@nb.aib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google.ca/imgres?q=graduation+kindergarten&amp;um=1&amp;hl=en&amp;sa=N&amp;rlz=1W1GGLL_en&amp;biw=1280&amp;bih=546&amp;tbm=isch&amp;tbnid=3Mkxcqsc1zGQlM:&amp;imgrefurl=http://www.ehow.com/how_8169853_write-kindergarten-graduation-speech.html&amp;docid=CzWcX7NQ1aPwmM&amp;w=225&amp;h=220&amp;ei=ICuDTq_5Mcbo0QHH8pWa" TargetMode="External"/><Relationship Id="rId11" Type="http://schemas.openxmlformats.org/officeDocument/2006/relationships/hyperlink" Target="http://www.servicecanada.gc.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://www.smartsaver.org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hyperlink" Target="mailto:wendy.vibrantsj@nb.aib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4D89A618E151040A3275DE19A514C94" ma:contentTypeVersion="0" ma:contentTypeDescription="Upload an image or a photograph." ma:contentTypeScope="" ma:versionID="a684ea03c9be12ce73e6b6a9d9627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0B78A3-03C5-4367-86EE-D96416A6FD80}"/>
</file>

<file path=customXml/itemProps2.xml><?xml version="1.0" encoding="utf-8"?>
<ds:datastoreItem xmlns:ds="http://schemas.openxmlformats.org/officeDocument/2006/customXml" ds:itemID="{A5B2DFD1-380E-4A52-8262-C142A51250BC}"/>
</file>

<file path=customXml/itemProps3.xml><?xml version="1.0" encoding="utf-8"?>
<ds:datastoreItem xmlns:ds="http://schemas.openxmlformats.org/officeDocument/2006/customXml" ds:itemID="{B65B9B38-0922-448D-BB4D-35EC9B86A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Learning Bond</dc:title>
  <dc:creator>Valued Customer</dc:creator>
  <cp:keywords/>
  <cp:lastModifiedBy>Norton, Greg (ED08)</cp:lastModifiedBy>
  <cp:revision>2</cp:revision>
  <cp:lastPrinted>2011-09-28T19:03:00Z</cp:lastPrinted>
  <dcterms:created xsi:type="dcterms:W3CDTF">2011-10-30T19:36:00Z</dcterms:created>
  <dcterms:modified xsi:type="dcterms:W3CDTF">2011-10-30T19:36:00Z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0x01010200C4D89A618E151040A3275DE19A514C94</vt:lpwstr>
  </property>
  <property fmtid="{D5CDD505-2E9C-101B-9397-08002B2CF9AE}" pid="3" name="vti_description">
    <vt:lpwstr>The Canada Learning Bond is $500 offered by the Government of Canada to help you start saving now for your child’s education after high school. _x000d_
 _x000d_
Here is the link to the website: http://www.smartsaver.org/canada-learning-bond.shtml_x000d_
</vt:lpwstr>
  </property>
</Properties>
</file>