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5D81A" w14:textId="7C000C71" w:rsidR="00851B42" w:rsidRDefault="00851B42" w:rsidP="00992D2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LOCH LOMOND SCHOOL 2014-2015</w:t>
      </w:r>
    </w:p>
    <w:p w14:paraId="3CCF2B06" w14:textId="77777777" w:rsidR="00992D2A" w:rsidRPr="00992D2A" w:rsidRDefault="00992D2A" w:rsidP="00992D2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92D2A">
        <w:rPr>
          <w:rFonts w:asciiTheme="majorHAnsi" w:hAnsiTheme="majorHAnsi"/>
          <w:b/>
          <w:sz w:val="28"/>
          <w:szCs w:val="28"/>
          <w:u w:val="single"/>
        </w:rPr>
        <w:t>K-1-2 School Supply List</w:t>
      </w:r>
    </w:p>
    <w:p w14:paraId="3CCF2B07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K-2 teachers will collect a payment of $30.00 for school supplies.  </w:t>
      </w:r>
    </w:p>
    <w:p w14:paraId="3CCF2B08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Items for the child to bring would be:</w:t>
      </w:r>
    </w:p>
    <w:p w14:paraId="3CCF2B09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One box of tissue</w:t>
      </w:r>
    </w:p>
    <w:p w14:paraId="3CCF2B0A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A box of Ziploc style bags</w:t>
      </w:r>
    </w:p>
    <w:p w14:paraId="3CCF2B0B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One pair of inexpensive over the head style headphones</w:t>
      </w:r>
    </w:p>
    <w:p w14:paraId="3CCF2B0C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Lunch box </w:t>
      </w:r>
    </w:p>
    <w:p w14:paraId="3CCF2B0D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Book bag</w:t>
      </w:r>
    </w:p>
    <w:p w14:paraId="3CCF2B0E" w14:textId="77777777" w:rsidR="00992D2A" w:rsidRPr="00830DEB" w:rsidRDefault="00992D2A" w:rsidP="00992D2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Sneakers (no laces please)</w:t>
      </w:r>
    </w:p>
    <w:p w14:paraId="3CCF2B10" w14:textId="77777777" w:rsidR="00830DEB" w:rsidRDefault="00992D2A" w:rsidP="00830DE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proofErr w:type="gramStart"/>
      <w:r w:rsidRPr="00992D2A">
        <w:rPr>
          <w:rFonts w:asciiTheme="majorHAnsi" w:hAnsiTheme="majorHAnsi"/>
          <w:b/>
          <w:sz w:val="32"/>
          <w:szCs w:val="32"/>
          <w:u w:val="single"/>
        </w:rPr>
        <w:t>Grade 3(English and F.I.)</w:t>
      </w:r>
      <w:proofErr w:type="gramEnd"/>
    </w:p>
    <w:p w14:paraId="3CCF2B11" w14:textId="77777777" w:rsidR="00992D2A" w:rsidRPr="00830DEB" w:rsidRDefault="00992D2A" w:rsidP="00830DEB">
      <w:pPr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We are collecting $5 from each student to cover the cost of notebooks, </w:t>
      </w:r>
      <w:proofErr w:type="spellStart"/>
      <w:r w:rsidRPr="00830DEB">
        <w:rPr>
          <w:rFonts w:asciiTheme="majorHAnsi" w:hAnsiTheme="majorHAnsi"/>
          <w:sz w:val="24"/>
          <w:szCs w:val="24"/>
        </w:rPr>
        <w:t>duotangs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and binders needed for the year.</w:t>
      </w:r>
    </w:p>
    <w:p w14:paraId="3CCF2B12" w14:textId="77777777" w:rsidR="00992D2A" w:rsidRPr="00830DEB" w:rsidRDefault="00992D2A" w:rsidP="00992D2A">
      <w:pPr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Students will need to bring:</w:t>
      </w:r>
    </w:p>
    <w:p w14:paraId="3CCF2B13" w14:textId="6410B1CC" w:rsidR="00992D2A" w:rsidRPr="00830DEB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</w:t>
      </w:r>
      <w:r w:rsidR="00992D2A" w:rsidRPr="00830DEB">
        <w:rPr>
          <w:rFonts w:asciiTheme="majorHAnsi" w:hAnsiTheme="majorHAnsi"/>
          <w:sz w:val="24"/>
          <w:szCs w:val="24"/>
        </w:rPr>
        <w:t xml:space="preserve"> pencils </w:t>
      </w:r>
    </w:p>
    <w:p w14:paraId="3CCF2B14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crayons or markers</w:t>
      </w:r>
    </w:p>
    <w:p w14:paraId="3CCF2B15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2 large glue sticks </w:t>
      </w:r>
    </w:p>
    <w:p w14:paraId="3CCF2B16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2 white erasers</w:t>
      </w:r>
    </w:p>
    <w:p w14:paraId="3CCF2B17" w14:textId="008E33B5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small pencil sharpener</w:t>
      </w:r>
      <w:r w:rsidR="002133DF">
        <w:rPr>
          <w:rFonts w:asciiTheme="majorHAnsi" w:hAnsiTheme="majorHAnsi"/>
          <w:sz w:val="24"/>
          <w:szCs w:val="24"/>
        </w:rPr>
        <w:t>(that contains the shavings)</w:t>
      </w:r>
    </w:p>
    <w:p w14:paraId="3CCF2B18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pencil case</w:t>
      </w:r>
    </w:p>
    <w:p w14:paraId="3CCF2B19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ruler</w:t>
      </w:r>
    </w:p>
    <w:p w14:paraId="3CCF2B1A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scissors </w:t>
      </w:r>
    </w:p>
    <w:p w14:paraId="3CCF2B1B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1 </w:t>
      </w:r>
      <w:proofErr w:type="spellStart"/>
      <w:r w:rsidRPr="00830DEB">
        <w:rPr>
          <w:rFonts w:asciiTheme="majorHAnsi" w:hAnsiTheme="majorHAnsi"/>
          <w:sz w:val="24"/>
          <w:szCs w:val="24"/>
        </w:rPr>
        <w:t>pkg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830DEB">
        <w:rPr>
          <w:rFonts w:asciiTheme="majorHAnsi" w:hAnsiTheme="majorHAnsi"/>
          <w:sz w:val="24"/>
          <w:szCs w:val="24"/>
        </w:rPr>
        <w:t>looseleaf</w:t>
      </w:r>
      <w:proofErr w:type="spellEnd"/>
    </w:p>
    <w:p w14:paraId="3CCF2B1C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pair of indoor sneakers</w:t>
      </w:r>
    </w:p>
    <w:p w14:paraId="3CCF2B1D" w14:textId="1614C11E" w:rsidR="00992D2A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992D2A" w:rsidRPr="00830DEB">
        <w:rPr>
          <w:rFonts w:asciiTheme="majorHAnsi" w:hAnsiTheme="majorHAnsi"/>
          <w:sz w:val="24"/>
          <w:szCs w:val="24"/>
        </w:rPr>
        <w:t xml:space="preserve"> box of Kleenex</w:t>
      </w:r>
    </w:p>
    <w:p w14:paraId="534EEE31" w14:textId="6AC2310B" w:rsidR="002133DF" w:rsidRPr="00830DEB" w:rsidRDefault="002133DF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box of large </w:t>
      </w:r>
      <w:proofErr w:type="spellStart"/>
      <w:r>
        <w:rPr>
          <w:rFonts w:asciiTheme="majorHAnsi" w:hAnsiTheme="majorHAnsi"/>
          <w:sz w:val="24"/>
          <w:szCs w:val="24"/>
        </w:rPr>
        <w:t>ziplock</w:t>
      </w:r>
      <w:proofErr w:type="spellEnd"/>
      <w:r>
        <w:rPr>
          <w:rFonts w:asciiTheme="majorHAnsi" w:hAnsiTheme="majorHAnsi"/>
          <w:sz w:val="24"/>
          <w:szCs w:val="24"/>
        </w:rPr>
        <w:t xml:space="preserve"> bags</w:t>
      </w:r>
    </w:p>
    <w:p w14:paraId="3CCF2B1E" w14:textId="77777777" w:rsidR="00992D2A" w:rsidRPr="00830DEB" w:rsidRDefault="00992D2A" w:rsidP="00992D2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A set of inexpensive headphones (over the head style)</w:t>
      </w:r>
    </w:p>
    <w:p w14:paraId="3CCF2B1F" w14:textId="77777777" w:rsidR="00992D2A" w:rsidRPr="00830DEB" w:rsidRDefault="00992D2A" w:rsidP="00992D2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CCF2B21" w14:textId="01F0A4A5" w:rsidR="00992D2A" w:rsidRDefault="00992D2A" w:rsidP="00992D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92D2A">
        <w:rPr>
          <w:rFonts w:asciiTheme="majorHAnsi" w:hAnsiTheme="majorHAnsi"/>
          <w:b/>
          <w:sz w:val="28"/>
          <w:szCs w:val="28"/>
          <w:u w:val="single"/>
        </w:rPr>
        <w:t>Grade 4</w:t>
      </w:r>
      <w:r w:rsidR="002133DF">
        <w:rPr>
          <w:rFonts w:asciiTheme="majorHAnsi" w:hAnsiTheme="majorHAnsi"/>
          <w:b/>
          <w:sz w:val="28"/>
          <w:szCs w:val="28"/>
          <w:u w:val="single"/>
        </w:rPr>
        <w:t xml:space="preserve"> (English</w:t>
      </w:r>
      <w:r>
        <w:rPr>
          <w:rFonts w:asciiTheme="majorHAnsi" w:hAnsiTheme="majorHAnsi"/>
          <w:b/>
          <w:sz w:val="28"/>
          <w:szCs w:val="28"/>
          <w:u w:val="single"/>
        </w:rPr>
        <w:t>)</w:t>
      </w:r>
    </w:p>
    <w:p w14:paraId="3CCF2B22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We are collecting $4.00 for each student to cover the cost of </w:t>
      </w:r>
      <w:proofErr w:type="spellStart"/>
      <w:proofErr w:type="gramStart"/>
      <w:r w:rsidRPr="00830DEB">
        <w:rPr>
          <w:rFonts w:asciiTheme="majorHAnsi" w:hAnsiTheme="majorHAnsi"/>
          <w:sz w:val="24"/>
          <w:szCs w:val="24"/>
        </w:rPr>
        <w:t>duotangs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 needed</w:t>
      </w:r>
      <w:proofErr w:type="gramEnd"/>
      <w:r w:rsidRPr="00830DEB">
        <w:rPr>
          <w:rFonts w:asciiTheme="majorHAnsi" w:hAnsiTheme="majorHAnsi"/>
          <w:sz w:val="24"/>
          <w:szCs w:val="24"/>
        </w:rPr>
        <w:t xml:space="preserve"> for the year.  </w:t>
      </w:r>
    </w:p>
    <w:p w14:paraId="3CCF2B23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CCF2B24" w14:textId="77777777" w:rsidR="00992D2A" w:rsidRPr="00830DEB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Students will need to bring:</w:t>
      </w:r>
    </w:p>
    <w:p w14:paraId="3CCF2B25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40 sharpened pencils</w:t>
      </w:r>
    </w:p>
    <w:p w14:paraId="3CCF2B26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ruler (plastic with cm. markings)</w:t>
      </w:r>
    </w:p>
    <w:p w14:paraId="3CCF2B27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4 white erasers</w:t>
      </w:r>
    </w:p>
    <w:p w14:paraId="3CCF2B29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1 package of </w:t>
      </w:r>
      <w:proofErr w:type="spellStart"/>
      <w:r w:rsidRPr="00830DEB">
        <w:rPr>
          <w:rFonts w:asciiTheme="majorHAnsi" w:hAnsiTheme="majorHAnsi"/>
          <w:sz w:val="24"/>
          <w:szCs w:val="24"/>
        </w:rPr>
        <w:t>coloured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pencils or crayons</w:t>
      </w:r>
    </w:p>
    <w:p w14:paraId="3CCF2B2A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pencil case</w:t>
      </w:r>
    </w:p>
    <w:p w14:paraId="3CCF2B2B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2 large glue sticks or 1 regular bottle of white glue</w:t>
      </w:r>
    </w:p>
    <w:p w14:paraId="3CCF2B2C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1 pair of scissors</w:t>
      </w:r>
    </w:p>
    <w:p w14:paraId="3CCF2B2D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830DEB">
        <w:rPr>
          <w:rFonts w:asciiTheme="majorHAnsi" w:hAnsiTheme="majorHAnsi"/>
          <w:sz w:val="24"/>
          <w:szCs w:val="24"/>
        </w:rPr>
        <w:t>pkgs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of loose leaf (150-200ct.)</w:t>
      </w:r>
    </w:p>
    <w:p w14:paraId="3CCF2B2E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6 lined notebooks (80 </w:t>
      </w:r>
      <w:proofErr w:type="spellStart"/>
      <w:r w:rsidRPr="00830DEB">
        <w:rPr>
          <w:rFonts w:asciiTheme="majorHAnsi" w:hAnsiTheme="majorHAnsi"/>
          <w:sz w:val="24"/>
          <w:szCs w:val="24"/>
        </w:rPr>
        <w:t>pg</w:t>
      </w:r>
      <w:proofErr w:type="spellEnd"/>
      <w:r w:rsidRPr="00830DEB">
        <w:rPr>
          <w:rFonts w:asciiTheme="majorHAnsi" w:hAnsiTheme="majorHAnsi"/>
          <w:sz w:val="24"/>
          <w:szCs w:val="24"/>
        </w:rPr>
        <w:t xml:space="preserve"> – no 3-in-1)</w:t>
      </w:r>
    </w:p>
    <w:p w14:paraId="3CCF2B2F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3 boxes of tissue</w:t>
      </w:r>
    </w:p>
    <w:p w14:paraId="3CCF2B30" w14:textId="77777777" w:rsidR="00992D2A" w:rsidRPr="00830DEB" w:rsidRDefault="00992D2A" w:rsidP="00992D2A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A set of inexpensive headphones</w:t>
      </w:r>
    </w:p>
    <w:p w14:paraId="3CCF2B32" w14:textId="68918EDA" w:rsidR="00830DEB" w:rsidRDefault="00830DEB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 xml:space="preserve">4 </w:t>
      </w:r>
      <w:proofErr w:type="spellStart"/>
      <w:r w:rsidRPr="00830DEB">
        <w:rPr>
          <w:rFonts w:asciiTheme="majorHAnsi" w:hAnsiTheme="majorHAnsi"/>
          <w:sz w:val="24"/>
          <w:szCs w:val="24"/>
        </w:rPr>
        <w:t>headlig</w:t>
      </w:r>
      <w:r w:rsidR="00851B42">
        <w:rPr>
          <w:rFonts w:asciiTheme="majorHAnsi" w:hAnsiTheme="majorHAnsi"/>
          <w:sz w:val="24"/>
          <w:szCs w:val="24"/>
        </w:rPr>
        <w:t>hters</w:t>
      </w:r>
      <w:proofErr w:type="spellEnd"/>
      <w:r w:rsidR="00851B42">
        <w:rPr>
          <w:rFonts w:asciiTheme="majorHAnsi" w:hAnsiTheme="majorHAnsi"/>
          <w:sz w:val="24"/>
          <w:szCs w:val="24"/>
        </w:rPr>
        <w:t xml:space="preserve"> (French Immersion)/ </w:t>
      </w:r>
      <w:r w:rsidRPr="00830DEB">
        <w:rPr>
          <w:rFonts w:asciiTheme="majorHAnsi" w:hAnsiTheme="majorHAnsi"/>
          <w:sz w:val="24"/>
          <w:szCs w:val="24"/>
        </w:rPr>
        <w:t xml:space="preserve">  </w:t>
      </w:r>
    </w:p>
    <w:p w14:paraId="6C537F74" w14:textId="751BAD52" w:rsidR="00851B42" w:rsidRPr="00830DEB" w:rsidRDefault="00E93F0D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block</w:t>
      </w:r>
      <w:bookmarkStart w:id="0" w:name="_GoBack"/>
      <w:bookmarkEnd w:id="0"/>
      <w:r w:rsidR="00851B42">
        <w:rPr>
          <w:rFonts w:asciiTheme="majorHAnsi" w:hAnsiTheme="majorHAnsi"/>
          <w:sz w:val="24"/>
          <w:szCs w:val="24"/>
        </w:rPr>
        <w:t xml:space="preserve"> post-it notes</w:t>
      </w:r>
    </w:p>
    <w:p w14:paraId="3CCF2B33" w14:textId="77777777" w:rsidR="00830DEB" w:rsidRPr="00830DEB" w:rsidRDefault="00830DEB" w:rsidP="00830DE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30DEB">
        <w:rPr>
          <w:rFonts w:asciiTheme="majorHAnsi" w:hAnsiTheme="majorHAnsi"/>
          <w:sz w:val="24"/>
          <w:szCs w:val="24"/>
        </w:rPr>
        <w:t>French-English Dictionary if in French Immersion</w:t>
      </w:r>
    </w:p>
    <w:p w14:paraId="3CCF2B34" w14:textId="0A6DBBB9" w:rsidR="00830DEB" w:rsidRPr="00830DEB" w:rsidRDefault="00830DEB" w:rsidP="00830DEB">
      <w:pPr>
        <w:pStyle w:val="ListParagraph"/>
        <w:spacing w:after="0" w:line="240" w:lineRule="auto"/>
        <w:ind w:left="108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CCF2B35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14:paraId="3CCF2B36" w14:textId="2EC751DE" w:rsidR="00830DEB" w:rsidRDefault="00851B42" w:rsidP="00830DEB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28"/>
          <w:szCs w:val="28"/>
          <w:u w:val="single"/>
        </w:rPr>
      </w:pPr>
      <w:r w:rsidRPr="00851B42">
        <w:rPr>
          <w:rFonts w:asciiTheme="majorHAnsi" w:hAnsiTheme="majorHAnsi"/>
          <w:b/>
          <w:sz w:val="28"/>
          <w:szCs w:val="28"/>
          <w:u w:val="single"/>
        </w:rPr>
        <w:t>Grade 5 Supply List</w:t>
      </w:r>
    </w:p>
    <w:p w14:paraId="14E2B375" w14:textId="77777777" w:rsidR="00851B42" w:rsidRPr="00851B42" w:rsidRDefault="00851B42" w:rsidP="00830DEB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28"/>
          <w:szCs w:val="28"/>
          <w:u w:val="single"/>
        </w:rPr>
      </w:pPr>
    </w:p>
    <w:p w14:paraId="3CCF2B37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Soft pencil case</w:t>
      </w:r>
    </w:p>
    <w:p w14:paraId="3CCF2B38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 </w:t>
      </w:r>
      <w:proofErr w:type="spellStart"/>
      <w:r>
        <w:rPr>
          <w:rFonts w:asciiTheme="majorHAnsi" w:hAnsiTheme="majorHAnsi"/>
          <w:sz w:val="24"/>
          <w:szCs w:val="24"/>
        </w:rPr>
        <w:t>pkgs</w:t>
      </w:r>
      <w:proofErr w:type="spellEnd"/>
      <w:r>
        <w:rPr>
          <w:rFonts w:asciiTheme="majorHAnsi" w:hAnsiTheme="majorHAnsi"/>
          <w:sz w:val="24"/>
          <w:szCs w:val="24"/>
        </w:rPr>
        <w:t xml:space="preserve"> of sharpened pencils</w:t>
      </w:r>
    </w:p>
    <w:p w14:paraId="3CCF2B39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pencil sharpener</w:t>
      </w:r>
    </w:p>
    <w:p w14:paraId="3CCF2B3A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White erasers</w:t>
      </w:r>
    </w:p>
    <w:p w14:paraId="3CCF2B3B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Hi-lighter</w:t>
      </w:r>
    </w:p>
    <w:p w14:paraId="3CCF2B3C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large glue sticks</w:t>
      </w:r>
    </w:p>
    <w:p w14:paraId="3CCF2B3D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pair of scissors</w:t>
      </w:r>
    </w:p>
    <w:p w14:paraId="3CCF2B3E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metric ruler</w:t>
      </w:r>
    </w:p>
    <w:p w14:paraId="3CCF2B3F" w14:textId="747B1710" w:rsidR="00830DEB" w:rsidRDefault="00851B42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</w:t>
      </w:r>
      <w:proofErr w:type="spellStart"/>
      <w:r>
        <w:rPr>
          <w:rFonts w:asciiTheme="majorHAnsi" w:hAnsiTheme="majorHAnsi"/>
          <w:sz w:val="24"/>
          <w:szCs w:val="24"/>
        </w:rPr>
        <w:t>pkg</w:t>
      </w:r>
      <w:proofErr w:type="spellEnd"/>
      <w:r>
        <w:rPr>
          <w:rFonts w:asciiTheme="majorHAnsi" w:hAnsiTheme="majorHAnsi"/>
          <w:sz w:val="24"/>
          <w:szCs w:val="24"/>
        </w:rPr>
        <w:t xml:space="preserve"> 4 </w:t>
      </w:r>
      <w:proofErr w:type="spellStart"/>
      <w:r>
        <w:rPr>
          <w:rFonts w:asciiTheme="majorHAnsi" w:hAnsiTheme="majorHAnsi"/>
          <w:sz w:val="24"/>
          <w:szCs w:val="24"/>
        </w:rPr>
        <w:t>colour</w:t>
      </w:r>
      <w:proofErr w:type="spellEnd"/>
      <w:r>
        <w:rPr>
          <w:rFonts w:asciiTheme="majorHAnsi" w:hAnsiTheme="majorHAnsi"/>
          <w:sz w:val="24"/>
          <w:szCs w:val="24"/>
        </w:rPr>
        <w:t xml:space="preserve"> pens</w:t>
      </w:r>
      <w:r w:rsidR="00830DEB">
        <w:rPr>
          <w:rFonts w:asciiTheme="majorHAnsi" w:hAnsiTheme="majorHAnsi"/>
          <w:sz w:val="24"/>
          <w:szCs w:val="24"/>
        </w:rPr>
        <w:t xml:space="preserve"> (blue-black-red-green)</w:t>
      </w:r>
    </w:p>
    <w:p w14:paraId="3CCF2B40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Crayons, </w:t>
      </w:r>
      <w:proofErr w:type="spellStart"/>
      <w:r>
        <w:rPr>
          <w:rFonts w:asciiTheme="majorHAnsi" w:hAnsiTheme="majorHAnsi"/>
          <w:sz w:val="24"/>
          <w:szCs w:val="24"/>
        </w:rPr>
        <w:t>coloured</w:t>
      </w:r>
      <w:proofErr w:type="spellEnd"/>
      <w:r>
        <w:rPr>
          <w:rFonts w:asciiTheme="majorHAnsi" w:hAnsiTheme="majorHAnsi"/>
          <w:sz w:val="24"/>
          <w:szCs w:val="24"/>
        </w:rPr>
        <w:t xml:space="preserve"> pencils and/or markers</w:t>
      </w:r>
    </w:p>
    <w:p w14:paraId="3CCF2B41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1” hard cover binder (no zipper) and dividers</w:t>
      </w:r>
    </w:p>
    <w:p w14:paraId="3CCF2B42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set of inexpensive headphones for LA and Math</w:t>
      </w:r>
    </w:p>
    <w:p w14:paraId="3CCF2B43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boxes of tissue</w:t>
      </w:r>
    </w:p>
    <w:p w14:paraId="3CCF2B44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Indoor sneakers</w:t>
      </w:r>
    </w:p>
    <w:p w14:paraId="3CCF2B45" w14:textId="77777777" w:rsid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608"/>
      </w:tblGrid>
      <w:tr w:rsidR="00830DEB" w14:paraId="3CCF2B4B" w14:textId="77777777" w:rsidTr="00830DEB">
        <w:tc>
          <w:tcPr>
            <w:tcW w:w="4608" w:type="dxa"/>
          </w:tcPr>
          <w:p w14:paraId="3CCF2B46" w14:textId="0AA3BB17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English Program (Richardson and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CCF2B47" w14:textId="3130A3A5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yellow notebooks (1/2 plain and ½ lined)</w:t>
            </w:r>
            <w:r w:rsidR="00851B42">
              <w:rPr>
                <w:rFonts w:asciiTheme="majorHAnsi" w:hAnsiTheme="majorHAnsi"/>
                <w:sz w:val="24"/>
                <w:szCs w:val="24"/>
              </w:rPr>
              <w:t xml:space="preserve">      1pkg </w:t>
            </w:r>
            <w:proofErr w:type="spellStart"/>
            <w:r w:rsidR="00851B42">
              <w:rPr>
                <w:rFonts w:asciiTheme="majorHAnsi" w:hAnsiTheme="majorHAnsi"/>
                <w:sz w:val="24"/>
                <w:szCs w:val="24"/>
              </w:rPr>
              <w:t>looseleaf</w:t>
            </w:r>
            <w:proofErr w:type="spellEnd"/>
          </w:p>
          <w:p w14:paraId="3CCF2B48" w14:textId="46DE1D46" w:rsidR="00830DEB" w:rsidRDefault="00851B42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30DEB">
              <w:rPr>
                <w:rFonts w:asciiTheme="majorHAnsi" w:hAnsiTheme="majorHAnsi"/>
                <w:sz w:val="24"/>
                <w:szCs w:val="24"/>
              </w:rPr>
              <w:t xml:space="preserve"> dry erase markers</w:t>
            </w:r>
          </w:p>
          <w:p w14:paraId="3CCF2B49" w14:textId="77777777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pkg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of 32 page lined notebooks (4/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pkg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202BAE6" w14:textId="77777777" w:rsidR="00830DEB" w:rsidRDefault="00830DEB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$4.00 for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duotangs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due on first day of school</w:t>
            </w:r>
          </w:p>
          <w:p w14:paraId="2DC8C7BF" w14:textId="77777777" w:rsidR="00851B42" w:rsidRDefault="00851B42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pkg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page protectors(clear sleeves)</w:t>
            </w:r>
          </w:p>
          <w:p w14:paraId="3CCF2B4A" w14:textId="1F943509" w:rsidR="00851B42" w:rsidRDefault="00851B42" w:rsidP="00830DE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 lined notebooks (80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no 3 in 1)</w:t>
            </w:r>
          </w:p>
        </w:tc>
      </w:tr>
    </w:tbl>
    <w:p w14:paraId="3CCF2B4C" w14:textId="77777777" w:rsidR="00830DEB" w:rsidRPr="00830DEB" w:rsidRDefault="00830DEB" w:rsidP="00830DEB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608"/>
      </w:tblGrid>
      <w:tr w:rsidR="00830DEB" w14:paraId="3CCF2B52" w14:textId="77777777" w:rsidTr="00830DEB">
        <w:tc>
          <w:tcPr>
            <w:tcW w:w="4608" w:type="dxa"/>
          </w:tcPr>
          <w:p w14:paraId="3CCF2B4D" w14:textId="43B7D16A" w:rsidR="00830DEB" w:rsidRPr="00D7219A" w:rsidRDefault="00D7219A" w:rsidP="00992D2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7219A">
              <w:rPr>
                <w:rFonts w:asciiTheme="majorHAnsi" w:hAnsiTheme="majorHAnsi"/>
                <w:b/>
                <w:sz w:val="28"/>
                <w:szCs w:val="28"/>
              </w:rPr>
              <w:t xml:space="preserve">Gr.5 </w:t>
            </w:r>
            <w:r w:rsidR="00830DEB" w:rsidRPr="00D7219A">
              <w:rPr>
                <w:rFonts w:asciiTheme="majorHAnsi" w:hAnsiTheme="majorHAnsi"/>
                <w:b/>
                <w:sz w:val="28"/>
                <w:szCs w:val="28"/>
              </w:rPr>
              <w:t>French Immersion (</w:t>
            </w:r>
            <w:proofErr w:type="spellStart"/>
            <w:r w:rsidR="00830DEB" w:rsidRPr="00D7219A">
              <w:rPr>
                <w:rFonts w:asciiTheme="majorHAnsi" w:hAnsiTheme="majorHAnsi"/>
                <w:b/>
                <w:sz w:val="28"/>
                <w:szCs w:val="28"/>
              </w:rPr>
              <w:t>Theriault</w:t>
            </w:r>
            <w:proofErr w:type="spellEnd"/>
            <w:r w:rsidR="00830DEB" w:rsidRPr="00D7219A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  <w:p w14:paraId="3CCF2B4E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duotangs</w:t>
            </w:r>
            <w:proofErr w:type="spellEnd"/>
          </w:p>
          <w:p w14:paraId="3CCF2B4F" w14:textId="174E409F" w:rsidR="00830DEB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French English Dictionary</w:t>
            </w:r>
          </w:p>
          <w:p w14:paraId="3CCF2B50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Bescherelle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Verb Dictionary</w:t>
            </w:r>
          </w:p>
          <w:p w14:paraId="06DB1937" w14:textId="77777777" w:rsidR="00830DEB" w:rsidRDefault="00830DEB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Math Set</w:t>
            </w:r>
          </w:p>
          <w:p w14:paraId="3037F610" w14:textId="77777777" w:rsidR="00D7219A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 packages of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looseleaf</w:t>
            </w:r>
            <w:proofErr w:type="spellEnd"/>
          </w:p>
          <w:p w14:paraId="3CCF2B51" w14:textId="20E1161D" w:rsidR="00D7219A" w:rsidRDefault="00D7219A" w:rsidP="00830D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CF2B53" w14:textId="4534C67B" w:rsidR="00992D2A" w:rsidRDefault="00992D2A" w:rsidP="00992D2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020691F" w14:textId="2DC0EFF2" w:rsidR="002133DF" w:rsidRPr="00115395" w:rsidRDefault="002133DF" w:rsidP="00992D2A">
      <w:pPr>
        <w:rPr>
          <w:rFonts w:ascii="Comic Sans MS" w:hAnsi="Comic Sans MS"/>
          <w:b/>
          <w:sz w:val="28"/>
          <w:szCs w:val="28"/>
          <w:u w:val="single"/>
        </w:rPr>
      </w:pPr>
      <w:r w:rsidRPr="00115395">
        <w:rPr>
          <w:rFonts w:ascii="Comic Sans MS" w:hAnsi="Comic Sans MS"/>
          <w:b/>
          <w:sz w:val="28"/>
          <w:szCs w:val="28"/>
        </w:rPr>
        <w:t xml:space="preserve"> </w:t>
      </w:r>
      <w:r w:rsidRPr="00115395">
        <w:rPr>
          <w:rFonts w:ascii="Comic Sans MS" w:hAnsi="Comic Sans MS"/>
          <w:b/>
          <w:sz w:val="28"/>
          <w:szCs w:val="28"/>
          <w:u w:val="single"/>
        </w:rPr>
        <w:t>Grade 4 F.I. School supplies</w:t>
      </w:r>
    </w:p>
    <w:p w14:paraId="062FB69F" w14:textId="72F52B8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 xml:space="preserve">3 boxes of Kleenex           pencil </w:t>
      </w:r>
      <w:proofErr w:type="spellStart"/>
      <w:r w:rsidRPr="00115395">
        <w:rPr>
          <w:sz w:val="24"/>
          <w:szCs w:val="24"/>
        </w:rPr>
        <w:t>sharpner</w:t>
      </w:r>
      <w:proofErr w:type="spellEnd"/>
    </w:p>
    <w:p w14:paraId="1CE3C379" w14:textId="11B0D550" w:rsidR="002133DF" w:rsidRPr="00115395" w:rsidRDefault="00D7219A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25 pencils</w:t>
      </w:r>
      <w:r w:rsidR="002133DF" w:rsidRPr="00115395">
        <w:rPr>
          <w:sz w:val="24"/>
          <w:szCs w:val="24"/>
        </w:rPr>
        <w:t xml:space="preserve">                          4 highlighters</w:t>
      </w:r>
    </w:p>
    <w:p w14:paraId="7C793A54" w14:textId="4BE0B5A3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Crayons or pencil crayons        French English dictionary</w:t>
      </w:r>
    </w:p>
    <w:p w14:paraId="5622025C" w14:textId="601EF79F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Scissors</w:t>
      </w:r>
    </w:p>
    <w:p w14:paraId="796D14E0" w14:textId="0A8FC26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2 glue sticks</w:t>
      </w:r>
    </w:p>
    <w:p w14:paraId="1F0E81A1" w14:textId="6308F7A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1 ½ inch binder</w:t>
      </w:r>
    </w:p>
    <w:p w14:paraId="65AAC308" w14:textId="45C65097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Loose leaf (200)</w:t>
      </w:r>
    </w:p>
    <w:p w14:paraId="328C2724" w14:textId="4BB412AD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8 duo tangs</w:t>
      </w:r>
    </w:p>
    <w:p w14:paraId="7BF39BFC" w14:textId="331CA2A8" w:rsidR="002133DF" w:rsidRPr="00115395" w:rsidRDefault="002133DF" w:rsidP="002133DF">
      <w:pPr>
        <w:pStyle w:val="NoSpacing"/>
        <w:rPr>
          <w:sz w:val="24"/>
          <w:szCs w:val="24"/>
        </w:rPr>
      </w:pPr>
      <w:r w:rsidRPr="00115395">
        <w:rPr>
          <w:sz w:val="24"/>
          <w:szCs w:val="24"/>
        </w:rPr>
        <w:t>4 erasers</w:t>
      </w:r>
    </w:p>
    <w:p w14:paraId="7431BC95" w14:textId="71916C50" w:rsidR="002133DF" w:rsidRPr="00115395" w:rsidRDefault="002133DF" w:rsidP="002133DF">
      <w:pPr>
        <w:pStyle w:val="NoSpacing"/>
        <w:rPr>
          <w:sz w:val="24"/>
          <w:szCs w:val="24"/>
        </w:rPr>
      </w:pPr>
      <w:proofErr w:type="gramStart"/>
      <w:r w:rsidRPr="00115395">
        <w:rPr>
          <w:sz w:val="24"/>
          <w:szCs w:val="24"/>
        </w:rPr>
        <w:t>ruler</w:t>
      </w:r>
      <w:proofErr w:type="gramEnd"/>
    </w:p>
    <w:p w14:paraId="3CCF2B5D" w14:textId="77777777" w:rsidR="00992D2A" w:rsidRPr="00115395" w:rsidRDefault="00992D2A" w:rsidP="00992D2A">
      <w:pPr>
        <w:rPr>
          <w:sz w:val="24"/>
          <w:szCs w:val="24"/>
        </w:rPr>
      </w:pPr>
    </w:p>
    <w:sectPr w:rsidR="00992D2A" w:rsidRPr="00115395" w:rsidSect="00992D2A"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0F81"/>
    <w:multiLevelType w:val="hybridMultilevel"/>
    <w:tmpl w:val="D6787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42F78"/>
    <w:multiLevelType w:val="hybridMultilevel"/>
    <w:tmpl w:val="ABC67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783631"/>
    <w:multiLevelType w:val="hybridMultilevel"/>
    <w:tmpl w:val="45C2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C6"/>
    <w:rsid w:val="00115395"/>
    <w:rsid w:val="002133DF"/>
    <w:rsid w:val="00264F5F"/>
    <w:rsid w:val="002D3E15"/>
    <w:rsid w:val="00313344"/>
    <w:rsid w:val="00584B75"/>
    <w:rsid w:val="00593C69"/>
    <w:rsid w:val="007E6EC6"/>
    <w:rsid w:val="00830DEB"/>
    <w:rsid w:val="00851B42"/>
    <w:rsid w:val="00992D2A"/>
    <w:rsid w:val="00AC58B7"/>
    <w:rsid w:val="00B21826"/>
    <w:rsid w:val="00B74A4F"/>
    <w:rsid w:val="00D7219A"/>
    <w:rsid w:val="00D80BCF"/>
    <w:rsid w:val="00E83877"/>
    <w:rsid w:val="00E93F0D"/>
    <w:rsid w:val="00F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2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2A"/>
    <w:pPr>
      <w:ind w:left="720"/>
      <w:contextualSpacing/>
    </w:pPr>
  </w:style>
  <w:style w:type="table" w:styleId="TableGrid">
    <w:name w:val="Table Grid"/>
    <w:basedOn w:val="TableNormal"/>
    <w:uiPriority w:val="59"/>
    <w:rsid w:val="0083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2A"/>
    <w:pPr>
      <w:ind w:left="720"/>
      <w:contextualSpacing/>
    </w:pPr>
  </w:style>
  <w:style w:type="table" w:styleId="TableGrid">
    <w:name w:val="Table Grid"/>
    <w:basedOn w:val="TableNormal"/>
    <w:uiPriority w:val="59"/>
    <w:rsid w:val="0083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2E061-545E-4464-9919-C5BBAA91214A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1E0AE3-908D-43C9-85BF-940DBB9C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A4B51-7119-48A8-8BE6-0F1EA5922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Supply List 2013-2014</vt:lpstr>
    </vt:vector>
  </TitlesOfParts>
  <Company>Province of N.B.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Supply List 2013-2014</dc:title>
  <dc:creator>School District 8</dc:creator>
  <cp:lastModifiedBy>Steele, Cathy (ASD-S)</cp:lastModifiedBy>
  <cp:revision>2</cp:revision>
  <cp:lastPrinted>2014-06-16T11:29:00Z</cp:lastPrinted>
  <dcterms:created xsi:type="dcterms:W3CDTF">2014-06-16T11:31:00Z</dcterms:created>
  <dcterms:modified xsi:type="dcterms:W3CDTF">2014-06-16T11:31:00Z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