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65D3" w14:textId="4B2E739F" w:rsidR="00E10BE2" w:rsidRDefault="00F5756E">
      <w:r>
        <w:rPr>
          <w:noProof/>
        </w:rPr>
        <w:drawing>
          <wp:inline distT="0" distB="0" distL="0" distR="0" wp14:anchorId="3BC7876A" wp14:editId="1DB88762">
            <wp:extent cx="5943600" cy="12573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7D5E" w14:textId="002CD1C1" w:rsidR="00F5756E" w:rsidRDefault="00F575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Bell Schedule</w:t>
      </w:r>
    </w:p>
    <w:p w14:paraId="52778ADD" w14:textId="2C18E837" w:rsidR="00F5756E" w:rsidRDefault="00F575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7:50 am </w:t>
      </w:r>
      <w:r>
        <w:rPr>
          <w:rFonts w:ascii="Comic Sans MS" w:hAnsi="Comic Sans MS"/>
          <w:sz w:val="28"/>
          <w:szCs w:val="28"/>
        </w:rPr>
        <w:tab/>
        <w:t>Doors Open</w:t>
      </w:r>
    </w:p>
    <w:p w14:paraId="19FA4A54" w14:textId="24C2E5C0" w:rsidR="00F5756E" w:rsidRDefault="00F575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8:30 am</w:t>
      </w:r>
      <w:r>
        <w:rPr>
          <w:rFonts w:ascii="Comic Sans MS" w:hAnsi="Comic Sans MS"/>
          <w:sz w:val="28"/>
          <w:szCs w:val="28"/>
        </w:rPr>
        <w:tab/>
        <w:t>Classes Begin</w:t>
      </w:r>
    </w:p>
    <w:p w14:paraId="63F4B71D" w14:textId="505C1FD9" w:rsidR="00F5756E" w:rsidRDefault="000573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10:00 am</w:t>
      </w:r>
      <w:r>
        <w:rPr>
          <w:rFonts w:ascii="Comic Sans MS" w:hAnsi="Comic Sans MS"/>
          <w:sz w:val="28"/>
          <w:szCs w:val="28"/>
        </w:rPr>
        <w:tab/>
        <w:t>Recess 3-5</w:t>
      </w:r>
    </w:p>
    <w:p w14:paraId="793E9947" w14:textId="55E66FA3" w:rsidR="000573E0" w:rsidRDefault="000573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10:15 am</w:t>
      </w:r>
      <w:r>
        <w:rPr>
          <w:rFonts w:ascii="Comic Sans MS" w:hAnsi="Comic Sans MS"/>
          <w:sz w:val="28"/>
          <w:szCs w:val="28"/>
        </w:rPr>
        <w:tab/>
        <w:t>Recess K-2</w:t>
      </w:r>
    </w:p>
    <w:p w14:paraId="04559DBB" w14:textId="288EADCF" w:rsidR="000573E0" w:rsidRDefault="000573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10:30 am</w:t>
      </w:r>
      <w:r>
        <w:rPr>
          <w:rFonts w:ascii="Comic Sans MS" w:hAnsi="Comic Sans MS"/>
          <w:sz w:val="28"/>
          <w:szCs w:val="28"/>
        </w:rPr>
        <w:tab/>
        <w:t>Classes resume</w:t>
      </w:r>
    </w:p>
    <w:p w14:paraId="04AEA0F7" w14:textId="5E69B0C7" w:rsidR="000573E0" w:rsidRDefault="000573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12:00 pm</w:t>
      </w:r>
      <w:r>
        <w:rPr>
          <w:rFonts w:ascii="Comic Sans MS" w:hAnsi="Comic Sans MS"/>
          <w:sz w:val="28"/>
          <w:szCs w:val="28"/>
        </w:rPr>
        <w:tab/>
        <w:t>Lunch</w:t>
      </w:r>
    </w:p>
    <w:p w14:paraId="17AFB430" w14:textId="142B8320" w:rsidR="000573E0" w:rsidRDefault="000573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12:40 pm </w:t>
      </w:r>
      <w:r>
        <w:rPr>
          <w:rFonts w:ascii="Comic Sans MS" w:hAnsi="Comic Sans MS"/>
          <w:sz w:val="28"/>
          <w:szCs w:val="28"/>
        </w:rPr>
        <w:tab/>
        <w:t>Classes Resume</w:t>
      </w:r>
    </w:p>
    <w:p w14:paraId="6452180C" w14:textId="7080FE95" w:rsidR="000573E0" w:rsidRDefault="000573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1:45 pm</w:t>
      </w:r>
      <w:r>
        <w:rPr>
          <w:rFonts w:ascii="Comic Sans MS" w:hAnsi="Comic Sans MS"/>
          <w:sz w:val="28"/>
          <w:szCs w:val="28"/>
        </w:rPr>
        <w:tab/>
        <w:t>K-2 Dismissal</w:t>
      </w:r>
    </w:p>
    <w:p w14:paraId="1FB39623" w14:textId="798CBF16" w:rsidR="000573E0" w:rsidRPr="00F5756E" w:rsidRDefault="000573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2:45 pm </w:t>
      </w:r>
      <w:r>
        <w:rPr>
          <w:rFonts w:ascii="Comic Sans MS" w:hAnsi="Comic Sans MS"/>
          <w:sz w:val="28"/>
          <w:szCs w:val="28"/>
        </w:rPr>
        <w:tab/>
        <w:t>3-5 Dismissal</w:t>
      </w:r>
    </w:p>
    <w:sectPr w:rsidR="000573E0" w:rsidRPr="00F5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6E"/>
    <w:rsid w:val="000573E0"/>
    <w:rsid w:val="00E10BE2"/>
    <w:rsid w:val="00F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D280"/>
  <w15:chartTrackingRefBased/>
  <w15:docId w15:val="{7BB7B946-C4D4-44CE-8455-7D2806A4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560FBA51014492F3587DD2E878D0" ma:contentTypeVersion="" ma:contentTypeDescription="Create a new document." ma:contentTypeScope="" ma:versionID="20434e2d570431d85b4bc1cb59c82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E1327-A335-471B-ABC2-F34C7568C13D}"/>
</file>

<file path=customXml/itemProps2.xml><?xml version="1.0" encoding="utf-8"?>
<ds:datastoreItem xmlns:ds="http://schemas.openxmlformats.org/officeDocument/2006/customXml" ds:itemID="{9CD1E464-0B60-42F7-9B70-C95221EF57BE}"/>
</file>

<file path=customXml/itemProps3.xml><?xml version="1.0" encoding="utf-8"?>
<ds:datastoreItem xmlns:ds="http://schemas.openxmlformats.org/officeDocument/2006/customXml" ds:itemID="{02917FF0-C599-4439-A0A6-824F675D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subject/>
  <dc:creator>Fillmore-Crilley, Gail (ASD-S)</dc:creator>
  <cp:keywords/>
  <dc:description/>
  <cp:lastModifiedBy>Fillmore-Crilley, Gail (ASD-S)</cp:lastModifiedBy>
  <cp:revision>1</cp:revision>
  <dcterms:created xsi:type="dcterms:W3CDTF">2021-11-16T00:13:00Z</dcterms:created>
  <dcterms:modified xsi:type="dcterms:W3CDTF">2021-11-16T00:51:00Z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0x01010059B7560FBA51014492F3587DD2E878D0</vt:lpwstr>
  </property>
</Properties>
</file>