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99" w14:textId="5233A75A" w:rsidR="001F01B1" w:rsidRDefault="009B5020" w:rsidP="00CB296C">
      <w:pPr>
        <w:jc w:val="center"/>
      </w:pPr>
      <w:r w:rsidRPr="00032243">
        <w:rPr>
          <w:noProof/>
        </w:rPr>
        <w:drawing>
          <wp:inline distT="0" distB="0" distL="0" distR="0" wp14:anchorId="39A7F935" wp14:editId="1C248BAA">
            <wp:extent cx="5943600" cy="1257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4BF9" w14:textId="77777777" w:rsidR="00CB296C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PSSC Meeting</w:t>
      </w:r>
    </w:p>
    <w:p w14:paraId="01E879DC" w14:textId="2E1E090B" w:rsidR="00CB296C" w:rsidRDefault="00B35063" w:rsidP="00B3506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360EB3">
        <w:rPr>
          <w:rFonts w:ascii="Comic Sans MS" w:hAnsi="Comic Sans MS"/>
          <w:b/>
          <w:sz w:val="24"/>
          <w:szCs w:val="24"/>
        </w:rPr>
        <w:t>November 21</w:t>
      </w:r>
      <w:r>
        <w:rPr>
          <w:rFonts w:ascii="Comic Sans MS" w:hAnsi="Comic Sans MS"/>
          <w:b/>
          <w:sz w:val="24"/>
          <w:szCs w:val="24"/>
        </w:rPr>
        <w:t>, 2023</w:t>
      </w:r>
    </w:p>
    <w:p w14:paraId="4E979DB3" w14:textId="42C22CF1" w:rsidR="00CB296C" w:rsidRDefault="009A670D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6:</w:t>
      </w:r>
      <w:r w:rsidR="00B35063">
        <w:rPr>
          <w:rFonts w:ascii="Comic Sans MS" w:hAnsi="Comic Sans MS"/>
          <w:b/>
          <w:sz w:val="24"/>
          <w:szCs w:val="24"/>
        </w:rPr>
        <w:t>0</w:t>
      </w:r>
      <w:r w:rsidR="008423AC">
        <w:rPr>
          <w:rFonts w:ascii="Comic Sans MS" w:hAnsi="Comic Sans MS"/>
          <w:b/>
          <w:sz w:val="24"/>
          <w:szCs w:val="24"/>
        </w:rPr>
        <w:t>0</w:t>
      </w:r>
      <w:r w:rsidR="00CB296C">
        <w:rPr>
          <w:rFonts w:ascii="Comic Sans MS" w:hAnsi="Comic Sans MS"/>
          <w:b/>
          <w:sz w:val="24"/>
          <w:szCs w:val="24"/>
        </w:rPr>
        <w:t>pm</w:t>
      </w:r>
    </w:p>
    <w:p w14:paraId="10F2C1C3" w14:textId="452AE1E5" w:rsidR="008423AC" w:rsidRDefault="008423A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Location</w:t>
      </w:r>
      <w:r w:rsidR="002E2C7C">
        <w:rPr>
          <w:rFonts w:ascii="Comic Sans MS" w:hAnsi="Comic Sans MS"/>
          <w:b/>
          <w:sz w:val="24"/>
          <w:szCs w:val="24"/>
        </w:rPr>
        <w:t xml:space="preserve">: </w:t>
      </w:r>
      <w:r w:rsidR="00B35063">
        <w:rPr>
          <w:rFonts w:ascii="Comic Sans MS" w:hAnsi="Comic Sans MS"/>
          <w:b/>
          <w:sz w:val="24"/>
          <w:szCs w:val="24"/>
        </w:rPr>
        <w:t>Innovation Lab</w:t>
      </w:r>
    </w:p>
    <w:p w14:paraId="2989BF63" w14:textId="72CFD377" w:rsidR="00CB296C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06FFC163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Mission</w:t>
      </w:r>
    </w:p>
    <w:p w14:paraId="1CAAA4DF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Our mission is to foster scholarship, leadership and responsible citizenship</w:t>
      </w:r>
      <w:r>
        <w:rPr>
          <w:b/>
          <w:sz w:val="20"/>
          <w:szCs w:val="20"/>
        </w:rPr>
        <w:t xml:space="preserve"> / </w:t>
      </w:r>
      <w:r w:rsidRPr="00225D8E">
        <w:rPr>
          <w:b/>
          <w:sz w:val="20"/>
          <w:szCs w:val="20"/>
        </w:rPr>
        <w:t>Notre mission est de favoriser l’érudition, le leadership et la citoyenneté responsable.</w:t>
      </w:r>
    </w:p>
    <w:p w14:paraId="5983B170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Vision</w:t>
      </w:r>
    </w:p>
    <w:p w14:paraId="2C3AF8E5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Loch Lomond School endeavors to know each child’s strengths and challenges, and to adjust the learning to this end</w:t>
      </w:r>
      <w:r>
        <w:rPr>
          <w:b/>
          <w:sz w:val="20"/>
          <w:szCs w:val="20"/>
        </w:rPr>
        <w:t xml:space="preserve"> /</w:t>
      </w:r>
      <w:r w:rsidRPr="00225D8E">
        <w:t xml:space="preserve"> </w:t>
      </w:r>
      <w:r w:rsidRPr="00225D8E">
        <w:rPr>
          <w:b/>
          <w:sz w:val="20"/>
          <w:szCs w:val="20"/>
        </w:rPr>
        <w:t xml:space="preserve">Loch Lomond School s’efforce de connaître les forces et les défis de chaque enfant, et d’ajuster l’apprentissage à </w:t>
      </w:r>
      <w:r>
        <w:rPr>
          <w:b/>
          <w:sz w:val="20"/>
          <w:szCs w:val="20"/>
        </w:rPr>
        <w:t>sur measure.</w:t>
      </w:r>
    </w:p>
    <w:p w14:paraId="29F0692E" w14:textId="77777777" w:rsidR="006637C2" w:rsidRDefault="006637C2" w:rsidP="006637C2">
      <w:pPr>
        <w:spacing w:after="0"/>
        <w:rPr>
          <w:rFonts w:ascii="Comic Sans MS" w:hAnsi="Comic Sans MS"/>
          <w:b/>
          <w:sz w:val="24"/>
          <w:szCs w:val="24"/>
        </w:rPr>
      </w:pPr>
    </w:p>
    <w:p w14:paraId="247FFDE7" w14:textId="77777777" w:rsidR="00CB296C" w:rsidRPr="00FD0BBF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Welcome</w:t>
      </w:r>
    </w:p>
    <w:p w14:paraId="5D3C3E97" w14:textId="77777777" w:rsidR="001B52DA" w:rsidRPr="00FD0BBF" w:rsidRDefault="00CB296C" w:rsidP="001B52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Call to order</w:t>
      </w:r>
    </w:p>
    <w:p w14:paraId="6B39FF1E" w14:textId="77777777" w:rsidR="00CB296C" w:rsidRPr="00FD0BBF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  <w:u w:val="single"/>
        </w:rPr>
        <w:t xml:space="preserve">Principal’s report </w:t>
      </w:r>
    </w:p>
    <w:p w14:paraId="6774CDC1" w14:textId="076F5FED" w:rsidR="001B52DA" w:rsidRDefault="00360EB3" w:rsidP="00B8105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Good for Kids (FI intervention)</w:t>
      </w:r>
    </w:p>
    <w:p w14:paraId="666F64A8" w14:textId="5B91634A" w:rsidR="0016564D" w:rsidRPr="0016564D" w:rsidRDefault="0093004C" w:rsidP="0016564D">
      <w:pPr>
        <w:pStyle w:val="ListParagraph"/>
        <w:spacing w:after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The good for Kids intervention for FI will begin in January. We have been allotted money this year and the FI team </w:t>
      </w:r>
      <w:r w:rsidR="005F1028">
        <w:rPr>
          <w:rFonts w:ascii="Comic Sans MS" w:hAnsi="Comic Sans MS"/>
          <w:b/>
          <w:color w:val="FF0000"/>
        </w:rPr>
        <w:t>has decided to hire a teacher (</w:t>
      </w:r>
      <w:r w:rsidR="00FF2D7B">
        <w:rPr>
          <w:rFonts w:ascii="Comic Sans MS" w:hAnsi="Comic Sans MS"/>
          <w:b/>
          <w:color w:val="FF0000"/>
        </w:rPr>
        <w:t>Rebecca Farwell) to give intervention based on student need</w:t>
      </w:r>
      <w:r w:rsidR="0083772A">
        <w:rPr>
          <w:rFonts w:ascii="Comic Sans MS" w:hAnsi="Comic Sans MS"/>
          <w:b/>
          <w:color w:val="FF0000"/>
        </w:rPr>
        <w:t>.</w:t>
      </w:r>
    </w:p>
    <w:p w14:paraId="04A2B331" w14:textId="00B72FEF" w:rsidR="00B35063" w:rsidRDefault="009A670D" w:rsidP="00B3506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 xml:space="preserve">SIP </w:t>
      </w:r>
      <w:r w:rsidR="009E2A13" w:rsidRPr="00FD0BBF">
        <w:rPr>
          <w:rFonts w:ascii="Comic Sans MS" w:hAnsi="Comic Sans MS"/>
          <w:b/>
        </w:rPr>
        <w:t>focus</w:t>
      </w:r>
      <w:r w:rsidR="008423AC" w:rsidRPr="00FD0BBF">
        <w:rPr>
          <w:rFonts w:ascii="Comic Sans MS" w:hAnsi="Comic Sans MS"/>
          <w:b/>
        </w:rPr>
        <w:t xml:space="preserve"> </w:t>
      </w:r>
      <w:r w:rsidR="00E76AB0">
        <w:rPr>
          <w:rFonts w:ascii="Comic Sans MS" w:hAnsi="Comic Sans MS"/>
          <w:b/>
        </w:rPr>
        <w:t>–</w:t>
      </w:r>
      <w:r w:rsidR="00360EB3">
        <w:rPr>
          <w:rFonts w:ascii="Comic Sans MS" w:hAnsi="Comic Sans MS"/>
          <w:b/>
        </w:rPr>
        <w:t xml:space="preserve"> PBIS</w:t>
      </w:r>
    </w:p>
    <w:p w14:paraId="1A6D6239" w14:textId="3FF05755" w:rsidR="0083772A" w:rsidRDefault="0083772A" w:rsidP="0083772A">
      <w:pPr>
        <w:pStyle w:val="ListParagraph"/>
        <w:spacing w:after="0"/>
        <w:rPr>
          <w:rFonts w:ascii="Comic Sans MS" w:hAnsi="Comic Sans MS"/>
          <w:b/>
        </w:rPr>
      </w:pPr>
      <w:r w:rsidRPr="0083772A">
        <w:rPr>
          <w:rFonts w:ascii="Comic Sans MS" w:hAnsi="Comic Sans MS"/>
          <w:b/>
          <w:color w:val="FF0000"/>
        </w:rPr>
        <w:t>Presentation describing what PBIS is</w:t>
      </w:r>
      <w:r>
        <w:rPr>
          <w:rFonts w:ascii="Comic Sans MS" w:hAnsi="Comic Sans MS"/>
          <w:b/>
        </w:rPr>
        <w:t xml:space="preserve">. </w:t>
      </w:r>
      <w:r w:rsidRPr="009C1B29">
        <w:rPr>
          <w:rFonts w:ascii="Comic Sans MS" w:hAnsi="Comic Sans MS"/>
          <w:b/>
          <w:color w:val="FF0000"/>
        </w:rPr>
        <w:t>Pos</w:t>
      </w:r>
      <w:r w:rsidR="0044608A" w:rsidRPr="009C1B29">
        <w:rPr>
          <w:rFonts w:ascii="Comic Sans MS" w:hAnsi="Comic Sans MS"/>
          <w:b/>
          <w:color w:val="FF0000"/>
        </w:rPr>
        <w:t xml:space="preserve">itive behaviour interventions and supports is a way of supporting students </w:t>
      </w:r>
      <w:r w:rsidR="002553B5" w:rsidRPr="009C1B29">
        <w:rPr>
          <w:rFonts w:ascii="Comic Sans MS" w:hAnsi="Comic Sans MS"/>
          <w:b/>
          <w:color w:val="FF0000"/>
        </w:rPr>
        <w:t xml:space="preserve">proactively. We also reviewed behaviour data from September </w:t>
      </w:r>
      <w:r w:rsidR="009C1B29" w:rsidRPr="009C1B29">
        <w:rPr>
          <w:rFonts w:ascii="Comic Sans MS" w:hAnsi="Comic Sans MS"/>
          <w:b/>
          <w:color w:val="FF0000"/>
        </w:rPr>
        <w:t>–</w:t>
      </w:r>
      <w:r w:rsidR="002553B5" w:rsidRPr="009C1B29">
        <w:rPr>
          <w:rFonts w:ascii="Comic Sans MS" w:hAnsi="Comic Sans MS"/>
          <w:b/>
          <w:color w:val="FF0000"/>
        </w:rPr>
        <w:t xml:space="preserve"> December</w:t>
      </w:r>
      <w:r w:rsidR="009C1B29" w:rsidRPr="009C1B29">
        <w:rPr>
          <w:rFonts w:ascii="Comic Sans MS" w:hAnsi="Comic Sans MS"/>
          <w:b/>
          <w:color w:val="FF0000"/>
        </w:rPr>
        <w:t xml:space="preserve"> to glean why we have chosen the strategies that we have.</w:t>
      </w:r>
      <w:r w:rsidR="009C1B29">
        <w:rPr>
          <w:rFonts w:ascii="Comic Sans MS" w:hAnsi="Comic Sans MS"/>
          <w:b/>
          <w:color w:val="FF0000"/>
        </w:rPr>
        <w:t xml:space="preserve"> We are focused on </w:t>
      </w:r>
      <w:r w:rsidR="00DB1F43">
        <w:rPr>
          <w:rFonts w:ascii="Comic Sans MS" w:hAnsi="Comic Sans MS"/>
          <w:b/>
          <w:color w:val="FF0000"/>
        </w:rPr>
        <w:t>the creation of standard expectations, the creation of a PBIS team and the collection / analyzation of data.</w:t>
      </w:r>
    </w:p>
    <w:p w14:paraId="23DC596D" w14:textId="3524662B" w:rsidR="00E76AB0" w:rsidRDefault="00E76AB0" w:rsidP="00B3506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Loch Lomond Headstart and Families in need</w:t>
      </w:r>
    </w:p>
    <w:p w14:paraId="4E679D57" w14:textId="7C0C09BC" w:rsidR="00DB1F43" w:rsidRPr="00D75321" w:rsidRDefault="00D75321" w:rsidP="00DB1F43">
      <w:pPr>
        <w:pStyle w:val="ListParagraph"/>
        <w:spacing w:after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 xml:space="preserve">5 families will be chosen to support. Food hampers provided by the </w:t>
      </w:r>
      <w:r w:rsidR="00C70325">
        <w:rPr>
          <w:rFonts w:ascii="Comic Sans MS" w:hAnsi="Comic Sans MS"/>
          <w:b/>
          <w:color w:val="FF0000"/>
        </w:rPr>
        <w:t xml:space="preserve">Saint John Airport. There was discussion of </w:t>
      </w:r>
      <w:r w:rsidR="00D7361D">
        <w:rPr>
          <w:rFonts w:ascii="Comic Sans MS" w:hAnsi="Comic Sans MS"/>
          <w:b/>
          <w:color w:val="FF0000"/>
        </w:rPr>
        <w:t>registering families with the Christmas exchange</w:t>
      </w:r>
      <w:r w:rsidR="006E78B7">
        <w:rPr>
          <w:rFonts w:ascii="Comic Sans MS" w:hAnsi="Comic Sans MS"/>
          <w:b/>
          <w:color w:val="FF0000"/>
        </w:rPr>
        <w:t>, but I cannot provide this information based on RTIPPA. Families can register themselves.</w:t>
      </w:r>
    </w:p>
    <w:p w14:paraId="504AEE0B" w14:textId="6EE42120" w:rsidR="00BC7001" w:rsidRPr="001E67E8" w:rsidRDefault="0037078A" w:rsidP="001E67E8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Best Seat in the House money going toward </w:t>
      </w:r>
      <w:r w:rsidR="00D1145F">
        <w:rPr>
          <w:rFonts w:ascii="Comic Sans MS" w:hAnsi="Comic Sans MS"/>
          <w:b/>
        </w:rPr>
        <w:t>Sensory room</w:t>
      </w:r>
    </w:p>
    <w:p w14:paraId="316C45D9" w14:textId="067C4B02" w:rsidR="00BC7001" w:rsidRPr="006E78B7" w:rsidRDefault="006E78B7" w:rsidP="00877FB8">
      <w:pPr>
        <w:pStyle w:val="ListParagraph"/>
        <w:spacing w:after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Discussion of whether this is benefited the whole population. </w:t>
      </w:r>
      <w:r w:rsidR="00A2011F">
        <w:rPr>
          <w:rFonts w:ascii="Comic Sans MS" w:hAnsi="Comic Sans MS"/>
          <w:b/>
          <w:color w:val="FF0000"/>
        </w:rPr>
        <w:t>These are items that are needed.</w:t>
      </w:r>
    </w:p>
    <w:p w14:paraId="0ACA7E46" w14:textId="2D1D2839" w:rsidR="008423AC" w:rsidRPr="00FD0BBF" w:rsidRDefault="008423AC" w:rsidP="008423AC">
      <w:pPr>
        <w:spacing w:after="0"/>
        <w:ind w:left="360"/>
        <w:rPr>
          <w:rFonts w:ascii="Comic Sans MS" w:hAnsi="Comic Sans MS"/>
          <w:b/>
        </w:rPr>
      </w:pPr>
    </w:p>
    <w:p w14:paraId="2542B1F4" w14:textId="001B2C1F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Any other items?</w:t>
      </w:r>
      <w:r w:rsidR="00B55CE6" w:rsidRPr="00FD0BBF">
        <w:rPr>
          <w:rFonts w:ascii="Comic Sans MS" w:hAnsi="Comic Sans MS"/>
          <w:b/>
        </w:rPr>
        <w:t xml:space="preserve"> </w:t>
      </w:r>
    </w:p>
    <w:p w14:paraId="0AB19A90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5A832D46" w14:textId="5E084EAF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Next Meeting Date:</w:t>
      </w:r>
      <w:r w:rsidR="007047BC">
        <w:rPr>
          <w:rFonts w:ascii="Comic Sans MS" w:hAnsi="Comic Sans MS"/>
          <w:b/>
        </w:rPr>
        <w:t xml:space="preserve"> </w:t>
      </w:r>
      <w:r w:rsidR="00EA6367">
        <w:rPr>
          <w:rFonts w:ascii="Comic Sans MS" w:hAnsi="Comic Sans MS"/>
          <w:b/>
        </w:rPr>
        <w:t>January 23?</w:t>
      </w:r>
      <w:r w:rsidR="00877FB8">
        <w:rPr>
          <w:rFonts w:ascii="Comic Sans MS" w:hAnsi="Comic Sans MS"/>
          <w:b/>
        </w:rPr>
        <w:t xml:space="preserve"> </w:t>
      </w:r>
    </w:p>
    <w:p w14:paraId="756CC1A6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684DFABC" w14:textId="77777777" w:rsidR="001B52DA" w:rsidRPr="00FD0BBF" w:rsidRDefault="001B52DA" w:rsidP="001B52DA">
      <w:pPr>
        <w:spacing w:after="0"/>
        <w:jc w:val="center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Thank you for being part of our PSSC</w:t>
      </w:r>
    </w:p>
    <w:sectPr w:rsidR="001B52DA" w:rsidRPr="00FD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3D0"/>
    <w:multiLevelType w:val="hybridMultilevel"/>
    <w:tmpl w:val="303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4E0D"/>
    <w:multiLevelType w:val="hybridMultilevel"/>
    <w:tmpl w:val="3696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29F2"/>
    <w:multiLevelType w:val="hybridMultilevel"/>
    <w:tmpl w:val="A93E4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771160">
    <w:abstractNumId w:val="0"/>
  </w:num>
  <w:num w:numId="2" w16cid:durableId="512258775">
    <w:abstractNumId w:val="2"/>
  </w:num>
  <w:num w:numId="3" w16cid:durableId="106680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C"/>
    <w:rsid w:val="00033B6C"/>
    <w:rsid w:val="000F4E1F"/>
    <w:rsid w:val="00122D53"/>
    <w:rsid w:val="0016564D"/>
    <w:rsid w:val="001B52DA"/>
    <w:rsid w:val="001E67E8"/>
    <w:rsid w:val="001F01B1"/>
    <w:rsid w:val="002553B5"/>
    <w:rsid w:val="002E2C7C"/>
    <w:rsid w:val="00360EB3"/>
    <w:rsid w:val="0037078A"/>
    <w:rsid w:val="0044608A"/>
    <w:rsid w:val="00507126"/>
    <w:rsid w:val="00577783"/>
    <w:rsid w:val="005F1028"/>
    <w:rsid w:val="006637C2"/>
    <w:rsid w:val="006C16D4"/>
    <w:rsid w:val="006E78B7"/>
    <w:rsid w:val="007047BC"/>
    <w:rsid w:val="007B7018"/>
    <w:rsid w:val="007E1911"/>
    <w:rsid w:val="0083772A"/>
    <w:rsid w:val="008423AC"/>
    <w:rsid w:val="00877FB8"/>
    <w:rsid w:val="0093004C"/>
    <w:rsid w:val="00953B39"/>
    <w:rsid w:val="009A670D"/>
    <w:rsid w:val="009B5020"/>
    <w:rsid w:val="009C1B29"/>
    <w:rsid w:val="009E2A13"/>
    <w:rsid w:val="00A2011F"/>
    <w:rsid w:val="00B35063"/>
    <w:rsid w:val="00B55CE6"/>
    <w:rsid w:val="00B81057"/>
    <w:rsid w:val="00BC7001"/>
    <w:rsid w:val="00BF1228"/>
    <w:rsid w:val="00C70325"/>
    <w:rsid w:val="00CB296C"/>
    <w:rsid w:val="00D1145F"/>
    <w:rsid w:val="00D6165B"/>
    <w:rsid w:val="00D7361D"/>
    <w:rsid w:val="00D75321"/>
    <w:rsid w:val="00DB1F43"/>
    <w:rsid w:val="00E75EAF"/>
    <w:rsid w:val="00E76AB0"/>
    <w:rsid w:val="00EA54B4"/>
    <w:rsid w:val="00EA6367"/>
    <w:rsid w:val="00FD0BB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1395"/>
  <w15:docId w15:val="{C6ACD6F3-67E7-4005-9527-0C0D104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39C0C-1B80-4639-8FEB-F7276401109D}"/>
</file>

<file path=customXml/itemProps2.xml><?xml version="1.0" encoding="utf-8"?>
<ds:datastoreItem xmlns:ds="http://schemas.openxmlformats.org/officeDocument/2006/customXml" ds:itemID="{4731C927-CD64-40EA-89B6-70B7FB640A99}"/>
</file>

<file path=customXml/itemProps3.xml><?xml version="1.0" encoding="utf-8"?>
<ds:datastoreItem xmlns:ds="http://schemas.openxmlformats.org/officeDocument/2006/customXml" ds:itemID="{E7AC5FB4-8299-420D-BA70-2BA9B43E5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Minutes</dc:title>
  <dc:creator>School District 8</dc:creator>
  <cp:lastModifiedBy>Fillmore-Crilley, Gail (ASD-S)</cp:lastModifiedBy>
  <cp:revision>16</cp:revision>
  <cp:lastPrinted>2014-10-23T18:31:00Z</cp:lastPrinted>
  <dcterms:created xsi:type="dcterms:W3CDTF">2024-01-06T23:13:00Z</dcterms:created>
  <dcterms:modified xsi:type="dcterms:W3CDTF">2024-01-06T23:24:00Z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