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92021" w14:textId="2DF7DA20" w:rsidR="00B63219" w:rsidRPr="00F1109E" w:rsidRDefault="00AD289F" w:rsidP="003C1DDB">
      <w:pPr>
        <w:rPr>
          <w:rFonts w:ascii="Comic Sans MS" w:hAnsi="Comic Sans MS" w:cs="Times New Roman"/>
          <w:sz w:val="24"/>
          <w:szCs w:val="24"/>
        </w:rPr>
      </w:pPr>
      <w:r w:rsidRPr="00F1109E">
        <w:rPr>
          <w:rFonts w:ascii="Comic Sans MS" w:hAnsi="Comic Sans MS" w:cs="Times New Roman"/>
          <w:sz w:val="24"/>
          <w:szCs w:val="24"/>
        </w:rPr>
        <w:t xml:space="preserve">Good </w:t>
      </w:r>
      <w:r w:rsidR="006675E3" w:rsidRPr="00F1109E">
        <w:rPr>
          <w:rFonts w:ascii="Comic Sans MS" w:hAnsi="Comic Sans MS" w:cs="Times New Roman"/>
          <w:sz w:val="24"/>
          <w:szCs w:val="24"/>
        </w:rPr>
        <w:t>Afternoon,</w:t>
      </w:r>
    </w:p>
    <w:p w14:paraId="53CF8C13" w14:textId="3E33D7FB" w:rsidR="00BF33AC" w:rsidRDefault="003C1DDB" w:rsidP="002112AB">
      <w:pPr>
        <w:rPr>
          <w:rFonts w:ascii="Comic Sans MS" w:hAnsi="Comic Sans MS" w:cs="Times New Roman"/>
          <w:sz w:val="24"/>
          <w:szCs w:val="24"/>
        </w:rPr>
      </w:pPr>
      <w:r w:rsidRPr="00F1109E">
        <w:rPr>
          <w:rFonts w:ascii="Comic Sans MS" w:hAnsi="Comic Sans MS" w:cs="Times New Roman"/>
          <w:sz w:val="24"/>
          <w:szCs w:val="24"/>
        </w:rPr>
        <w:t xml:space="preserve">This is a message from Loch Lomond School. Today is </w:t>
      </w:r>
      <w:r w:rsidR="00C72757" w:rsidRPr="00F1109E">
        <w:rPr>
          <w:rFonts w:ascii="Comic Sans MS" w:hAnsi="Comic Sans MS" w:cs="Times New Roman"/>
          <w:sz w:val="24"/>
          <w:szCs w:val="24"/>
        </w:rPr>
        <w:t>Friday</w:t>
      </w:r>
      <w:r w:rsidR="0072367C" w:rsidRPr="00F1109E">
        <w:rPr>
          <w:rFonts w:ascii="Comic Sans MS" w:hAnsi="Comic Sans MS" w:cs="Times New Roman"/>
          <w:sz w:val="24"/>
          <w:szCs w:val="24"/>
        </w:rPr>
        <w:t>,</w:t>
      </w:r>
      <w:r w:rsidR="00757BA0" w:rsidRPr="00F1109E">
        <w:rPr>
          <w:rFonts w:ascii="Comic Sans MS" w:hAnsi="Comic Sans MS" w:cs="Times New Roman"/>
          <w:sz w:val="24"/>
          <w:szCs w:val="24"/>
        </w:rPr>
        <w:t xml:space="preserve"> </w:t>
      </w:r>
      <w:r w:rsidR="00970F93">
        <w:rPr>
          <w:rFonts w:ascii="Comic Sans MS" w:hAnsi="Comic Sans MS" w:cs="Times New Roman"/>
          <w:sz w:val="24"/>
          <w:szCs w:val="24"/>
        </w:rPr>
        <w:t xml:space="preserve">February </w:t>
      </w:r>
      <w:r w:rsidR="008617E4">
        <w:rPr>
          <w:rFonts w:ascii="Comic Sans MS" w:hAnsi="Comic Sans MS" w:cs="Times New Roman"/>
          <w:sz w:val="24"/>
          <w:szCs w:val="24"/>
        </w:rPr>
        <w:t>23</w:t>
      </w:r>
      <w:r w:rsidR="00525DD0">
        <w:rPr>
          <w:rFonts w:ascii="Comic Sans MS" w:hAnsi="Comic Sans MS" w:cs="Times New Roman"/>
          <w:sz w:val="24"/>
          <w:szCs w:val="24"/>
        </w:rPr>
        <w:t>,</w:t>
      </w:r>
      <w:r w:rsidR="007469D7" w:rsidRPr="00F1109E">
        <w:rPr>
          <w:rFonts w:ascii="Comic Sans MS" w:hAnsi="Comic Sans MS" w:cs="Times New Roman"/>
          <w:sz w:val="24"/>
          <w:szCs w:val="24"/>
        </w:rPr>
        <w:t xml:space="preserve"> 202</w:t>
      </w:r>
      <w:r w:rsidR="003420CF" w:rsidRPr="00F1109E">
        <w:rPr>
          <w:rFonts w:ascii="Comic Sans MS" w:hAnsi="Comic Sans MS" w:cs="Times New Roman"/>
          <w:sz w:val="24"/>
          <w:szCs w:val="24"/>
        </w:rPr>
        <w:t>4</w:t>
      </w:r>
      <w:r w:rsidRPr="00F1109E">
        <w:rPr>
          <w:rFonts w:ascii="Comic Sans MS" w:hAnsi="Comic Sans MS" w:cs="Times New Roman"/>
          <w:sz w:val="24"/>
          <w:szCs w:val="24"/>
        </w:rPr>
        <w:t xml:space="preserve">. </w:t>
      </w:r>
    </w:p>
    <w:p w14:paraId="2B11BDEA" w14:textId="3AC3892E" w:rsidR="00BB3E50" w:rsidRDefault="00A94278" w:rsidP="002112AB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This</w:t>
      </w:r>
      <w:r w:rsidR="006B3CD4">
        <w:rPr>
          <w:rFonts w:ascii="Comic Sans MS" w:hAnsi="Comic Sans MS" w:cs="Times New Roman"/>
          <w:sz w:val="24"/>
          <w:szCs w:val="24"/>
        </w:rPr>
        <w:t xml:space="preserve"> voicemail</w:t>
      </w:r>
      <w:r w:rsidR="00E94A95">
        <w:rPr>
          <w:rFonts w:ascii="Comic Sans MS" w:hAnsi="Comic Sans MS" w:cs="Times New Roman"/>
          <w:sz w:val="24"/>
          <w:szCs w:val="24"/>
        </w:rPr>
        <w:t xml:space="preserve"> will be a mini newsletter since we have lots going on.</w:t>
      </w:r>
    </w:p>
    <w:p w14:paraId="0F300E2F" w14:textId="60689164" w:rsidR="00E94A95" w:rsidRDefault="004611DF" w:rsidP="002112AB">
      <w:pPr>
        <w:rPr>
          <w:rFonts w:ascii="Comic Sans MS" w:hAnsi="Comic Sans MS" w:cs="Times New Roman"/>
          <w:sz w:val="24"/>
          <w:szCs w:val="24"/>
          <w:u w:val="single"/>
        </w:rPr>
      </w:pPr>
      <w:r w:rsidRPr="004611DF">
        <w:rPr>
          <w:rFonts w:ascii="Comic Sans MS" w:hAnsi="Comic Sans MS" w:cs="Times New Roman"/>
          <w:sz w:val="24"/>
          <w:szCs w:val="24"/>
          <w:u w:val="single"/>
        </w:rPr>
        <w:t>Home and School</w:t>
      </w:r>
    </w:p>
    <w:p w14:paraId="2B42ECF9" w14:textId="6073A14A" w:rsidR="004611DF" w:rsidRDefault="004611DF" w:rsidP="002112AB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The Home and School have used </w:t>
      </w:r>
      <w:r w:rsidR="00AE4BF5">
        <w:rPr>
          <w:rFonts w:ascii="Comic Sans MS" w:hAnsi="Comic Sans MS" w:cs="Times New Roman"/>
          <w:sz w:val="24"/>
          <w:szCs w:val="24"/>
        </w:rPr>
        <w:t xml:space="preserve">the funds raised at dances, Bingo and </w:t>
      </w:r>
      <w:r w:rsidR="002B18AC">
        <w:rPr>
          <w:rFonts w:ascii="Comic Sans MS" w:hAnsi="Comic Sans MS" w:cs="Times New Roman"/>
          <w:sz w:val="24"/>
          <w:szCs w:val="24"/>
        </w:rPr>
        <w:t xml:space="preserve">movie Nights and the Java Moose fund raisers to </w:t>
      </w:r>
      <w:r w:rsidR="00246342">
        <w:rPr>
          <w:rFonts w:ascii="Comic Sans MS" w:hAnsi="Comic Sans MS" w:cs="Times New Roman"/>
          <w:sz w:val="24"/>
          <w:szCs w:val="24"/>
        </w:rPr>
        <w:t>construct an outdoor lending library for the community</w:t>
      </w:r>
      <w:r w:rsidR="00F07211">
        <w:rPr>
          <w:rFonts w:ascii="Comic Sans MS" w:hAnsi="Comic Sans MS" w:cs="Times New Roman"/>
          <w:sz w:val="24"/>
          <w:szCs w:val="24"/>
        </w:rPr>
        <w:t>. They have also</w:t>
      </w:r>
      <w:r w:rsidR="00246342">
        <w:rPr>
          <w:rFonts w:ascii="Comic Sans MS" w:hAnsi="Comic Sans MS" w:cs="Times New Roman"/>
          <w:sz w:val="24"/>
          <w:szCs w:val="24"/>
        </w:rPr>
        <w:t xml:space="preserve"> cost share</w:t>
      </w:r>
      <w:r w:rsidR="00F07211">
        <w:rPr>
          <w:rFonts w:ascii="Comic Sans MS" w:hAnsi="Comic Sans MS" w:cs="Times New Roman"/>
          <w:sz w:val="24"/>
          <w:szCs w:val="24"/>
        </w:rPr>
        <w:t>d</w:t>
      </w:r>
      <w:r w:rsidR="00246342">
        <w:rPr>
          <w:rFonts w:ascii="Comic Sans MS" w:hAnsi="Comic Sans MS" w:cs="Times New Roman"/>
          <w:sz w:val="24"/>
          <w:szCs w:val="24"/>
        </w:rPr>
        <w:t xml:space="preserve"> the benches </w:t>
      </w:r>
      <w:r w:rsidR="00FE1666">
        <w:rPr>
          <w:rFonts w:ascii="Comic Sans MS" w:hAnsi="Comic Sans MS" w:cs="Times New Roman"/>
          <w:sz w:val="24"/>
          <w:szCs w:val="24"/>
        </w:rPr>
        <w:t>for our outdoor classroom, donate</w:t>
      </w:r>
      <w:r w:rsidR="0051516F">
        <w:rPr>
          <w:rFonts w:ascii="Comic Sans MS" w:hAnsi="Comic Sans MS" w:cs="Times New Roman"/>
          <w:sz w:val="24"/>
          <w:szCs w:val="24"/>
        </w:rPr>
        <w:t xml:space="preserve">d </w:t>
      </w:r>
      <w:r w:rsidR="00FE1666">
        <w:rPr>
          <w:rFonts w:ascii="Comic Sans MS" w:hAnsi="Comic Sans MS" w:cs="Times New Roman"/>
          <w:sz w:val="24"/>
          <w:szCs w:val="24"/>
        </w:rPr>
        <w:t xml:space="preserve">SWAG </w:t>
      </w:r>
      <w:r w:rsidR="002A3FB1">
        <w:rPr>
          <w:rFonts w:ascii="Comic Sans MS" w:hAnsi="Comic Sans MS" w:cs="Times New Roman"/>
          <w:sz w:val="24"/>
          <w:szCs w:val="24"/>
        </w:rPr>
        <w:t xml:space="preserve">for our ROAR assemblies, </w:t>
      </w:r>
      <w:r w:rsidR="00F5076B">
        <w:rPr>
          <w:rFonts w:ascii="Comic Sans MS" w:hAnsi="Comic Sans MS" w:cs="Times New Roman"/>
          <w:sz w:val="24"/>
          <w:szCs w:val="24"/>
        </w:rPr>
        <w:t>and purchase</w:t>
      </w:r>
      <w:r w:rsidR="0051516F">
        <w:rPr>
          <w:rFonts w:ascii="Comic Sans MS" w:hAnsi="Comic Sans MS" w:cs="Times New Roman"/>
          <w:sz w:val="24"/>
          <w:szCs w:val="24"/>
        </w:rPr>
        <w:t>d</w:t>
      </w:r>
      <w:r w:rsidR="00F5076B">
        <w:rPr>
          <w:rFonts w:ascii="Comic Sans MS" w:hAnsi="Comic Sans MS" w:cs="Times New Roman"/>
          <w:sz w:val="24"/>
          <w:szCs w:val="24"/>
        </w:rPr>
        <w:t xml:space="preserve"> clipboards for outdoor learning. </w:t>
      </w:r>
      <w:r w:rsidR="00013D5E">
        <w:rPr>
          <w:rFonts w:ascii="Comic Sans MS" w:hAnsi="Comic Sans MS" w:cs="Times New Roman"/>
          <w:sz w:val="24"/>
          <w:szCs w:val="24"/>
        </w:rPr>
        <w:t>S</w:t>
      </w:r>
      <w:r w:rsidR="001801A3">
        <w:rPr>
          <w:rFonts w:ascii="Comic Sans MS" w:hAnsi="Comic Sans MS" w:cs="Times New Roman"/>
          <w:sz w:val="24"/>
          <w:szCs w:val="24"/>
        </w:rPr>
        <w:t>te</w:t>
      </w:r>
      <w:r w:rsidR="00013D5E">
        <w:rPr>
          <w:rFonts w:ascii="Comic Sans MS" w:hAnsi="Comic Sans MS" w:cs="Times New Roman"/>
          <w:sz w:val="24"/>
          <w:szCs w:val="24"/>
        </w:rPr>
        <w:t>phanie Pollock</w:t>
      </w:r>
      <w:r w:rsidR="003C1B26">
        <w:rPr>
          <w:rFonts w:ascii="Comic Sans MS" w:hAnsi="Comic Sans MS" w:cs="Times New Roman"/>
          <w:sz w:val="24"/>
          <w:szCs w:val="24"/>
        </w:rPr>
        <w:t xml:space="preserve"> Black is </w:t>
      </w:r>
      <w:r w:rsidR="00131BC3">
        <w:rPr>
          <w:rFonts w:ascii="Comic Sans MS" w:hAnsi="Comic Sans MS" w:cs="Times New Roman"/>
          <w:sz w:val="24"/>
          <w:szCs w:val="24"/>
        </w:rPr>
        <w:t>furthermore</w:t>
      </w:r>
      <w:r w:rsidR="003C1B26">
        <w:rPr>
          <w:rFonts w:ascii="Comic Sans MS" w:hAnsi="Comic Sans MS" w:cs="Times New Roman"/>
          <w:sz w:val="24"/>
          <w:szCs w:val="24"/>
        </w:rPr>
        <w:t xml:space="preserve"> donating a beautiful </w:t>
      </w:r>
      <w:r w:rsidR="001801A3">
        <w:rPr>
          <w:rFonts w:ascii="Comic Sans MS" w:hAnsi="Comic Sans MS" w:cs="Times New Roman"/>
          <w:sz w:val="24"/>
          <w:szCs w:val="24"/>
        </w:rPr>
        <w:t xml:space="preserve">Buddy Bench to the school which will </w:t>
      </w:r>
      <w:r w:rsidR="00382C56">
        <w:rPr>
          <w:rFonts w:ascii="Comic Sans MS" w:hAnsi="Comic Sans MS" w:cs="Times New Roman"/>
          <w:sz w:val="24"/>
          <w:szCs w:val="24"/>
        </w:rPr>
        <w:t>installed in the spring.</w:t>
      </w:r>
      <w:r w:rsidR="00D83C5D">
        <w:rPr>
          <w:rFonts w:ascii="Comic Sans MS" w:hAnsi="Comic Sans MS" w:cs="Times New Roman"/>
          <w:sz w:val="24"/>
          <w:szCs w:val="24"/>
        </w:rPr>
        <w:t xml:space="preserve"> </w:t>
      </w:r>
      <w:r w:rsidR="0051516F">
        <w:rPr>
          <w:rFonts w:ascii="Comic Sans MS" w:hAnsi="Comic Sans MS" w:cs="Times New Roman"/>
          <w:sz w:val="24"/>
          <w:szCs w:val="24"/>
        </w:rPr>
        <w:t>Thank you</w:t>
      </w:r>
      <w:r w:rsidR="00D83C5D">
        <w:rPr>
          <w:rFonts w:ascii="Comic Sans MS" w:hAnsi="Comic Sans MS" w:cs="Times New Roman"/>
          <w:sz w:val="24"/>
          <w:szCs w:val="24"/>
        </w:rPr>
        <w:t>!</w:t>
      </w:r>
    </w:p>
    <w:p w14:paraId="29263521" w14:textId="297F4860" w:rsidR="00382C56" w:rsidRDefault="00D83C5D" w:rsidP="002112AB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Hot Lunch notices were sent to people who ordered last month</w:t>
      </w:r>
      <w:r w:rsidR="008A455C">
        <w:rPr>
          <w:rFonts w:ascii="Comic Sans MS" w:hAnsi="Comic Sans MS" w:cs="Times New Roman"/>
          <w:sz w:val="24"/>
          <w:szCs w:val="24"/>
        </w:rPr>
        <w:t xml:space="preserve"> vi</w:t>
      </w:r>
      <w:r w:rsidR="00A97B4D">
        <w:rPr>
          <w:rFonts w:ascii="Comic Sans MS" w:hAnsi="Comic Sans MS" w:cs="Times New Roman"/>
          <w:sz w:val="24"/>
          <w:szCs w:val="24"/>
        </w:rPr>
        <w:t>a</w:t>
      </w:r>
      <w:r w:rsidR="008A455C">
        <w:rPr>
          <w:rFonts w:ascii="Comic Sans MS" w:hAnsi="Comic Sans MS" w:cs="Times New Roman"/>
          <w:sz w:val="24"/>
          <w:szCs w:val="24"/>
        </w:rPr>
        <w:t xml:space="preserve"> the Home and School’s new system. A reminder to everyone else </w:t>
      </w:r>
      <w:r w:rsidR="00DB6FE1">
        <w:rPr>
          <w:rFonts w:ascii="Comic Sans MS" w:hAnsi="Comic Sans MS" w:cs="Times New Roman"/>
          <w:sz w:val="24"/>
          <w:szCs w:val="24"/>
        </w:rPr>
        <w:t>– you can order</w:t>
      </w:r>
      <w:r w:rsidR="00C70B7A">
        <w:rPr>
          <w:rFonts w:ascii="Comic Sans MS" w:hAnsi="Comic Sans MS" w:cs="Times New Roman"/>
          <w:sz w:val="24"/>
          <w:szCs w:val="24"/>
        </w:rPr>
        <w:t xml:space="preserve"> until Feb 28 </w:t>
      </w:r>
      <w:r w:rsidR="002D2525">
        <w:rPr>
          <w:rFonts w:ascii="Comic Sans MS" w:hAnsi="Comic Sans MS" w:cs="Times New Roman"/>
          <w:sz w:val="24"/>
          <w:szCs w:val="24"/>
        </w:rPr>
        <w:t>at</w:t>
      </w:r>
      <w:r w:rsidR="00521784">
        <w:rPr>
          <w:rFonts w:ascii="Comic Sans MS" w:hAnsi="Comic Sans MS" w:cs="Times New Roman"/>
          <w:sz w:val="24"/>
          <w:szCs w:val="24"/>
        </w:rPr>
        <w:t xml:space="preserve"> hotlunch</w:t>
      </w:r>
      <w:r w:rsidR="006F6343">
        <w:rPr>
          <w:rFonts w:ascii="Comic Sans MS" w:hAnsi="Comic Sans MS" w:cs="Times New Roman"/>
          <w:sz w:val="24"/>
          <w:szCs w:val="24"/>
        </w:rPr>
        <w:t>es</w:t>
      </w:r>
      <w:r w:rsidR="00521784">
        <w:rPr>
          <w:rFonts w:ascii="Comic Sans MS" w:hAnsi="Comic Sans MS" w:cs="Times New Roman"/>
          <w:sz w:val="24"/>
          <w:szCs w:val="24"/>
        </w:rPr>
        <w:t>.</w:t>
      </w:r>
      <w:r w:rsidR="006F6343">
        <w:rPr>
          <w:rFonts w:ascii="Comic Sans MS" w:hAnsi="Comic Sans MS" w:cs="Times New Roman"/>
          <w:sz w:val="24"/>
          <w:szCs w:val="24"/>
        </w:rPr>
        <w:t>net</w:t>
      </w:r>
      <w:r w:rsidR="002D2525">
        <w:rPr>
          <w:rFonts w:ascii="Comic Sans MS" w:hAnsi="Comic Sans MS" w:cs="Times New Roman"/>
          <w:sz w:val="24"/>
          <w:szCs w:val="24"/>
        </w:rPr>
        <w:t xml:space="preserve">. </w:t>
      </w:r>
      <w:r w:rsidR="00D34203">
        <w:rPr>
          <w:rFonts w:ascii="Comic Sans MS" w:hAnsi="Comic Sans MS" w:cs="Times New Roman"/>
          <w:sz w:val="24"/>
          <w:szCs w:val="24"/>
        </w:rPr>
        <w:t>D</w:t>
      </w:r>
      <w:r w:rsidR="002D2525">
        <w:rPr>
          <w:rFonts w:ascii="Comic Sans MS" w:hAnsi="Comic Sans MS" w:cs="Times New Roman"/>
          <w:sz w:val="24"/>
          <w:szCs w:val="24"/>
        </w:rPr>
        <w:t xml:space="preserve">irections </w:t>
      </w:r>
      <w:r w:rsidR="00D34203">
        <w:rPr>
          <w:rFonts w:ascii="Comic Sans MS" w:hAnsi="Comic Sans MS" w:cs="Times New Roman"/>
          <w:sz w:val="24"/>
          <w:szCs w:val="24"/>
        </w:rPr>
        <w:t xml:space="preserve">are </w:t>
      </w:r>
      <w:r w:rsidR="002D2525">
        <w:rPr>
          <w:rFonts w:ascii="Comic Sans MS" w:hAnsi="Comic Sans MS" w:cs="Times New Roman"/>
          <w:sz w:val="24"/>
          <w:szCs w:val="24"/>
        </w:rPr>
        <w:t>attached.</w:t>
      </w:r>
    </w:p>
    <w:p w14:paraId="4F89044A" w14:textId="6A2F5AFC" w:rsidR="00A42250" w:rsidRPr="00076515" w:rsidRDefault="00A42250" w:rsidP="002112AB">
      <w:pPr>
        <w:rPr>
          <w:rFonts w:ascii="Comic Sans MS" w:hAnsi="Comic Sans MS" w:cs="Times New Roman"/>
          <w:b/>
          <w:bCs/>
          <w:color w:val="FF0000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Reminder the Java Moose Fund raiser is due soon</w:t>
      </w:r>
      <w:r w:rsidR="00EE5764">
        <w:rPr>
          <w:rFonts w:ascii="Comic Sans MS" w:hAnsi="Comic Sans MS" w:cs="Times New Roman"/>
          <w:sz w:val="24"/>
          <w:szCs w:val="24"/>
        </w:rPr>
        <w:t xml:space="preserve">. The </w:t>
      </w:r>
      <w:r w:rsidR="00035369">
        <w:rPr>
          <w:rFonts w:ascii="Comic Sans MS" w:hAnsi="Comic Sans MS" w:cs="Times New Roman"/>
          <w:sz w:val="24"/>
          <w:szCs w:val="24"/>
        </w:rPr>
        <w:t xml:space="preserve">documents that came home are also attached. </w:t>
      </w:r>
      <w:r w:rsidR="00076515" w:rsidRPr="00076515">
        <w:rPr>
          <w:rFonts w:ascii="Segoe UI" w:hAnsi="Segoe UI" w:cs="Segoe UI"/>
          <w:b/>
          <w:bCs/>
          <w:color w:val="FF0000"/>
          <w:sz w:val="23"/>
          <w:szCs w:val="23"/>
          <w:shd w:val="clear" w:color="auto" w:fill="FFFFFF"/>
        </w:rPr>
        <w:t>There are prizes for top sellers and that all of the money raised goes to purchasing items and helping with events for the students.</w:t>
      </w:r>
    </w:p>
    <w:p w14:paraId="5C123508" w14:textId="73936F0E" w:rsidR="00086054" w:rsidRDefault="00086054" w:rsidP="002112AB">
      <w:pPr>
        <w:rPr>
          <w:rFonts w:ascii="Comic Sans MS" w:hAnsi="Comic Sans MS" w:cs="Times New Roman"/>
          <w:sz w:val="24"/>
          <w:szCs w:val="24"/>
          <w:u w:val="single"/>
        </w:rPr>
      </w:pPr>
      <w:r w:rsidRPr="00086054">
        <w:rPr>
          <w:rFonts w:ascii="Comic Sans MS" w:hAnsi="Comic Sans MS" w:cs="Times New Roman"/>
          <w:sz w:val="24"/>
          <w:szCs w:val="24"/>
          <w:u w:val="single"/>
        </w:rPr>
        <w:t>News on Administration</w:t>
      </w:r>
      <w:r w:rsidR="003F149E">
        <w:rPr>
          <w:rFonts w:ascii="Comic Sans MS" w:hAnsi="Comic Sans MS" w:cs="Times New Roman"/>
          <w:sz w:val="24"/>
          <w:szCs w:val="24"/>
          <w:u w:val="single"/>
        </w:rPr>
        <w:t xml:space="preserve"> Fall 2024</w:t>
      </w:r>
    </w:p>
    <w:p w14:paraId="11D1D4BE" w14:textId="3D3FF118" w:rsidR="003F149E" w:rsidRDefault="003F149E" w:rsidP="002112AB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Mrs. Crilley has accepted another position in the district this coming fall. Loch Lomond School will however</w:t>
      </w:r>
      <w:r w:rsidR="00F506BB">
        <w:rPr>
          <w:rFonts w:ascii="Comic Sans MS" w:hAnsi="Comic Sans MS" w:cs="Times New Roman"/>
          <w:sz w:val="24"/>
          <w:szCs w:val="24"/>
        </w:rPr>
        <w:t xml:space="preserve"> continue it’s PBIS journey and all the wonderful things the staff have created over the last </w:t>
      </w:r>
      <w:r w:rsidR="00754508">
        <w:rPr>
          <w:rFonts w:ascii="Comic Sans MS" w:hAnsi="Comic Sans MS" w:cs="Times New Roman"/>
          <w:sz w:val="24"/>
          <w:szCs w:val="24"/>
        </w:rPr>
        <w:t xml:space="preserve">few years (since covid). </w:t>
      </w:r>
      <w:r w:rsidR="00BB6C39">
        <w:rPr>
          <w:rFonts w:ascii="Comic Sans MS" w:hAnsi="Comic Sans MS" w:cs="Times New Roman"/>
          <w:sz w:val="24"/>
          <w:szCs w:val="24"/>
        </w:rPr>
        <w:t xml:space="preserve">The </w:t>
      </w:r>
      <w:r w:rsidR="00400AD5">
        <w:rPr>
          <w:rFonts w:ascii="Comic Sans MS" w:hAnsi="Comic Sans MS" w:cs="Times New Roman"/>
          <w:sz w:val="24"/>
          <w:szCs w:val="24"/>
        </w:rPr>
        <w:t xml:space="preserve">position will be posted </w:t>
      </w:r>
      <w:r w:rsidR="009B32B0">
        <w:rPr>
          <w:rFonts w:ascii="Comic Sans MS" w:hAnsi="Comic Sans MS" w:cs="Times New Roman"/>
          <w:sz w:val="24"/>
          <w:szCs w:val="24"/>
        </w:rPr>
        <w:t xml:space="preserve">soon and we will give you updates as we know more. </w:t>
      </w:r>
    </w:p>
    <w:p w14:paraId="41905D67" w14:textId="029ADE31" w:rsidR="00683C46" w:rsidRDefault="00843568" w:rsidP="002112AB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From Mrs Crilley – I thank you for all your support over the last three years. </w:t>
      </w:r>
      <w:r w:rsidR="007A6B79">
        <w:rPr>
          <w:rFonts w:ascii="Comic Sans MS" w:hAnsi="Comic Sans MS" w:cs="Times New Roman"/>
          <w:sz w:val="24"/>
          <w:szCs w:val="24"/>
        </w:rPr>
        <w:t>I will continue to po</w:t>
      </w:r>
      <w:r w:rsidR="00464673">
        <w:rPr>
          <w:rFonts w:ascii="Comic Sans MS" w:hAnsi="Comic Sans MS" w:cs="Times New Roman"/>
          <w:sz w:val="24"/>
          <w:szCs w:val="24"/>
        </w:rPr>
        <w:t>u</w:t>
      </w:r>
      <w:r w:rsidR="007A6B79">
        <w:rPr>
          <w:rFonts w:ascii="Comic Sans MS" w:hAnsi="Comic Sans MS" w:cs="Times New Roman"/>
          <w:sz w:val="24"/>
          <w:szCs w:val="24"/>
        </w:rPr>
        <w:t>r my heart into Loch Lomond even after August 2024 (</w:t>
      </w:r>
      <w:r w:rsidR="003D3119">
        <w:rPr>
          <w:rFonts w:ascii="Comic Sans MS" w:hAnsi="Comic Sans MS" w:cs="Times New Roman"/>
          <w:sz w:val="24"/>
          <w:szCs w:val="24"/>
        </w:rPr>
        <w:t xml:space="preserve">committing to mentor anyone who takes on the role – if they want it). </w:t>
      </w:r>
      <w:r w:rsidR="0031537B">
        <w:rPr>
          <w:rFonts w:ascii="Comic Sans MS" w:hAnsi="Comic Sans MS" w:cs="Times New Roman"/>
          <w:sz w:val="24"/>
          <w:szCs w:val="24"/>
        </w:rPr>
        <w:t>Loch Lomond</w:t>
      </w:r>
      <w:r w:rsidR="00683C46">
        <w:rPr>
          <w:rFonts w:ascii="Comic Sans MS" w:hAnsi="Comic Sans MS" w:cs="Times New Roman"/>
          <w:sz w:val="24"/>
          <w:szCs w:val="24"/>
        </w:rPr>
        <w:t xml:space="preserve"> </w:t>
      </w:r>
      <w:r w:rsidR="0031537B">
        <w:rPr>
          <w:rFonts w:ascii="Comic Sans MS" w:hAnsi="Comic Sans MS" w:cs="Times New Roman"/>
          <w:sz w:val="24"/>
          <w:szCs w:val="24"/>
        </w:rPr>
        <w:t xml:space="preserve">is a </w:t>
      </w:r>
      <w:r w:rsidR="00683C46">
        <w:rPr>
          <w:rFonts w:ascii="Comic Sans MS" w:hAnsi="Comic Sans MS" w:cs="Times New Roman"/>
          <w:sz w:val="24"/>
          <w:szCs w:val="24"/>
        </w:rPr>
        <w:t>wonderful community and it is an honour to be entrusted with your children.</w:t>
      </w:r>
    </w:p>
    <w:p w14:paraId="636E0087" w14:textId="1B328E33" w:rsidR="00C353EE" w:rsidRPr="00C353EE" w:rsidRDefault="00C353EE" w:rsidP="002112AB">
      <w:pPr>
        <w:rPr>
          <w:rFonts w:ascii="Comic Sans MS" w:hAnsi="Comic Sans MS" w:cs="Times New Roman"/>
          <w:sz w:val="24"/>
          <w:szCs w:val="24"/>
          <w:u w:val="single"/>
        </w:rPr>
      </w:pPr>
      <w:r w:rsidRPr="00C353EE">
        <w:rPr>
          <w:rFonts w:ascii="Comic Sans MS" w:hAnsi="Comic Sans MS" w:cs="Times New Roman"/>
          <w:sz w:val="24"/>
          <w:szCs w:val="24"/>
          <w:u w:val="single"/>
        </w:rPr>
        <w:t>Winter Carnival</w:t>
      </w:r>
    </w:p>
    <w:p w14:paraId="5DA0E3AF" w14:textId="49895842" w:rsidR="00F53AA3" w:rsidRDefault="002E307B" w:rsidP="00172225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Monday Feb</w:t>
      </w:r>
      <w:r w:rsidR="000673C2">
        <w:rPr>
          <w:rFonts w:ascii="Comic Sans MS" w:hAnsi="Comic Sans MS" w:cs="Times New Roman"/>
          <w:sz w:val="24"/>
          <w:szCs w:val="24"/>
        </w:rPr>
        <w:t xml:space="preserve"> 26</w:t>
      </w:r>
      <w:r w:rsidR="000673C2">
        <w:rPr>
          <w:rFonts w:ascii="Comic Sans MS" w:hAnsi="Comic Sans MS" w:cs="Times New Roman"/>
          <w:sz w:val="24"/>
          <w:szCs w:val="24"/>
        </w:rPr>
        <w:tab/>
      </w:r>
      <w:r w:rsidR="000673C2">
        <w:rPr>
          <w:rFonts w:ascii="Comic Sans MS" w:hAnsi="Comic Sans MS" w:cs="Times New Roman"/>
          <w:sz w:val="24"/>
          <w:szCs w:val="24"/>
        </w:rPr>
        <w:tab/>
        <w:t>Jersey Day</w:t>
      </w:r>
    </w:p>
    <w:p w14:paraId="3BD3FAA6" w14:textId="38641452" w:rsidR="000673C2" w:rsidRDefault="000673C2" w:rsidP="00172225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Tuesday </w:t>
      </w:r>
      <w:r w:rsidR="006C42A2">
        <w:rPr>
          <w:rFonts w:ascii="Comic Sans MS" w:hAnsi="Comic Sans MS" w:cs="Times New Roman"/>
          <w:sz w:val="24"/>
          <w:szCs w:val="24"/>
        </w:rPr>
        <w:t>Feb 27</w:t>
      </w:r>
      <w:r w:rsidR="006C42A2">
        <w:rPr>
          <w:rFonts w:ascii="Comic Sans MS" w:hAnsi="Comic Sans MS" w:cs="Times New Roman"/>
          <w:sz w:val="24"/>
          <w:szCs w:val="24"/>
        </w:rPr>
        <w:tab/>
      </w:r>
      <w:r w:rsidR="006C42A2">
        <w:rPr>
          <w:rFonts w:ascii="Comic Sans MS" w:hAnsi="Comic Sans MS" w:cs="Times New Roman"/>
          <w:sz w:val="24"/>
          <w:szCs w:val="24"/>
        </w:rPr>
        <w:tab/>
        <w:t>Crazy Hair / Hat Day</w:t>
      </w:r>
    </w:p>
    <w:p w14:paraId="44041AD5" w14:textId="5AF6A137" w:rsidR="006C42A2" w:rsidRDefault="006C42A2" w:rsidP="00172225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Wednesday Feb 28</w:t>
      </w:r>
      <w:r>
        <w:rPr>
          <w:rFonts w:ascii="Comic Sans MS" w:hAnsi="Comic Sans MS" w:cs="Times New Roman"/>
          <w:sz w:val="24"/>
          <w:szCs w:val="24"/>
        </w:rPr>
        <w:tab/>
      </w:r>
      <w:r>
        <w:rPr>
          <w:rFonts w:ascii="Comic Sans MS" w:hAnsi="Comic Sans MS" w:cs="Times New Roman"/>
          <w:sz w:val="24"/>
          <w:szCs w:val="24"/>
        </w:rPr>
        <w:tab/>
        <w:t>Pink Shirt and Pancake Day</w:t>
      </w:r>
    </w:p>
    <w:p w14:paraId="35AC6C56" w14:textId="6FAAC010" w:rsidR="006C42A2" w:rsidRDefault="006C42A2" w:rsidP="00172225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lastRenderedPageBreak/>
        <w:t>Thursday, Feb 29</w:t>
      </w:r>
      <w:r>
        <w:rPr>
          <w:rFonts w:ascii="Comic Sans MS" w:hAnsi="Comic Sans MS" w:cs="Times New Roman"/>
          <w:sz w:val="24"/>
          <w:szCs w:val="24"/>
        </w:rPr>
        <w:tab/>
      </w:r>
      <w:r>
        <w:rPr>
          <w:rFonts w:ascii="Comic Sans MS" w:hAnsi="Comic Sans MS" w:cs="Times New Roman"/>
          <w:sz w:val="24"/>
          <w:szCs w:val="24"/>
        </w:rPr>
        <w:tab/>
        <w:t>Maple Syrup Madness (Taste testing fun)</w:t>
      </w:r>
    </w:p>
    <w:p w14:paraId="34F94071" w14:textId="1CA9BB64" w:rsidR="006C42A2" w:rsidRDefault="006C42A2" w:rsidP="00172225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Friday, March 1</w:t>
      </w:r>
      <w:r>
        <w:rPr>
          <w:rFonts w:ascii="Comic Sans MS" w:hAnsi="Comic Sans MS" w:cs="Times New Roman"/>
          <w:sz w:val="24"/>
          <w:szCs w:val="24"/>
        </w:rPr>
        <w:tab/>
      </w:r>
      <w:r>
        <w:rPr>
          <w:rFonts w:ascii="Comic Sans MS" w:hAnsi="Comic Sans MS" w:cs="Times New Roman"/>
          <w:sz w:val="24"/>
          <w:szCs w:val="24"/>
        </w:rPr>
        <w:tab/>
      </w:r>
      <w:r w:rsidR="002E307B">
        <w:rPr>
          <w:rFonts w:ascii="Comic Sans MS" w:hAnsi="Comic Sans MS" w:cs="Times New Roman"/>
          <w:sz w:val="24"/>
          <w:szCs w:val="24"/>
        </w:rPr>
        <w:t>Show your LION’s pride (by wearing green and gold)</w:t>
      </w:r>
    </w:p>
    <w:p w14:paraId="44DBBCC3" w14:textId="2C8B1285" w:rsidR="00F75E63" w:rsidRPr="005C4C56" w:rsidRDefault="005C4C56" w:rsidP="005C4C56">
      <w:pPr>
        <w:ind w:left="2160" w:firstLine="72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ROAR Assembly at 9:30 am</w:t>
      </w:r>
    </w:p>
    <w:sectPr w:rsidR="00F75E63" w:rsidRPr="005C4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44F5"/>
    <w:multiLevelType w:val="hybridMultilevel"/>
    <w:tmpl w:val="74069192"/>
    <w:lvl w:ilvl="0" w:tplc="2AEAD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25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9F"/>
    <w:rsid w:val="00007146"/>
    <w:rsid w:val="00013D5E"/>
    <w:rsid w:val="00022F3E"/>
    <w:rsid w:val="00034EFB"/>
    <w:rsid w:val="00035369"/>
    <w:rsid w:val="000452AA"/>
    <w:rsid w:val="00057B16"/>
    <w:rsid w:val="000623AB"/>
    <w:rsid w:val="00062952"/>
    <w:rsid w:val="000673C2"/>
    <w:rsid w:val="00076515"/>
    <w:rsid w:val="00086054"/>
    <w:rsid w:val="00095048"/>
    <w:rsid w:val="000A3A07"/>
    <w:rsid w:val="000B1533"/>
    <w:rsid w:val="000B7432"/>
    <w:rsid w:val="000F43E7"/>
    <w:rsid w:val="00101601"/>
    <w:rsid w:val="00104B4D"/>
    <w:rsid w:val="00126E8E"/>
    <w:rsid w:val="001304E7"/>
    <w:rsid w:val="00131BC3"/>
    <w:rsid w:val="001326CC"/>
    <w:rsid w:val="001346D7"/>
    <w:rsid w:val="00135389"/>
    <w:rsid w:val="001379BC"/>
    <w:rsid w:val="00147EE0"/>
    <w:rsid w:val="00172225"/>
    <w:rsid w:val="001767CD"/>
    <w:rsid w:val="001801A3"/>
    <w:rsid w:val="00180954"/>
    <w:rsid w:val="00197AA4"/>
    <w:rsid w:val="001A250B"/>
    <w:rsid w:val="001A5081"/>
    <w:rsid w:val="001B07C9"/>
    <w:rsid w:val="001C100F"/>
    <w:rsid w:val="001D3C03"/>
    <w:rsid w:val="001D450D"/>
    <w:rsid w:val="001E7824"/>
    <w:rsid w:val="0020246D"/>
    <w:rsid w:val="00202A43"/>
    <w:rsid w:val="00207571"/>
    <w:rsid w:val="002112AB"/>
    <w:rsid w:val="00214E36"/>
    <w:rsid w:val="0021685B"/>
    <w:rsid w:val="00224B5A"/>
    <w:rsid w:val="00227A53"/>
    <w:rsid w:val="00235DCF"/>
    <w:rsid w:val="00243CDB"/>
    <w:rsid w:val="00246342"/>
    <w:rsid w:val="002538D2"/>
    <w:rsid w:val="00255A38"/>
    <w:rsid w:val="00263B67"/>
    <w:rsid w:val="002714AF"/>
    <w:rsid w:val="002777E6"/>
    <w:rsid w:val="0028135E"/>
    <w:rsid w:val="00284FAC"/>
    <w:rsid w:val="00287226"/>
    <w:rsid w:val="0029787B"/>
    <w:rsid w:val="002A3FB1"/>
    <w:rsid w:val="002A5D7A"/>
    <w:rsid w:val="002B18AC"/>
    <w:rsid w:val="002B252A"/>
    <w:rsid w:val="002B683C"/>
    <w:rsid w:val="002C2F70"/>
    <w:rsid w:val="002C3328"/>
    <w:rsid w:val="002D183B"/>
    <w:rsid w:val="002D2525"/>
    <w:rsid w:val="002E0331"/>
    <w:rsid w:val="002E094F"/>
    <w:rsid w:val="002E307B"/>
    <w:rsid w:val="002F0A5F"/>
    <w:rsid w:val="0031119E"/>
    <w:rsid w:val="00311FC4"/>
    <w:rsid w:val="0031537B"/>
    <w:rsid w:val="00320777"/>
    <w:rsid w:val="00324366"/>
    <w:rsid w:val="003306B8"/>
    <w:rsid w:val="00330B39"/>
    <w:rsid w:val="003339C1"/>
    <w:rsid w:val="003420CF"/>
    <w:rsid w:val="00345FF5"/>
    <w:rsid w:val="00346248"/>
    <w:rsid w:val="0034632F"/>
    <w:rsid w:val="003553F5"/>
    <w:rsid w:val="00372E8F"/>
    <w:rsid w:val="003763A8"/>
    <w:rsid w:val="00382C56"/>
    <w:rsid w:val="00387F1F"/>
    <w:rsid w:val="003A3B85"/>
    <w:rsid w:val="003A5DD5"/>
    <w:rsid w:val="003B3EAB"/>
    <w:rsid w:val="003B7528"/>
    <w:rsid w:val="003C1B26"/>
    <w:rsid w:val="003C1DDB"/>
    <w:rsid w:val="003D1DD2"/>
    <w:rsid w:val="003D21D0"/>
    <w:rsid w:val="003D3119"/>
    <w:rsid w:val="003D3137"/>
    <w:rsid w:val="003D570C"/>
    <w:rsid w:val="003D6555"/>
    <w:rsid w:val="003E5E03"/>
    <w:rsid w:val="003E5E45"/>
    <w:rsid w:val="003F0C82"/>
    <w:rsid w:val="003F149E"/>
    <w:rsid w:val="00400AD5"/>
    <w:rsid w:val="004320AA"/>
    <w:rsid w:val="0043515E"/>
    <w:rsid w:val="004378C8"/>
    <w:rsid w:val="00440337"/>
    <w:rsid w:val="00451FA6"/>
    <w:rsid w:val="00452BF7"/>
    <w:rsid w:val="0045620D"/>
    <w:rsid w:val="00456D91"/>
    <w:rsid w:val="00456E1D"/>
    <w:rsid w:val="004611DF"/>
    <w:rsid w:val="0046374F"/>
    <w:rsid w:val="00464673"/>
    <w:rsid w:val="00464C8F"/>
    <w:rsid w:val="00465D01"/>
    <w:rsid w:val="004661CB"/>
    <w:rsid w:val="00470264"/>
    <w:rsid w:val="00472137"/>
    <w:rsid w:val="00492137"/>
    <w:rsid w:val="004A4AE4"/>
    <w:rsid w:val="004A649E"/>
    <w:rsid w:val="004D0597"/>
    <w:rsid w:val="004D1C14"/>
    <w:rsid w:val="004D4E88"/>
    <w:rsid w:val="004D6F59"/>
    <w:rsid w:val="004E14AB"/>
    <w:rsid w:val="004E3175"/>
    <w:rsid w:val="0051516F"/>
    <w:rsid w:val="00521784"/>
    <w:rsid w:val="00525DD0"/>
    <w:rsid w:val="00526C43"/>
    <w:rsid w:val="0053487A"/>
    <w:rsid w:val="005367F2"/>
    <w:rsid w:val="00536D0A"/>
    <w:rsid w:val="00544A81"/>
    <w:rsid w:val="005545C2"/>
    <w:rsid w:val="005577A3"/>
    <w:rsid w:val="00575932"/>
    <w:rsid w:val="00590CDB"/>
    <w:rsid w:val="00594B60"/>
    <w:rsid w:val="00596B3B"/>
    <w:rsid w:val="005A55A1"/>
    <w:rsid w:val="005B3E90"/>
    <w:rsid w:val="005C0968"/>
    <w:rsid w:val="005C3108"/>
    <w:rsid w:val="005C4C56"/>
    <w:rsid w:val="005C6829"/>
    <w:rsid w:val="005D25B9"/>
    <w:rsid w:val="005D2D26"/>
    <w:rsid w:val="005D6A30"/>
    <w:rsid w:val="005D7A25"/>
    <w:rsid w:val="005D7F6C"/>
    <w:rsid w:val="00615C7C"/>
    <w:rsid w:val="00616795"/>
    <w:rsid w:val="006306DD"/>
    <w:rsid w:val="00631585"/>
    <w:rsid w:val="00635A32"/>
    <w:rsid w:val="00636BCD"/>
    <w:rsid w:val="006376CA"/>
    <w:rsid w:val="00642670"/>
    <w:rsid w:val="00644FEC"/>
    <w:rsid w:val="006536A7"/>
    <w:rsid w:val="006577ED"/>
    <w:rsid w:val="006675E3"/>
    <w:rsid w:val="00683C46"/>
    <w:rsid w:val="00695EA4"/>
    <w:rsid w:val="006A774A"/>
    <w:rsid w:val="006B3CD4"/>
    <w:rsid w:val="006C1978"/>
    <w:rsid w:val="006C3186"/>
    <w:rsid w:val="006C42A2"/>
    <w:rsid w:val="006C61B2"/>
    <w:rsid w:val="006F6343"/>
    <w:rsid w:val="007019E5"/>
    <w:rsid w:val="007034F0"/>
    <w:rsid w:val="00706CF4"/>
    <w:rsid w:val="007227BD"/>
    <w:rsid w:val="0072367C"/>
    <w:rsid w:val="00723F12"/>
    <w:rsid w:val="00734849"/>
    <w:rsid w:val="007469D7"/>
    <w:rsid w:val="00747B30"/>
    <w:rsid w:val="00754508"/>
    <w:rsid w:val="00757BA0"/>
    <w:rsid w:val="00766F7F"/>
    <w:rsid w:val="00790777"/>
    <w:rsid w:val="00792F83"/>
    <w:rsid w:val="007A15FA"/>
    <w:rsid w:val="007A6B79"/>
    <w:rsid w:val="007A78B4"/>
    <w:rsid w:val="007B7BE7"/>
    <w:rsid w:val="007C4403"/>
    <w:rsid w:val="007C4C7C"/>
    <w:rsid w:val="007D37EF"/>
    <w:rsid w:val="007E0D6A"/>
    <w:rsid w:val="007E2B93"/>
    <w:rsid w:val="00801BA7"/>
    <w:rsid w:val="00810C93"/>
    <w:rsid w:val="0084282B"/>
    <w:rsid w:val="00843568"/>
    <w:rsid w:val="0084793B"/>
    <w:rsid w:val="008536D0"/>
    <w:rsid w:val="008617E4"/>
    <w:rsid w:val="00864E9A"/>
    <w:rsid w:val="0086534E"/>
    <w:rsid w:val="00867DE4"/>
    <w:rsid w:val="0087112F"/>
    <w:rsid w:val="00883473"/>
    <w:rsid w:val="00883668"/>
    <w:rsid w:val="008867A0"/>
    <w:rsid w:val="0089279D"/>
    <w:rsid w:val="00895CAC"/>
    <w:rsid w:val="008A4463"/>
    <w:rsid w:val="008A455C"/>
    <w:rsid w:val="008A4A8D"/>
    <w:rsid w:val="008B0F5F"/>
    <w:rsid w:val="008B6C0F"/>
    <w:rsid w:val="008D41B7"/>
    <w:rsid w:val="008D5F39"/>
    <w:rsid w:val="008E0789"/>
    <w:rsid w:val="008E1AB6"/>
    <w:rsid w:val="008E3F22"/>
    <w:rsid w:val="00900312"/>
    <w:rsid w:val="00902D15"/>
    <w:rsid w:val="00913EDA"/>
    <w:rsid w:val="009237E6"/>
    <w:rsid w:val="00936963"/>
    <w:rsid w:val="00937B1B"/>
    <w:rsid w:val="00942787"/>
    <w:rsid w:val="00943049"/>
    <w:rsid w:val="00943F55"/>
    <w:rsid w:val="0095487D"/>
    <w:rsid w:val="009606D8"/>
    <w:rsid w:val="009630BF"/>
    <w:rsid w:val="009700C6"/>
    <w:rsid w:val="00970D19"/>
    <w:rsid w:val="00970F93"/>
    <w:rsid w:val="00990293"/>
    <w:rsid w:val="009961FC"/>
    <w:rsid w:val="009A2F2D"/>
    <w:rsid w:val="009A7725"/>
    <w:rsid w:val="009B32B0"/>
    <w:rsid w:val="009B4AEE"/>
    <w:rsid w:val="009B71F2"/>
    <w:rsid w:val="009C5403"/>
    <w:rsid w:val="009E77FF"/>
    <w:rsid w:val="009E78CD"/>
    <w:rsid w:val="009F1675"/>
    <w:rsid w:val="009F40FD"/>
    <w:rsid w:val="00A04227"/>
    <w:rsid w:val="00A2764F"/>
    <w:rsid w:val="00A352CB"/>
    <w:rsid w:val="00A35805"/>
    <w:rsid w:val="00A41178"/>
    <w:rsid w:val="00A42250"/>
    <w:rsid w:val="00A51298"/>
    <w:rsid w:val="00A515FF"/>
    <w:rsid w:val="00A63721"/>
    <w:rsid w:val="00A65672"/>
    <w:rsid w:val="00A66550"/>
    <w:rsid w:val="00A83FAD"/>
    <w:rsid w:val="00A853AB"/>
    <w:rsid w:val="00A86215"/>
    <w:rsid w:val="00A92549"/>
    <w:rsid w:val="00A92DEB"/>
    <w:rsid w:val="00A92FE8"/>
    <w:rsid w:val="00A94278"/>
    <w:rsid w:val="00A94F3F"/>
    <w:rsid w:val="00A97B4D"/>
    <w:rsid w:val="00AA18E9"/>
    <w:rsid w:val="00AA6CEE"/>
    <w:rsid w:val="00AB1E7B"/>
    <w:rsid w:val="00AB209C"/>
    <w:rsid w:val="00AB29E4"/>
    <w:rsid w:val="00AC022E"/>
    <w:rsid w:val="00AC57F7"/>
    <w:rsid w:val="00AD289F"/>
    <w:rsid w:val="00AE2135"/>
    <w:rsid w:val="00AE4BF5"/>
    <w:rsid w:val="00AF6BDD"/>
    <w:rsid w:val="00B033C0"/>
    <w:rsid w:val="00B04D90"/>
    <w:rsid w:val="00B059A0"/>
    <w:rsid w:val="00B11E6C"/>
    <w:rsid w:val="00B150DC"/>
    <w:rsid w:val="00B35C16"/>
    <w:rsid w:val="00B363D4"/>
    <w:rsid w:val="00B41811"/>
    <w:rsid w:val="00B4677B"/>
    <w:rsid w:val="00B51848"/>
    <w:rsid w:val="00B63219"/>
    <w:rsid w:val="00B773BA"/>
    <w:rsid w:val="00B81B87"/>
    <w:rsid w:val="00B8231B"/>
    <w:rsid w:val="00B84195"/>
    <w:rsid w:val="00B853E0"/>
    <w:rsid w:val="00B85D8D"/>
    <w:rsid w:val="00B871DA"/>
    <w:rsid w:val="00BB3E50"/>
    <w:rsid w:val="00BB6C39"/>
    <w:rsid w:val="00BC3BAF"/>
    <w:rsid w:val="00BD2053"/>
    <w:rsid w:val="00BD2F29"/>
    <w:rsid w:val="00BD3B5D"/>
    <w:rsid w:val="00BD78A6"/>
    <w:rsid w:val="00BE01CC"/>
    <w:rsid w:val="00BF05D9"/>
    <w:rsid w:val="00BF33AC"/>
    <w:rsid w:val="00C03173"/>
    <w:rsid w:val="00C108D3"/>
    <w:rsid w:val="00C231E7"/>
    <w:rsid w:val="00C30150"/>
    <w:rsid w:val="00C319E9"/>
    <w:rsid w:val="00C34404"/>
    <w:rsid w:val="00C353EE"/>
    <w:rsid w:val="00C36552"/>
    <w:rsid w:val="00C36761"/>
    <w:rsid w:val="00C42048"/>
    <w:rsid w:val="00C42712"/>
    <w:rsid w:val="00C44EDF"/>
    <w:rsid w:val="00C4704F"/>
    <w:rsid w:val="00C52E2C"/>
    <w:rsid w:val="00C66BC9"/>
    <w:rsid w:val="00C70305"/>
    <w:rsid w:val="00C70B7A"/>
    <w:rsid w:val="00C72757"/>
    <w:rsid w:val="00C74A28"/>
    <w:rsid w:val="00C854C7"/>
    <w:rsid w:val="00C93B3A"/>
    <w:rsid w:val="00C96043"/>
    <w:rsid w:val="00CA60C7"/>
    <w:rsid w:val="00CB072A"/>
    <w:rsid w:val="00CB41B4"/>
    <w:rsid w:val="00CC6EE4"/>
    <w:rsid w:val="00CC748F"/>
    <w:rsid w:val="00CE6252"/>
    <w:rsid w:val="00CF2666"/>
    <w:rsid w:val="00D062D7"/>
    <w:rsid w:val="00D16C69"/>
    <w:rsid w:val="00D2146B"/>
    <w:rsid w:val="00D22BEB"/>
    <w:rsid w:val="00D2587E"/>
    <w:rsid w:val="00D34203"/>
    <w:rsid w:val="00D34DA0"/>
    <w:rsid w:val="00D36E49"/>
    <w:rsid w:val="00D54307"/>
    <w:rsid w:val="00D622FB"/>
    <w:rsid w:val="00D6708F"/>
    <w:rsid w:val="00D7706F"/>
    <w:rsid w:val="00D81105"/>
    <w:rsid w:val="00D82FE0"/>
    <w:rsid w:val="00D83C5D"/>
    <w:rsid w:val="00D86116"/>
    <w:rsid w:val="00DA357A"/>
    <w:rsid w:val="00DA7055"/>
    <w:rsid w:val="00DB19C3"/>
    <w:rsid w:val="00DB6FE1"/>
    <w:rsid w:val="00DC1A5D"/>
    <w:rsid w:val="00DD04DC"/>
    <w:rsid w:val="00DE12F0"/>
    <w:rsid w:val="00DE4BB8"/>
    <w:rsid w:val="00DE53FB"/>
    <w:rsid w:val="00DF2078"/>
    <w:rsid w:val="00DF33B1"/>
    <w:rsid w:val="00E01392"/>
    <w:rsid w:val="00E066BC"/>
    <w:rsid w:val="00E129EB"/>
    <w:rsid w:val="00E17F73"/>
    <w:rsid w:val="00E40E22"/>
    <w:rsid w:val="00E46234"/>
    <w:rsid w:val="00E562A1"/>
    <w:rsid w:val="00E64D91"/>
    <w:rsid w:val="00E65DAE"/>
    <w:rsid w:val="00E70F2B"/>
    <w:rsid w:val="00E73FF4"/>
    <w:rsid w:val="00E76A05"/>
    <w:rsid w:val="00E7739A"/>
    <w:rsid w:val="00E948C1"/>
    <w:rsid w:val="00E94A95"/>
    <w:rsid w:val="00EA75B5"/>
    <w:rsid w:val="00EA7F12"/>
    <w:rsid w:val="00EB1F80"/>
    <w:rsid w:val="00EB6C93"/>
    <w:rsid w:val="00EC0F83"/>
    <w:rsid w:val="00EC4D9B"/>
    <w:rsid w:val="00EC64B7"/>
    <w:rsid w:val="00ED108E"/>
    <w:rsid w:val="00EE5764"/>
    <w:rsid w:val="00F00CDA"/>
    <w:rsid w:val="00F02981"/>
    <w:rsid w:val="00F07211"/>
    <w:rsid w:val="00F1109E"/>
    <w:rsid w:val="00F21232"/>
    <w:rsid w:val="00F229B7"/>
    <w:rsid w:val="00F2744B"/>
    <w:rsid w:val="00F401FD"/>
    <w:rsid w:val="00F467F3"/>
    <w:rsid w:val="00F506BB"/>
    <w:rsid w:val="00F5076B"/>
    <w:rsid w:val="00F53AA3"/>
    <w:rsid w:val="00F61B46"/>
    <w:rsid w:val="00F67879"/>
    <w:rsid w:val="00F75E63"/>
    <w:rsid w:val="00F829F4"/>
    <w:rsid w:val="00FB2605"/>
    <w:rsid w:val="00FB30F7"/>
    <w:rsid w:val="00FC3074"/>
    <w:rsid w:val="00FD18E2"/>
    <w:rsid w:val="00FD2F6A"/>
    <w:rsid w:val="00FE1666"/>
    <w:rsid w:val="00FF4024"/>
    <w:rsid w:val="00FF6327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99040"/>
  <w15:chartTrackingRefBased/>
  <w15:docId w15:val="{B3965434-A93B-4F4F-98B8-7BDA1CA8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722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5E63"/>
    <w:pPr>
      <w:ind w:left="720"/>
      <w:contextualSpacing/>
    </w:pPr>
    <w:rPr>
      <w:kern w:val="0"/>
      <w14:ligatures w14:val="none"/>
    </w:rPr>
  </w:style>
  <w:style w:type="character" w:customStyle="1" w:styleId="ui-provider">
    <w:name w:val="ui-provider"/>
    <w:basedOn w:val="DefaultParagraphFont"/>
    <w:rsid w:val="00F75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1B2423ECAF74A93B61738FFCD7261" ma:contentTypeVersion="" ma:contentTypeDescription="Create a new document." ma:contentTypeScope="" ma:versionID="ab8206600fc0569a6f01354675cbee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095B9A-97E4-43E0-A231-669975575F26}"/>
</file>

<file path=customXml/itemProps2.xml><?xml version="1.0" encoding="utf-8"?>
<ds:datastoreItem xmlns:ds="http://schemas.openxmlformats.org/officeDocument/2006/customXml" ds:itemID="{79E2CE8A-F7E1-49D8-86F6-E692143DE0C7}"/>
</file>

<file path=customXml/itemProps3.xml><?xml version="1.0" encoding="utf-8"?>
<ds:datastoreItem xmlns:ds="http://schemas.openxmlformats.org/officeDocument/2006/customXml" ds:itemID="{B327C7BF-4FA8-418C-A98B-F4F3406548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Fillmore-Crilley, Gail (ASD-S)</dc:creator>
  <cp:keywords/>
  <dc:description/>
  <cp:lastModifiedBy>Fillmore-Crilley, Gail (ASD-S)</cp:lastModifiedBy>
  <cp:revision>54</cp:revision>
  <dcterms:created xsi:type="dcterms:W3CDTF">2024-02-23T14:07:00Z</dcterms:created>
  <dcterms:modified xsi:type="dcterms:W3CDTF">2024-02-23T23:06:00Z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0x01010072E1B2423ECAF74A93B61738FFCD7261</vt:lpwstr>
  </property>
</Properties>
</file>