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3" o:title="Newsprint" type="tile"/>
    </v:background>
  </w:background>
  <w:body>
    <w:tbl>
      <w:tblPr>
        <w:tblStyle w:val="TableGrid"/>
        <w:tblpPr w:leftFromText="180" w:rightFromText="180" w:vertAnchor="text" w:horzAnchor="margin" w:tblpXSpec="center" w:tblpY="-1439"/>
        <w:tblW w:w="17959" w:type="dxa"/>
        <w:tblLayout w:type="fixed"/>
        <w:tblLook w:val="04A0" w:firstRow="1" w:lastRow="0" w:firstColumn="1" w:lastColumn="0" w:noHBand="0" w:noVBand="1"/>
      </w:tblPr>
      <w:tblGrid>
        <w:gridCol w:w="2430"/>
        <w:gridCol w:w="1075"/>
        <w:gridCol w:w="2610"/>
        <w:gridCol w:w="2880"/>
        <w:gridCol w:w="3150"/>
        <w:gridCol w:w="2970"/>
        <w:gridCol w:w="2844"/>
      </w:tblGrid>
      <w:tr w:rsidR="009B3BE3" w:rsidRPr="00141E6F" w:rsidTr="004C69FD">
        <w:trPr>
          <w:trHeight w:val="598"/>
        </w:trPr>
        <w:tc>
          <w:tcPr>
            <w:tcW w:w="17959" w:type="dxa"/>
            <w:gridSpan w:val="7"/>
          </w:tcPr>
          <w:p w:rsidR="009B3BE3" w:rsidRDefault="002340B0" w:rsidP="009B3BE3">
            <w:pPr>
              <w:tabs>
                <w:tab w:val="left" w:pos="301"/>
                <w:tab w:val="center" w:pos="857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07E42">
              <w:rPr>
                <w:noProof/>
                <w:color w:val="800000"/>
                <w:sz w:val="96"/>
                <w:szCs w:val="9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14FCA89" wp14:editId="3D19934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190500</wp:posOffset>
                      </wp:positionV>
                      <wp:extent cx="1057275" cy="8953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E42" w:rsidRDefault="00207E4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B1BD3A" wp14:editId="2DB52C91">
                                        <wp:extent cx="865505" cy="730250"/>
                                        <wp:effectExtent l="0" t="0" r="0" b="0"/>
                                        <wp:docPr id="16" name="Picture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5505" cy="730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FCA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65pt;margin-top:15pt;width:83.2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" filled="f" stroked="f">
                      <v:textbox>
                        <w:txbxContent>
                          <w:p w:rsidR="00207E42" w:rsidRDefault="00207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B1BD3A" wp14:editId="2DB52C91">
                                  <wp:extent cx="865505" cy="730250"/>
                                  <wp:effectExtent l="0" t="0" r="0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505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07E42">
              <w:rPr>
                <w:noProof/>
                <w:color w:val="800000"/>
                <w:sz w:val="96"/>
                <w:szCs w:val="9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EBEB799" wp14:editId="559649D7">
                      <wp:simplePos x="0" y="0"/>
                      <wp:positionH relativeFrom="column">
                        <wp:posOffset>9898379</wp:posOffset>
                      </wp:positionH>
                      <wp:positionV relativeFrom="paragraph">
                        <wp:posOffset>184150</wp:posOffset>
                      </wp:positionV>
                      <wp:extent cx="942975" cy="89535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9429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E42" w:rsidRDefault="00207E4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57063F" wp14:editId="339799EC">
                                        <wp:extent cx="847725" cy="739140"/>
                                        <wp:effectExtent l="0" t="0" r="9525" b="3810"/>
                                        <wp:docPr id="17" name="Picture 1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8733" cy="8010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EB7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779.4pt;margin-top:14.5pt;width:74.25pt;height:70.5pt;rotation:18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" filled="f" stroked="f">
                      <v:textbox>
                        <w:txbxContent>
                          <w:p w:rsidR="00207E42" w:rsidRDefault="00207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7063F" wp14:editId="339799EC">
                                  <wp:extent cx="847725" cy="739140"/>
                                  <wp:effectExtent l="0" t="0" r="9525" b="3810"/>
                                  <wp:docPr id="17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8733" cy="801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07E42" w:rsidRPr="002340B0" w:rsidRDefault="00777B53" w:rsidP="00207E42">
            <w:pPr>
              <w:rPr>
                <w:color w:val="800000"/>
              </w:rPr>
            </w:pPr>
            <w:r>
              <w:rPr>
                <w:color w:val="800000"/>
                <w:sz w:val="96"/>
                <w:szCs w:val="96"/>
              </w:rPr>
              <w:t>HVHS Wellness Week #2</w:t>
            </w:r>
            <w:r w:rsidR="009B3BE3" w:rsidRPr="002340B0">
              <w:rPr>
                <w:color w:val="800000"/>
                <w:sz w:val="96"/>
                <w:szCs w:val="96"/>
              </w:rPr>
              <w:t xml:space="preserve"> Activities</w:t>
            </w:r>
            <w:r w:rsidR="00207E42" w:rsidRPr="002340B0">
              <w:rPr>
                <w:color w:val="800000"/>
              </w:rPr>
              <w:t xml:space="preserve"> </w:t>
            </w:r>
          </w:p>
          <w:p w:rsidR="00207E42" w:rsidRPr="00D627E8" w:rsidRDefault="00D627E8" w:rsidP="00D627E8">
            <w:pPr>
              <w:jc w:val="center"/>
              <w:rPr>
                <w:sz w:val="72"/>
                <w:szCs w:val="72"/>
              </w:rPr>
            </w:pPr>
            <w:r w:rsidRPr="00D627E8">
              <w:rPr>
                <w:sz w:val="72"/>
                <w:szCs w:val="72"/>
              </w:rPr>
              <w:t>NOVEMBER 2-6</w:t>
            </w:r>
          </w:p>
          <w:p w:rsidR="009B3BE3" w:rsidRDefault="009B3BE3" w:rsidP="00AC31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C69FD" w:rsidRPr="00AC4504" w:rsidTr="00AC31A8">
        <w:trPr>
          <w:trHeight w:val="598"/>
        </w:trPr>
        <w:tc>
          <w:tcPr>
            <w:tcW w:w="2430" w:type="dxa"/>
          </w:tcPr>
          <w:p w:rsidR="008B21D7" w:rsidRPr="00AC4504" w:rsidRDefault="008B21D7" w:rsidP="00E468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:rsidR="008B21D7" w:rsidRPr="00AC4504" w:rsidRDefault="008B21D7" w:rsidP="00E468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10" w:type="dxa"/>
          </w:tcPr>
          <w:p w:rsidR="008B21D7" w:rsidRPr="00173D53" w:rsidRDefault="00777B53" w:rsidP="0004289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73D53">
              <w:rPr>
                <w:color w:val="000000" w:themeColor="text1"/>
                <w:sz w:val="32"/>
                <w:szCs w:val="32"/>
              </w:rPr>
              <w:t>MON NOV 2</w:t>
            </w:r>
          </w:p>
        </w:tc>
        <w:tc>
          <w:tcPr>
            <w:tcW w:w="2880" w:type="dxa"/>
          </w:tcPr>
          <w:p w:rsidR="008B21D7" w:rsidRPr="00173D53" w:rsidRDefault="00777B53" w:rsidP="00E468E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73D53">
              <w:rPr>
                <w:color w:val="000000" w:themeColor="text1"/>
                <w:sz w:val="32"/>
                <w:szCs w:val="32"/>
              </w:rPr>
              <w:t>TUES NOV 3</w:t>
            </w:r>
          </w:p>
        </w:tc>
        <w:tc>
          <w:tcPr>
            <w:tcW w:w="3150" w:type="dxa"/>
          </w:tcPr>
          <w:p w:rsidR="008B21D7" w:rsidRPr="00173D53" w:rsidRDefault="00777B53" w:rsidP="008B21D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73D53">
              <w:rPr>
                <w:color w:val="000000" w:themeColor="text1"/>
                <w:sz w:val="32"/>
                <w:szCs w:val="32"/>
              </w:rPr>
              <w:t>WED NOV 4</w:t>
            </w:r>
          </w:p>
        </w:tc>
        <w:tc>
          <w:tcPr>
            <w:tcW w:w="2970" w:type="dxa"/>
          </w:tcPr>
          <w:p w:rsidR="008B21D7" w:rsidRPr="00173D53" w:rsidRDefault="00777B53" w:rsidP="00E468E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73D53">
              <w:rPr>
                <w:color w:val="000000" w:themeColor="text1"/>
                <w:sz w:val="32"/>
                <w:szCs w:val="32"/>
              </w:rPr>
              <w:t>THURS NOV</w:t>
            </w:r>
            <w:r w:rsidR="00173D53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173D53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844" w:type="dxa"/>
          </w:tcPr>
          <w:p w:rsidR="008B21D7" w:rsidRPr="00173D53" w:rsidRDefault="00777B53" w:rsidP="00AA4F2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73D53">
              <w:rPr>
                <w:color w:val="000000" w:themeColor="text1"/>
                <w:sz w:val="32"/>
                <w:szCs w:val="32"/>
              </w:rPr>
              <w:t>FRI NOV 6</w:t>
            </w:r>
          </w:p>
        </w:tc>
      </w:tr>
      <w:tr w:rsidR="004C69FD" w:rsidRPr="00AC4504" w:rsidTr="00AC31A8">
        <w:tc>
          <w:tcPr>
            <w:tcW w:w="2430" w:type="dxa"/>
          </w:tcPr>
          <w:p w:rsidR="00777B53" w:rsidRPr="00AC31A8" w:rsidRDefault="00777B53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Gym</w:t>
            </w:r>
          </w:p>
        </w:tc>
        <w:tc>
          <w:tcPr>
            <w:tcW w:w="1075" w:type="dxa"/>
          </w:tcPr>
          <w:p w:rsidR="00777B53" w:rsidRPr="00AC4504" w:rsidRDefault="00777B53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777B53" w:rsidRDefault="00777B53" w:rsidP="00777B53">
            <w:pPr>
              <w:rPr>
                <w:b/>
                <w:sz w:val="16"/>
                <w:szCs w:val="16"/>
              </w:rPr>
            </w:pPr>
            <w:r w:rsidRPr="00AC4504">
              <w:rPr>
                <w:b/>
                <w:sz w:val="16"/>
                <w:szCs w:val="16"/>
              </w:rPr>
              <w:t>ZUMBA</w:t>
            </w:r>
          </w:p>
          <w:p w:rsidR="00FB289A" w:rsidRPr="00FB289A" w:rsidRDefault="00FB289A" w:rsidP="00777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Supervisor:  Mrs. Scott</w:t>
            </w:r>
          </w:p>
        </w:tc>
        <w:tc>
          <w:tcPr>
            <w:tcW w:w="2880" w:type="dxa"/>
          </w:tcPr>
          <w:p w:rsidR="00777B53" w:rsidRDefault="00FB289A" w:rsidP="00FB28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YOGA</w:t>
            </w:r>
          </w:p>
          <w:p w:rsidR="00FB289A" w:rsidRPr="00FB289A" w:rsidRDefault="00FB289A" w:rsidP="00FB2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Instructors:  Mrs. </w:t>
            </w:r>
            <w:proofErr w:type="spellStart"/>
            <w:r>
              <w:rPr>
                <w:sz w:val="16"/>
                <w:szCs w:val="16"/>
              </w:rPr>
              <w:t>Hodgin</w:t>
            </w:r>
            <w:proofErr w:type="spellEnd"/>
            <w:r>
              <w:rPr>
                <w:sz w:val="16"/>
                <w:szCs w:val="16"/>
              </w:rPr>
              <w:t xml:space="preserve">, Mrs. Wiggins, Mrs. </w:t>
            </w:r>
            <w:proofErr w:type="spellStart"/>
            <w:r>
              <w:rPr>
                <w:sz w:val="16"/>
                <w:szCs w:val="16"/>
              </w:rPr>
              <w:t>Tomilson</w:t>
            </w:r>
            <w:proofErr w:type="spellEnd"/>
          </w:p>
        </w:tc>
        <w:tc>
          <w:tcPr>
            <w:tcW w:w="3150" w:type="dxa"/>
          </w:tcPr>
          <w:p w:rsidR="00FB289A" w:rsidRPr="00173D53" w:rsidRDefault="00FB289A" w:rsidP="00FB289A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Dodgeball</w:t>
            </w:r>
          </w:p>
          <w:p w:rsidR="00777B53" w:rsidRPr="00AC4504" w:rsidRDefault="00FB289A" w:rsidP="00FB289A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Mr. Scott</w:t>
            </w:r>
          </w:p>
        </w:tc>
        <w:tc>
          <w:tcPr>
            <w:tcW w:w="2970" w:type="dxa"/>
          </w:tcPr>
          <w:p w:rsidR="00FB289A" w:rsidRPr="00173D53" w:rsidRDefault="00FB289A" w:rsidP="00FB289A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Ultimate Frisbee</w:t>
            </w:r>
          </w:p>
          <w:p w:rsidR="00452068" w:rsidRPr="00AC4504" w:rsidRDefault="00FB289A" w:rsidP="00FB289A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Mrs.  Scott</w:t>
            </w:r>
          </w:p>
        </w:tc>
        <w:tc>
          <w:tcPr>
            <w:tcW w:w="2844" w:type="dxa"/>
          </w:tcPr>
          <w:p w:rsidR="00D2318B" w:rsidRPr="00AC4504" w:rsidRDefault="00AC4504" w:rsidP="00D2318B">
            <w:pPr>
              <w:rPr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Dodgeball</w:t>
            </w:r>
            <w:r>
              <w:rPr>
                <w:color w:val="000000" w:themeColor="text1"/>
                <w:sz w:val="16"/>
                <w:szCs w:val="16"/>
              </w:rPr>
              <w:t xml:space="preserve">:  </w:t>
            </w:r>
            <w:r w:rsidR="00D2318B" w:rsidRPr="00AC4504">
              <w:rPr>
                <w:color w:val="000000" w:themeColor="text1"/>
                <w:sz w:val="16"/>
                <w:szCs w:val="16"/>
              </w:rPr>
              <w:t>Teachers  vs Students</w:t>
            </w:r>
          </w:p>
          <w:p w:rsidR="00777B53" w:rsidRPr="00AC4504" w:rsidRDefault="00D2318B" w:rsidP="00D2318B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Mrs. Scott</w:t>
            </w:r>
          </w:p>
        </w:tc>
      </w:tr>
      <w:tr w:rsidR="00BA60B2" w:rsidRPr="00AC4504" w:rsidTr="00AC31A8">
        <w:trPr>
          <w:trHeight w:val="1430"/>
        </w:trPr>
        <w:tc>
          <w:tcPr>
            <w:tcW w:w="2430" w:type="dxa"/>
          </w:tcPr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Lecture Theatre</w:t>
            </w:r>
          </w:p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7E63F5" w:rsidRPr="00AC4504" w:rsidRDefault="00777B53" w:rsidP="00777B53">
            <w:pPr>
              <w:rPr>
                <w:sz w:val="16"/>
                <w:szCs w:val="16"/>
              </w:rPr>
            </w:pPr>
            <w:r w:rsidRPr="00AC4504">
              <w:rPr>
                <w:sz w:val="16"/>
                <w:szCs w:val="16"/>
              </w:rPr>
              <w:t xml:space="preserve">   </w:t>
            </w:r>
          </w:p>
          <w:p w:rsidR="007E63F5" w:rsidRPr="00AC4504" w:rsidRDefault="007E63F5" w:rsidP="00777B5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1E1304" w:rsidRDefault="009A0823" w:rsidP="00FB289A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Career</w:t>
            </w:r>
            <w:r w:rsidR="001E1304">
              <w:rPr>
                <w:b/>
                <w:color w:val="000000" w:themeColor="text1"/>
                <w:sz w:val="16"/>
                <w:szCs w:val="16"/>
              </w:rPr>
              <w:t xml:space="preserve"> Talks</w:t>
            </w:r>
          </w:p>
          <w:p w:rsidR="00F763A5" w:rsidRDefault="00F763A5" w:rsidP="00EA69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Mechanical Engineer, (NBCC Engineering Technology Instructor)</w:t>
            </w:r>
          </w:p>
          <w:p w:rsidR="00EA6968" w:rsidRDefault="00F763A5" w:rsidP="00EA69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Chemical Engineer, Irving Oil</w:t>
            </w:r>
          </w:p>
          <w:p w:rsidR="00F763A5" w:rsidRDefault="00F763A5" w:rsidP="00EA69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Geological Engineer, Irving Oil</w:t>
            </w:r>
          </w:p>
          <w:p w:rsidR="00F763A5" w:rsidRDefault="00F763A5" w:rsidP="00EA69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Mechanical Engineer, Dillon Engineering</w:t>
            </w:r>
          </w:p>
          <w:p w:rsidR="00EA6968" w:rsidRPr="00AC4504" w:rsidRDefault="00EA6968" w:rsidP="00EA6968">
            <w:pPr>
              <w:rPr>
                <w:b/>
                <w:color w:val="000000" w:themeColor="text1"/>
                <w:sz w:val="16"/>
                <w:szCs w:val="16"/>
              </w:rPr>
            </w:pPr>
            <w:r w:rsidRPr="00AC4504">
              <w:rPr>
                <w:b/>
                <w:color w:val="000000" w:themeColor="text1"/>
                <w:sz w:val="16"/>
                <w:szCs w:val="16"/>
              </w:rPr>
              <w:t>Sign up necessary Lecture Theatre door</w:t>
            </w:r>
          </w:p>
          <w:p w:rsidR="00EA6968" w:rsidRPr="009A0823" w:rsidRDefault="00EA6968" w:rsidP="009A082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0" w:type="dxa"/>
          </w:tcPr>
          <w:p w:rsidR="00D2318B" w:rsidRPr="00AC4504" w:rsidRDefault="00D2318B" w:rsidP="00D2318B">
            <w:pPr>
              <w:rPr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Simply For Life</w:t>
            </w:r>
            <w:r w:rsidRPr="00AC4504">
              <w:rPr>
                <w:color w:val="000000" w:themeColor="text1"/>
                <w:sz w:val="16"/>
                <w:szCs w:val="16"/>
              </w:rPr>
              <w:t xml:space="preserve"> (nutrition)</w:t>
            </w:r>
          </w:p>
          <w:p w:rsidR="00D2318B" w:rsidRPr="00AC4504" w:rsidRDefault="00EA6968" w:rsidP="00D2318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Guest: </w:t>
            </w:r>
            <w:r w:rsidR="00D2318B" w:rsidRPr="00AC4504">
              <w:rPr>
                <w:color w:val="000000" w:themeColor="text1"/>
                <w:sz w:val="16"/>
                <w:szCs w:val="16"/>
              </w:rPr>
              <w:t>Melis</w:t>
            </w:r>
            <w:r>
              <w:rPr>
                <w:color w:val="000000" w:themeColor="text1"/>
                <w:sz w:val="16"/>
                <w:szCs w:val="16"/>
              </w:rPr>
              <w:t>sa Russell</w:t>
            </w:r>
          </w:p>
          <w:p w:rsidR="00EA6968" w:rsidRDefault="00EA6968" w:rsidP="00D2318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Topic:  The Perfect Lunch Box</w:t>
            </w:r>
          </w:p>
          <w:p w:rsidR="00D2318B" w:rsidRPr="00AC4504" w:rsidRDefault="00D2318B" w:rsidP="00D2318B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Re</w:t>
            </w:r>
            <w:r w:rsidR="00EA6968">
              <w:rPr>
                <w:color w:val="000000" w:themeColor="text1"/>
                <w:sz w:val="16"/>
                <w:szCs w:val="16"/>
              </w:rPr>
              <w:t>cipe:  Mexican beef taco lettuce wrap</w:t>
            </w:r>
          </w:p>
          <w:p w:rsidR="00EA6968" w:rsidRDefault="00D2318B" w:rsidP="00EA6968">
            <w:pPr>
              <w:rPr>
                <w:b/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Mrs. Scott</w:t>
            </w:r>
            <w:r w:rsidR="00EA6968" w:rsidRPr="00AC4504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EA6968" w:rsidRPr="00AC4504" w:rsidRDefault="00EA6968" w:rsidP="00EA6968">
            <w:pPr>
              <w:rPr>
                <w:b/>
                <w:color w:val="000000" w:themeColor="text1"/>
                <w:sz w:val="16"/>
                <w:szCs w:val="16"/>
              </w:rPr>
            </w:pPr>
            <w:r w:rsidRPr="00AC4504">
              <w:rPr>
                <w:b/>
                <w:color w:val="000000" w:themeColor="text1"/>
                <w:sz w:val="16"/>
                <w:szCs w:val="16"/>
              </w:rPr>
              <w:t>Sign up necessary Lecture Theatre door</w:t>
            </w:r>
          </w:p>
          <w:p w:rsidR="00EA6968" w:rsidRPr="00AC4504" w:rsidRDefault="00EA6968" w:rsidP="00D231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:rsidR="007E63F5" w:rsidRPr="00AC4504" w:rsidRDefault="007E63F5" w:rsidP="009A082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A60B2" w:rsidRPr="00AC4504" w:rsidTr="00AC31A8">
        <w:trPr>
          <w:trHeight w:val="467"/>
        </w:trPr>
        <w:tc>
          <w:tcPr>
            <w:tcW w:w="2430" w:type="dxa"/>
          </w:tcPr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</w:t>
            </w:r>
            <w:r w:rsidR="00215E77" w:rsidRPr="00AC31A8">
              <w:rPr>
                <w:b/>
                <w:color w:val="000000" w:themeColor="text1"/>
                <w:sz w:val="20"/>
                <w:szCs w:val="20"/>
              </w:rPr>
              <w:t xml:space="preserve"> 224</w:t>
            </w:r>
            <w:r w:rsidR="00FB289A" w:rsidRPr="00AC31A8">
              <w:rPr>
                <w:b/>
                <w:color w:val="000000" w:themeColor="text1"/>
                <w:sz w:val="20"/>
                <w:szCs w:val="20"/>
              </w:rPr>
              <w:t xml:space="preserve"> (Viking Centre)</w:t>
            </w:r>
          </w:p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777B53" w:rsidRPr="00AC4504" w:rsidRDefault="00777B53" w:rsidP="00777B53">
            <w:pPr>
              <w:rPr>
                <w:sz w:val="16"/>
                <w:szCs w:val="16"/>
              </w:rPr>
            </w:pPr>
            <w:proofErr w:type="spellStart"/>
            <w:r w:rsidRPr="00173D53">
              <w:rPr>
                <w:b/>
                <w:sz w:val="16"/>
                <w:szCs w:val="16"/>
              </w:rPr>
              <w:t>Zentangle</w:t>
            </w:r>
            <w:proofErr w:type="spellEnd"/>
            <w:r w:rsidRPr="00173D53">
              <w:rPr>
                <w:b/>
                <w:sz w:val="16"/>
                <w:szCs w:val="16"/>
              </w:rPr>
              <w:t xml:space="preserve"> Art</w:t>
            </w:r>
            <w:r w:rsidRPr="00AC4504">
              <w:rPr>
                <w:sz w:val="16"/>
                <w:szCs w:val="16"/>
              </w:rPr>
              <w:t xml:space="preserve">: Cool </w:t>
            </w:r>
            <w:proofErr w:type="spellStart"/>
            <w:r w:rsidRPr="00AC4504">
              <w:rPr>
                <w:sz w:val="16"/>
                <w:szCs w:val="16"/>
              </w:rPr>
              <w:t>Colouring</w:t>
            </w:r>
            <w:proofErr w:type="spellEnd"/>
          </w:p>
          <w:p w:rsidR="00E468EF" w:rsidRPr="00AC4504" w:rsidRDefault="00777B53" w:rsidP="00777B53">
            <w:pPr>
              <w:rPr>
                <w:sz w:val="16"/>
                <w:szCs w:val="16"/>
              </w:rPr>
            </w:pPr>
            <w:r w:rsidRPr="00AC4504">
              <w:rPr>
                <w:sz w:val="16"/>
                <w:szCs w:val="16"/>
              </w:rPr>
              <w:t xml:space="preserve">Leader: Mrs. </w:t>
            </w:r>
            <w:proofErr w:type="spellStart"/>
            <w:r w:rsidRPr="00AC4504">
              <w:rPr>
                <w:sz w:val="16"/>
                <w:szCs w:val="16"/>
              </w:rPr>
              <w:t>Tomilson</w:t>
            </w:r>
            <w:proofErr w:type="spellEnd"/>
          </w:p>
        </w:tc>
        <w:tc>
          <w:tcPr>
            <w:tcW w:w="2880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083E2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3D53">
              <w:rPr>
                <w:b/>
                <w:color w:val="000000" w:themeColor="text1"/>
                <w:sz w:val="16"/>
                <w:szCs w:val="16"/>
              </w:rPr>
              <w:t>Zentangle</w:t>
            </w:r>
            <w:proofErr w:type="spellEnd"/>
            <w:r w:rsidRPr="00173D53">
              <w:rPr>
                <w:b/>
                <w:color w:val="000000" w:themeColor="text1"/>
                <w:sz w:val="16"/>
                <w:szCs w:val="16"/>
              </w:rPr>
              <w:t xml:space="preserve"> Art</w:t>
            </w:r>
            <w:r w:rsidRPr="00AC4504">
              <w:rPr>
                <w:color w:val="000000" w:themeColor="text1"/>
                <w:sz w:val="16"/>
                <w:szCs w:val="16"/>
              </w:rPr>
              <w:t xml:space="preserve">: Cool </w:t>
            </w:r>
            <w:proofErr w:type="spellStart"/>
            <w:r w:rsidRPr="00AC4504">
              <w:rPr>
                <w:color w:val="000000" w:themeColor="text1"/>
                <w:sz w:val="16"/>
                <w:szCs w:val="16"/>
              </w:rPr>
              <w:t>Colouring</w:t>
            </w:r>
            <w:proofErr w:type="spellEnd"/>
          </w:p>
          <w:p w:rsidR="00E468EF" w:rsidRPr="00AC4504" w:rsidRDefault="00FB289A" w:rsidP="00777B5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Leader</w:t>
            </w:r>
            <w:r w:rsidR="00E468EF" w:rsidRPr="00AC4504">
              <w:rPr>
                <w:color w:val="000000" w:themeColor="text1"/>
                <w:sz w:val="16"/>
                <w:szCs w:val="16"/>
              </w:rPr>
              <w:t xml:space="preserve">: </w:t>
            </w:r>
            <w:r w:rsidR="002B191F" w:rsidRPr="00AC4504">
              <w:rPr>
                <w:color w:val="000000" w:themeColor="text1"/>
                <w:sz w:val="16"/>
                <w:szCs w:val="16"/>
              </w:rPr>
              <w:t xml:space="preserve">Mrs. </w:t>
            </w:r>
            <w:proofErr w:type="spellStart"/>
            <w:r w:rsidR="002B191F" w:rsidRPr="00AC4504">
              <w:rPr>
                <w:color w:val="000000" w:themeColor="text1"/>
                <w:sz w:val="16"/>
                <w:szCs w:val="16"/>
              </w:rPr>
              <w:t>Tomilson</w:t>
            </w:r>
            <w:proofErr w:type="spellEnd"/>
          </w:p>
        </w:tc>
        <w:tc>
          <w:tcPr>
            <w:tcW w:w="2970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3D53">
              <w:rPr>
                <w:b/>
                <w:color w:val="000000" w:themeColor="text1"/>
                <w:sz w:val="16"/>
                <w:szCs w:val="16"/>
              </w:rPr>
              <w:t>Zentangle</w:t>
            </w:r>
            <w:proofErr w:type="spellEnd"/>
            <w:r w:rsidRPr="00173D53">
              <w:rPr>
                <w:b/>
                <w:color w:val="000000" w:themeColor="text1"/>
                <w:sz w:val="16"/>
                <w:szCs w:val="16"/>
              </w:rPr>
              <w:t xml:space="preserve"> Art</w:t>
            </w:r>
            <w:r w:rsidRPr="00AC4504">
              <w:rPr>
                <w:color w:val="000000" w:themeColor="text1"/>
                <w:sz w:val="16"/>
                <w:szCs w:val="16"/>
              </w:rPr>
              <w:t xml:space="preserve">: Cool </w:t>
            </w:r>
            <w:proofErr w:type="spellStart"/>
            <w:r w:rsidRPr="00AC4504">
              <w:rPr>
                <w:color w:val="000000" w:themeColor="text1"/>
                <w:sz w:val="16"/>
                <w:szCs w:val="16"/>
              </w:rPr>
              <w:t>Colouring</w:t>
            </w:r>
            <w:proofErr w:type="spellEnd"/>
          </w:p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 xml:space="preserve">Leader: </w:t>
            </w:r>
            <w:r w:rsidR="00083E2F" w:rsidRPr="00AC4504">
              <w:rPr>
                <w:color w:val="000000" w:themeColor="text1"/>
                <w:sz w:val="16"/>
                <w:szCs w:val="16"/>
              </w:rPr>
              <w:t xml:space="preserve">Mrs. </w:t>
            </w:r>
            <w:proofErr w:type="spellStart"/>
            <w:r w:rsidR="00083E2F" w:rsidRPr="00AC4504">
              <w:rPr>
                <w:color w:val="000000" w:themeColor="text1"/>
                <w:sz w:val="16"/>
                <w:szCs w:val="16"/>
              </w:rPr>
              <w:t>Tomilson</w:t>
            </w:r>
            <w:proofErr w:type="spellEnd"/>
          </w:p>
        </w:tc>
      </w:tr>
      <w:tr w:rsidR="00BA60B2" w:rsidRPr="00AC4504" w:rsidTr="00AC31A8">
        <w:tc>
          <w:tcPr>
            <w:tcW w:w="2430" w:type="dxa"/>
          </w:tcPr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 209</w:t>
            </w:r>
          </w:p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A00627" w:rsidRPr="00173D53" w:rsidRDefault="00A00627" w:rsidP="00A00627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Team Trivia Tournament</w:t>
            </w:r>
          </w:p>
          <w:p w:rsidR="00E468EF" w:rsidRPr="00AC4504" w:rsidRDefault="00A00627" w:rsidP="00A00627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Leader/Supervisor:  Mr. Sprague-Hay</w:t>
            </w:r>
          </w:p>
        </w:tc>
        <w:tc>
          <w:tcPr>
            <w:tcW w:w="2880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A60B2" w:rsidRPr="00AC4504" w:rsidTr="00AC31A8">
        <w:trPr>
          <w:trHeight w:val="584"/>
        </w:trPr>
        <w:tc>
          <w:tcPr>
            <w:tcW w:w="2430" w:type="dxa"/>
          </w:tcPr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Fitness Room</w:t>
            </w:r>
          </w:p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D2318B" w:rsidRPr="00173D53" w:rsidRDefault="00D2318B" w:rsidP="00D2318B">
            <w:pPr>
              <w:rPr>
                <w:b/>
                <w:sz w:val="16"/>
                <w:szCs w:val="16"/>
              </w:rPr>
            </w:pPr>
            <w:r w:rsidRPr="00173D53">
              <w:rPr>
                <w:b/>
                <w:sz w:val="16"/>
                <w:szCs w:val="16"/>
              </w:rPr>
              <w:t>Pumping It Up!!</w:t>
            </w:r>
          </w:p>
          <w:p w:rsidR="00E468EF" w:rsidRPr="00AC4504" w:rsidRDefault="00D2318B" w:rsidP="00D2318B">
            <w:pPr>
              <w:rPr>
                <w:sz w:val="16"/>
                <w:szCs w:val="16"/>
              </w:rPr>
            </w:pPr>
            <w:r w:rsidRPr="00AC4504">
              <w:rPr>
                <w:sz w:val="16"/>
                <w:szCs w:val="16"/>
              </w:rPr>
              <w:t>Supervisor</w:t>
            </w:r>
            <w:r w:rsidR="00BD071D">
              <w:rPr>
                <w:sz w:val="16"/>
                <w:szCs w:val="16"/>
              </w:rPr>
              <w:t>:</w:t>
            </w:r>
            <w:r w:rsidRPr="00AC4504">
              <w:rPr>
                <w:sz w:val="16"/>
                <w:szCs w:val="16"/>
              </w:rPr>
              <w:t xml:space="preserve"> Mr.  Palmer</w:t>
            </w:r>
          </w:p>
        </w:tc>
        <w:tc>
          <w:tcPr>
            <w:tcW w:w="2880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Pumping It Up!!</w:t>
            </w:r>
          </w:p>
          <w:p w:rsidR="00E468EF" w:rsidRPr="00AC4504" w:rsidRDefault="00083E2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 Mr.  Palmer</w:t>
            </w:r>
          </w:p>
        </w:tc>
        <w:tc>
          <w:tcPr>
            <w:tcW w:w="2970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E468EF" w:rsidRPr="00173D53" w:rsidRDefault="00716EC6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 xml:space="preserve">Pumping It </w:t>
            </w:r>
            <w:r w:rsidR="00E468EF" w:rsidRPr="00173D53">
              <w:rPr>
                <w:b/>
                <w:color w:val="000000" w:themeColor="text1"/>
                <w:sz w:val="16"/>
                <w:szCs w:val="16"/>
              </w:rPr>
              <w:t>Up!!</w:t>
            </w:r>
          </w:p>
          <w:p w:rsidR="00E468EF" w:rsidRPr="00AC4504" w:rsidRDefault="00083E2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Mr. Palmer</w:t>
            </w:r>
          </w:p>
        </w:tc>
      </w:tr>
      <w:tr w:rsidR="00BA60B2" w:rsidRPr="00AC4504" w:rsidTr="00AC31A8">
        <w:trPr>
          <w:trHeight w:val="503"/>
        </w:trPr>
        <w:tc>
          <w:tcPr>
            <w:tcW w:w="2430" w:type="dxa"/>
          </w:tcPr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Outside/inside</w:t>
            </w:r>
          </w:p>
          <w:p w:rsidR="00E468EF" w:rsidRPr="00AC31A8" w:rsidRDefault="00AA4F2C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(meet outside room 107)</w:t>
            </w: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A00627" w:rsidRPr="00173D53" w:rsidRDefault="00A00627" w:rsidP="00A00627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Walking Club</w:t>
            </w:r>
          </w:p>
          <w:p w:rsidR="00E468EF" w:rsidRPr="00AC4504" w:rsidRDefault="00A00627" w:rsidP="00A00627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Leader/Supervisor:  Mrs. Titus</w:t>
            </w:r>
          </w:p>
        </w:tc>
        <w:tc>
          <w:tcPr>
            <w:tcW w:w="3150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Walking Club</w:t>
            </w:r>
          </w:p>
          <w:p w:rsidR="00E468EF" w:rsidRPr="00AC4504" w:rsidRDefault="00083E2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Leader/</w:t>
            </w:r>
            <w:r w:rsidR="00777B53" w:rsidRPr="00AC4504">
              <w:rPr>
                <w:color w:val="000000" w:themeColor="text1"/>
                <w:sz w:val="16"/>
                <w:szCs w:val="16"/>
              </w:rPr>
              <w:t>Supervisor</w:t>
            </w:r>
            <w:r w:rsidRPr="00AC4504">
              <w:rPr>
                <w:color w:val="000000" w:themeColor="text1"/>
                <w:sz w:val="16"/>
                <w:szCs w:val="16"/>
              </w:rPr>
              <w:t>:  Mrs. Titus</w:t>
            </w:r>
          </w:p>
        </w:tc>
        <w:tc>
          <w:tcPr>
            <w:tcW w:w="2844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A60B2" w:rsidRPr="00AC4504" w:rsidTr="00AC31A8">
        <w:trPr>
          <w:trHeight w:val="629"/>
        </w:trPr>
        <w:tc>
          <w:tcPr>
            <w:tcW w:w="2430" w:type="dxa"/>
          </w:tcPr>
          <w:p w:rsidR="00BA60B2" w:rsidRPr="00AC31A8" w:rsidRDefault="00BA60B2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 128</w:t>
            </w:r>
          </w:p>
        </w:tc>
        <w:tc>
          <w:tcPr>
            <w:tcW w:w="1075" w:type="dxa"/>
          </w:tcPr>
          <w:p w:rsidR="00BA60B2" w:rsidRPr="00AC4504" w:rsidRDefault="00BA60B2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10" w:type="dxa"/>
          </w:tcPr>
          <w:p w:rsidR="00BA60B2" w:rsidRPr="00AC4504" w:rsidRDefault="00BA60B2" w:rsidP="00777B5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BA60B2" w:rsidRPr="00173D53" w:rsidRDefault="00BA60B2" w:rsidP="00777B53">
            <w:pPr>
              <w:rPr>
                <w:b/>
                <w:sz w:val="16"/>
                <w:szCs w:val="16"/>
              </w:rPr>
            </w:pPr>
            <w:r w:rsidRPr="00173D53">
              <w:rPr>
                <w:b/>
                <w:sz w:val="16"/>
                <w:szCs w:val="16"/>
              </w:rPr>
              <w:t>Furry Friends: SPCA</w:t>
            </w:r>
          </w:p>
          <w:p w:rsidR="00BA60B2" w:rsidRPr="00AC4504" w:rsidRDefault="00BA60B2" w:rsidP="00777B53">
            <w:pPr>
              <w:rPr>
                <w:sz w:val="16"/>
                <w:szCs w:val="16"/>
              </w:rPr>
            </w:pPr>
            <w:r w:rsidRPr="00AC4504">
              <w:rPr>
                <w:sz w:val="16"/>
                <w:szCs w:val="16"/>
              </w:rPr>
              <w:t>Supervisor: Mrs. Wiggins</w:t>
            </w:r>
          </w:p>
        </w:tc>
        <w:tc>
          <w:tcPr>
            <w:tcW w:w="3150" w:type="dxa"/>
          </w:tcPr>
          <w:p w:rsidR="00BA60B2" w:rsidRPr="00AC4504" w:rsidRDefault="00BA60B2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:rsidR="00BA60B2" w:rsidRPr="00AC4504" w:rsidRDefault="00BA60B2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BA60B2" w:rsidRPr="00AC4504" w:rsidRDefault="00BA60B2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A60B2" w:rsidRPr="00AC4504" w:rsidTr="00AC31A8">
        <w:trPr>
          <w:trHeight w:val="800"/>
        </w:trPr>
        <w:tc>
          <w:tcPr>
            <w:tcW w:w="2430" w:type="dxa"/>
          </w:tcPr>
          <w:p w:rsidR="00E468EF" w:rsidRPr="00AC31A8" w:rsidRDefault="00AF5F0D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 121/HVHS Garden/</w:t>
            </w:r>
            <w:proofErr w:type="spellStart"/>
            <w:r w:rsidRPr="00AC31A8">
              <w:rPr>
                <w:b/>
                <w:color w:val="000000" w:themeColor="text1"/>
                <w:sz w:val="20"/>
                <w:szCs w:val="20"/>
              </w:rPr>
              <w:t>Fallsview</w:t>
            </w:r>
            <w:proofErr w:type="spellEnd"/>
            <w:r w:rsidRPr="00AC31A8">
              <w:rPr>
                <w:b/>
                <w:color w:val="000000" w:themeColor="text1"/>
                <w:sz w:val="20"/>
                <w:szCs w:val="20"/>
              </w:rPr>
              <w:t xml:space="preserve"> Park</w:t>
            </w:r>
          </w:p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A631F9" w:rsidRPr="00173D53" w:rsidRDefault="00A631F9" w:rsidP="00A631F9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Gardening</w:t>
            </w:r>
          </w:p>
          <w:p w:rsidR="00E468EF" w:rsidRPr="00AC4504" w:rsidRDefault="00A631F9" w:rsidP="00A631F9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Leader:  Ms. Lennon</w:t>
            </w:r>
          </w:p>
        </w:tc>
        <w:tc>
          <w:tcPr>
            <w:tcW w:w="2880" w:type="dxa"/>
          </w:tcPr>
          <w:p w:rsidR="00E468EF" w:rsidRDefault="00A631F9" w:rsidP="004C69FD">
            <w:pPr>
              <w:rPr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Mountain Biking</w:t>
            </w:r>
            <w:r w:rsidR="00FB289A" w:rsidRPr="00173D53">
              <w:rPr>
                <w:b/>
                <w:color w:val="000000" w:themeColor="text1"/>
                <w:sz w:val="16"/>
                <w:szCs w:val="16"/>
              </w:rPr>
              <w:t xml:space="preserve"> Club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FB289A">
              <w:rPr>
                <w:color w:val="000000" w:themeColor="text1"/>
                <w:sz w:val="16"/>
                <w:szCs w:val="16"/>
              </w:rPr>
              <w:t xml:space="preserve">(biking at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Fallsview</w:t>
            </w:r>
            <w:proofErr w:type="spellEnd"/>
            <w:r w:rsidR="00FB289A">
              <w:rPr>
                <w:color w:val="000000" w:themeColor="text1"/>
                <w:sz w:val="16"/>
                <w:szCs w:val="16"/>
              </w:rPr>
              <w:t xml:space="preserve"> Park or watching biking videos)</w:t>
            </w:r>
          </w:p>
          <w:p w:rsidR="00FB289A" w:rsidRPr="00AC4504" w:rsidRDefault="00A631F9" w:rsidP="004C69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 Ms. Lennon</w:t>
            </w:r>
          </w:p>
        </w:tc>
        <w:tc>
          <w:tcPr>
            <w:tcW w:w="3150" w:type="dxa"/>
          </w:tcPr>
          <w:p w:rsidR="00A631F9" w:rsidRPr="00173D53" w:rsidRDefault="00A631F9" w:rsidP="00A631F9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Gardening</w:t>
            </w:r>
          </w:p>
          <w:p w:rsidR="00A631F9" w:rsidRDefault="00A631F9" w:rsidP="00A631F9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Leader:  Ms. Lennon</w:t>
            </w:r>
          </w:p>
          <w:p w:rsidR="00A631F9" w:rsidRPr="00AC4504" w:rsidRDefault="00A631F9" w:rsidP="00A631F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:rsidR="00A631F9" w:rsidRDefault="00A631F9" w:rsidP="00A631F9">
            <w:pPr>
              <w:rPr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 xml:space="preserve">Mountain Biking </w:t>
            </w:r>
            <w:r w:rsidR="00FB289A" w:rsidRPr="00173D53">
              <w:rPr>
                <w:b/>
                <w:color w:val="000000" w:themeColor="text1"/>
                <w:sz w:val="16"/>
                <w:szCs w:val="16"/>
              </w:rPr>
              <w:t>Club</w:t>
            </w:r>
            <w:r w:rsidR="00FB289A">
              <w:rPr>
                <w:color w:val="000000" w:themeColor="text1"/>
                <w:sz w:val="16"/>
                <w:szCs w:val="16"/>
              </w:rPr>
              <w:t xml:space="preserve"> (biking at </w:t>
            </w:r>
            <w:proofErr w:type="spellStart"/>
            <w:r w:rsidR="00FB289A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allsview</w:t>
            </w:r>
            <w:proofErr w:type="spellEnd"/>
            <w:r w:rsidR="00FB289A">
              <w:rPr>
                <w:color w:val="000000" w:themeColor="text1"/>
                <w:sz w:val="16"/>
                <w:szCs w:val="16"/>
              </w:rPr>
              <w:t xml:space="preserve"> Park or watching biking videos)</w:t>
            </w:r>
          </w:p>
          <w:p w:rsidR="00A631F9" w:rsidRPr="00AC4504" w:rsidRDefault="00A631F9" w:rsidP="00A631F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 Ms. Lennon</w:t>
            </w:r>
          </w:p>
        </w:tc>
        <w:tc>
          <w:tcPr>
            <w:tcW w:w="2844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A60B2" w:rsidRPr="00AC4504" w:rsidTr="00AC31A8">
        <w:trPr>
          <w:trHeight w:val="620"/>
        </w:trPr>
        <w:tc>
          <w:tcPr>
            <w:tcW w:w="2430" w:type="dxa"/>
          </w:tcPr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 203</w:t>
            </w: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D2318B" w:rsidRPr="00173D53" w:rsidRDefault="00D2318B" w:rsidP="00D2318B">
            <w:pPr>
              <w:rPr>
                <w:b/>
                <w:sz w:val="16"/>
                <w:szCs w:val="16"/>
              </w:rPr>
            </w:pPr>
            <w:r w:rsidRPr="00173D53">
              <w:rPr>
                <w:b/>
                <w:sz w:val="16"/>
                <w:szCs w:val="16"/>
              </w:rPr>
              <w:t>Fly Tying Club</w:t>
            </w:r>
          </w:p>
          <w:p w:rsidR="00E468EF" w:rsidRPr="00AC4504" w:rsidRDefault="00D2318B" w:rsidP="00D2318B">
            <w:pPr>
              <w:rPr>
                <w:sz w:val="16"/>
                <w:szCs w:val="16"/>
              </w:rPr>
            </w:pPr>
            <w:r w:rsidRPr="00AC4504">
              <w:rPr>
                <w:sz w:val="16"/>
                <w:szCs w:val="16"/>
              </w:rPr>
              <w:t>Supervisor:  Mrs. Roy-Searle</w:t>
            </w:r>
          </w:p>
        </w:tc>
        <w:tc>
          <w:tcPr>
            <w:tcW w:w="2880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Fly Tying Club</w:t>
            </w:r>
          </w:p>
          <w:p w:rsidR="00E468EF" w:rsidRPr="00AC4504" w:rsidRDefault="00083E2F" w:rsidP="009F618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Mrs. Roy-Searle</w:t>
            </w:r>
          </w:p>
        </w:tc>
        <w:tc>
          <w:tcPr>
            <w:tcW w:w="2970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E468EF" w:rsidRPr="001E1304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E1304">
              <w:rPr>
                <w:b/>
                <w:color w:val="000000" w:themeColor="text1"/>
                <w:sz w:val="16"/>
                <w:szCs w:val="16"/>
              </w:rPr>
              <w:t>Fly Tying Club</w:t>
            </w:r>
          </w:p>
          <w:p w:rsidR="00E468EF" w:rsidRPr="00AC4504" w:rsidRDefault="00083E2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Mrs. Roy Searle</w:t>
            </w:r>
          </w:p>
        </w:tc>
      </w:tr>
      <w:tr w:rsidR="00BA60B2" w:rsidRPr="00AC4504" w:rsidTr="00AC31A8">
        <w:trPr>
          <w:trHeight w:val="719"/>
        </w:trPr>
        <w:tc>
          <w:tcPr>
            <w:tcW w:w="2430" w:type="dxa"/>
          </w:tcPr>
          <w:p w:rsidR="00E468EF" w:rsidRPr="00AC31A8" w:rsidRDefault="0002049E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 304</w:t>
            </w: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D2318B" w:rsidRPr="00173D53" w:rsidRDefault="00D2318B" w:rsidP="00D2318B">
            <w:pPr>
              <w:rPr>
                <w:b/>
                <w:sz w:val="16"/>
                <w:szCs w:val="16"/>
              </w:rPr>
            </w:pPr>
            <w:r w:rsidRPr="00173D53">
              <w:rPr>
                <w:b/>
                <w:sz w:val="16"/>
                <w:szCs w:val="16"/>
              </w:rPr>
              <w:t>Magic Club</w:t>
            </w:r>
          </w:p>
          <w:p w:rsidR="00D2318B" w:rsidRPr="00AC4504" w:rsidRDefault="00D2318B" w:rsidP="00D2318B">
            <w:pPr>
              <w:rPr>
                <w:sz w:val="16"/>
                <w:szCs w:val="16"/>
              </w:rPr>
            </w:pPr>
            <w:r w:rsidRPr="00AC4504">
              <w:rPr>
                <w:sz w:val="16"/>
                <w:szCs w:val="16"/>
              </w:rPr>
              <w:t>Supervisor: Mrs. Tunney</w:t>
            </w:r>
          </w:p>
        </w:tc>
        <w:tc>
          <w:tcPr>
            <w:tcW w:w="3150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:rsidR="00D2318B" w:rsidRPr="00173D53" w:rsidRDefault="00D2318B" w:rsidP="00D2318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Magic Club</w:t>
            </w:r>
          </w:p>
          <w:p w:rsidR="00E468EF" w:rsidRPr="00AC4504" w:rsidRDefault="00D2318B" w:rsidP="00D2318B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Mrs. Tunney</w:t>
            </w:r>
          </w:p>
        </w:tc>
        <w:tc>
          <w:tcPr>
            <w:tcW w:w="2844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A60B2" w:rsidRPr="00AC4504" w:rsidTr="00AC31A8">
        <w:trPr>
          <w:trHeight w:val="622"/>
        </w:trPr>
        <w:tc>
          <w:tcPr>
            <w:tcW w:w="2430" w:type="dxa"/>
          </w:tcPr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</w:t>
            </w:r>
            <w:r w:rsidR="00AA4F2C" w:rsidRPr="00AC31A8">
              <w:rPr>
                <w:b/>
                <w:color w:val="000000" w:themeColor="text1"/>
                <w:sz w:val="20"/>
                <w:szCs w:val="20"/>
              </w:rPr>
              <w:t xml:space="preserve"> 127</w:t>
            </w:r>
          </w:p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D2318B" w:rsidRPr="00173D53" w:rsidRDefault="00D2318B" w:rsidP="00D2318B">
            <w:pPr>
              <w:rPr>
                <w:b/>
                <w:sz w:val="16"/>
                <w:szCs w:val="16"/>
              </w:rPr>
            </w:pPr>
            <w:r w:rsidRPr="00173D53">
              <w:rPr>
                <w:b/>
                <w:sz w:val="16"/>
                <w:szCs w:val="16"/>
              </w:rPr>
              <w:t>Fun with ART!</w:t>
            </w:r>
          </w:p>
          <w:p w:rsidR="00E468EF" w:rsidRPr="00AC4504" w:rsidRDefault="00D2318B" w:rsidP="00D2318B">
            <w:pPr>
              <w:rPr>
                <w:sz w:val="16"/>
                <w:szCs w:val="16"/>
              </w:rPr>
            </w:pPr>
            <w:r w:rsidRPr="00AC4504">
              <w:rPr>
                <w:sz w:val="16"/>
                <w:szCs w:val="16"/>
              </w:rPr>
              <w:t>Supervisor: Ms. Worden</w:t>
            </w:r>
          </w:p>
        </w:tc>
        <w:tc>
          <w:tcPr>
            <w:tcW w:w="2880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E468EF" w:rsidRPr="00173D53" w:rsidRDefault="003231A1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Fun with ART!</w:t>
            </w:r>
          </w:p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Ms. Worden</w:t>
            </w:r>
          </w:p>
        </w:tc>
        <w:tc>
          <w:tcPr>
            <w:tcW w:w="2970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E468EF" w:rsidRPr="00173D53" w:rsidRDefault="003231A1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Fun with ART</w:t>
            </w:r>
            <w:r w:rsidR="000F0135" w:rsidRPr="00173D53">
              <w:rPr>
                <w:b/>
                <w:color w:val="000000" w:themeColor="text1"/>
                <w:sz w:val="16"/>
                <w:szCs w:val="16"/>
              </w:rPr>
              <w:t>!</w:t>
            </w:r>
          </w:p>
          <w:p w:rsidR="00E468EF" w:rsidRDefault="002B191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Ms. Worden</w:t>
            </w:r>
          </w:p>
          <w:p w:rsidR="00AF3450" w:rsidRPr="00AC4504" w:rsidRDefault="00AF3450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A60B2" w:rsidRPr="00AC4504" w:rsidTr="00AC31A8">
        <w:trPr>
          <w:trHeight w:val="78"/>
        </w:trPr>
        <w:tc>
          <w:tcPr>
            <w:tcW w:w="2430" w:type="dxa"/>
          </w:tcPr>
          <w:p w:rsidR="00E468EF" w:rsidRPr="00AC31A8" w:rsidRDefault="009A0823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 223</w:t>
            </w:r>
          </w:p>
          <w:p w:rsidR="006924B6" w:rsidRPr="00AC31A8" w:rsidRDefault="006924B6" w:rsidP="00777B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BA60B2" w:rsidRPr="00173D53" w:rsidRDefault="00BA60B2" w:rsidP="00BA60B2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Photography club</w:t>
            </w:r>
          </w:p>
          <w:p w:rsidR="00E468EF" w:rsidRPr="00AC4504" w:rsidRDefault="00BA60B2" w:rsidP="00BA60B2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Mrs. McDevitt</w:t>
            </w:r>
          </w:p>
        </w:tc>
        <w:tc>
          <w:tcPr>
            <w:tcW w:w="2880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Photography club</w:t>
            </w:r>
          </w:p>
          <w:p w:rsidR="00E468EF" w:rsidRPr="00AC4504" w:rsidRDefault="00BA60B2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Mrs. McDevitt</w:t>
            </w:r>
          </w:p>
        </w:tc>
        <w:tc>
          <w:tcPr>
            <w:tcW w:w="2970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Photography club</w:t>
            </w:r>
          </w:p>
          <w:p w:rsidR="00E468EF" w:rsidRPr="00AC4504" w:rsidRDefault="002B191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Mrs. McDevitt</w:t>
            </w:r>
          </w:p>
        </w:tc>
      </w:tr>
      <w:tr w:rsidR="00BA60B2" w:rsidRPr="00AC4504" w:rsidTr="00AC31A8">
        <w:trPr>
          <w:trHeight w:val="655"/>
        </w:trPr>
        <w:tc>
          <w:tcPr>
            <w:tcW w:w="2430" w:type="dxa"/>
          </w:tcPr>
          <w:p w:rsidR="004C001B" w:rsidRPr="00AC31A8" w:rsidRDefault="004C001B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lastRenderedPageBreak/>
              <w:t>Room 306</w:t>
            </w:r>
          </w:p>
        </w:tc>
        <w:tc>
          <w:tcPr>
            <w:tcW w:w="1075" w:type="dxa"/>
          </w:tcPr>
          <w:p w:rsidR="004C001B" w:rsidRPr="00AC4504" w:rsidRDefault="004C001B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4C001B" w:rsidRPr="00AC4504" w:rsidRDefault="004C001B" w:rsidP="00777B5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BA60B2" w:rsidRPr="00173D53" w:rsidRDefault="00BA60B2" w:rsidP="00BA60B2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Intro to Drumming</w:t>
            </w:r>
          </w:p>
          <w:p w:rsidR="004C001B" w:rsidRPr="00AC4504" w:rsidRDefault="00BA60B2" w:rsidP="00BA60B2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Ms. Wilson</w:t>
            </w:r>
          </w:p>
        </w:tc>
        <w:tc>
          <w:tcPr>
            <w:tcW w:w="3150" w:type="dxa"/>
          </w:tcPr>
          <w:p w:rsidR="004C001B" w:rsidRPr="00AC4504" w:rsidRDefault="004C001B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:rsidR="004C001B" w:rsidRPr="00173D53" w:rsidRDefault="004C001B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Intro to Drumming</w:t>
            </w:r>
          </w:p>
          <w:p w:rsidR="004C001B" w:rsidRPr="00AC4504" w:rsidRDefault="004C001B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Ms. Wilson</w:t>
            </w:r>
          </w:p>
        </w:tc>
        <w:tc>
          <w:tcPr>
            <w:tcW w:w="2844" w:type="dxa"/>
          </w:tcPr>
          <w:p w:rsidR="004C001B" w:rsidRPr="00AC4504" w:rsidRDefault="004C001B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A60B2" w:rsidRPr="00AC4504" w:rsidTr="00AC31A8">
        <w:trPr>
          <w:trHeight w:val="286"/>
        </w:trPr>
        <w:tc>
          <w:tcPr>
            <w:tcW w:w="2430" w:type="dxa"/>
          </w:tcPr>
          <w:p w:rsidR="004C001B" w:rsidRPr="00AC31A8" w:rsidRDefault="00AC31A8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Room 218 &amp; 217</w:t>
            </w:r>
          </w:p>
        </w:tc>
        <w:tc>
          <w:tcPr>
            <w:tcW w:w="1075" w:type="dxa"/>
          </w:tcPr>
          <w:p w:rsidR="004C001B" w:rsidRPr="00AC4504" w:rsidRDefault="004C001B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E50C0E" w:rsidRPr="00173D53" w:rsidRDefault="00E50C0E" w:rsidP="00E50C0E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Learn Conversational German</w:t>
            </w:r>
            <w:r w:rsidR="00AC31A8">
              <w:rPr>
                <w:b/>
                <w:color w:val="000000" w:themeColor="text1"/>
                <w:sz w:val="16"/>
                <w:szCs w:val="16"/>
              </w:rPr>
              <w:t xml:space="preserve"> (218)</w:t>
            </w:r>
          </w:p>
          <w:p w:rsidR="004C001B" w:rsidRPr="00E50C0E" w:rsidRDefault="00E50C0E" w:rsidP="00E50C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  Ms. Power</w:t>
            </w:r>
          </w:p>
        </w:tc>
        <w:tc>
          <w:tcPr>
            <w:tcW w:w="2880" w:type="dxa"/>
          </w:tcPr>
          <w:p w:rsidR="00BA60B2" w:rsidRPr="00AC31A8" w:rsidRDefault="00BA60B2" w:rsidP="00BA60B2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Fun with Media</w:t>
            </w:r>
            <w:r w:rsidRPr="00AC4504">
              <w:rPr>
                <w:color w:val="000000" w:themeColor="text1"/>
                <w:sz w:val="16"/>
                <w:szCs w:val="16"/>
              </w:rPr>
              <w:t xml:space="preserve"> (computers)</w:t>
            </w:r>
            <w:r w:rsidR="00AC31A8">
              <w:rPr>
                <w:color w:val="000000" w:themeColor="text1"/>
                <w:sz w:val="16"/>
                <w:szCs w:val="16"/>
              </w:rPr>
              <w:t xml:space="preserve"> </w:t>
            </w:r>
            <w:r w:rsidR="00AC31A8">
              <w:rPr>
                <w:b/>
                <w:color w:val="000000" w:themeColor="text1"/>
                <w:sz w:val="16"/>
                <w:szCs w:val="16"/>
              </w:rPr>
              <w:t>(Room 217</w:t>
            </w:r>
          </w:p>
          <w:p w:rsidR="004C001B" w:rsidRPr="00AC4504" w:rsidRDefault="00BA60B2" w:rsidP="00BA60B2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Ms. Power</w:t>
            </w:r>
          </w:p>
        </w:tc>
        <w:tc>
          <w:tcPr>
            <w:tcW w:w="3150" w:type="dxa"/>
          </w:tcPr>
          <w:p w:rsidR="00E50C0E" w:rsidRPr="00173D53" w:rsidRDefault="00E50C0E" w:rsidP="00E50C0E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Learn Conversational Spanish</w:t>
            </w:r>
            <w:r w:rsidR="00AC31A8">
              <w:rPr>
                <w:b/>
                <w:color w:val="000000" w:themeColor="text1"/>
                <w:sz w:val="16"/>
                <w:szCs w:val="16"/>
              </w:rPr>
              <w:t xml:space="preserve"> (Room 218)</w:t>
            </w:r>
          </w:p>
          <w:p w:rsidR="00E50C0E" w:rsidRPr="00AC4504" w:rsidRDefault="00E50C0E" w:rsidP="00E50C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  Ms. Power</w:t>
            </w:r>
          </w:p>
        </w:tc>
        <w:tc>
          <w:tcPr>
            <w:tcW w:w="2970" w:type="dxa"/>
          </w:tcPr>
          <w:p w:rsidR="004C001B" w:rsidRPr="00AC31A8" w:rsidRDefault="007E63F5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Fun with Media</w:t>
            </w:r>
            <w:r w:rsidR="00AA4038" w:rsidRPr="00AC4504">
              <w:rPr>
                <w:color w:val="000000" w:themeColor="text1"/>
                <w:sz w:val="16"/>
                <w:szCs w:val="16"/>
              </w:rPr>
              <w:t xml:space="preserve"> (computers)</w:t>
            </w:r>
            <w:r w:rsidR="00AC31A8">
              <w:rPr>
                <w:color w:val="000000" w:themeColor="text1"/>
                <w:sz w:val="16"/>
                <w:szCs w:val="16"/>
              </w:rPr>
              <w:t xml:space="preserve"> </w:t>
            </w:r>
            <w:r w:rsidR="00AC31A8">
              <w:rPr>
                <w:b/>
                <w:color w:val="000000" w:themeColor="text1"/>
                <w:sz w:val="16"/>
                <w:szCs w:val="16"/>
              </w:rPr>
              <w:t>(Room 217)</w:t>
            </w:r>
          </w:p>
          <w:p w:rsidR="007E63F5" w:rsidRPr="00AC4504" w:rsidRDefault="002B191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Ms. Power</w:t>
            </w:r>
          </w:p>
        </w:tc>
        <w:tc>
          <w:tcPr>
            <w:tcW w:w="2844" w:type="dxa"/>
          </w:tcPr>
          <w:p w:rsidR="004C001B" w:rsidRPr="00AC4504" w:rsidRDefault="004C001B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A60B2" w:rsidRPr="00AC4504" w:rsidTr="00AC31A8">
        <w:trPr>
          <w:trHeight w:val="784"/>
        </w:trPr>
        <w:tc>
          <w:tcPr>
            <w:tcW w:w="2430" w:type="dxa"/>
          </w:tcPr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 222</w:t>
            </w: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D2318B" w:rsidRPr="00173D53" w:rsidRDefault="00D2318B" w:rsidP="00D2318B">
            <w:pPr>
              <w:rPr>
                <w:b/>
                <w:sz w:val="16"/>
                <w:szCs w:val="16"/>
              </w:rPr>
            </w:pPr>
            <w:r w:rsidRPr="00173D53">
              <w:rPr>
                <w:b/>
                <w:sz w:val="16"/>
                <w:szCs w:val="16"/>
              </w:rPr>
              <w:t>Computer club</w:t>
            </w:r>
            <w:r w:rsidR="00173D53" w:rsidRPr="00173D53">
              <w:rPr>
                <w:b/>
                <w:sz w:val="16"/>
                <w:szCs w:val="16"/>
              </w:rPr>
              <w:t xml:space="preserve"> - Gaming</w:t>
            </w:r>
          </w:p>
          <w:p w:rsidR="00E468EF" w:rsidRPr="00AC4504" w:rsidRDefault="00D2318B" w:rsidP="00D2318B">
            <w:pPr>
              <w:rPr>
                <w:sz w:val="16"/>
                <w:szCs w:val="16"/>
              </w:rPr>
            </w:pPr>
            <w:r w:rsidRPr="00AC4504">
              <w:rPr>
                <w:sz w:val="16"/>
                <w:szCs w:val="16"/>
              </w:rPr>
              <w:t>Supervisor:  Mr. Smith</w:t>
            </w:r>
          </w:p>
        </w:tc>
        <w:tc>
          <w:tcPr>
            <w:tcW w:w="2880" w:type="dxa"/>
          </w:tcPr>
          <w:p w:rsidR="00D2318B" w:rsidRPr="00173D53" w:rsidRDefault="00D2318B" w:rsidP="00D2318B">
            <w:pPr>
              <w:rPr>
                <w:b/>
                <w:sz w:val="16"/>
                <w:szCs w:val="16"/>
              </w:rPr>
            </w:pPr>
            <w:r w:rsidRPr="00173D53">
              <w:rPr>
                <w:b/>
                <w:sz w:val="16"/>
                <w:szCs w:val="16"/>
              </w:rPr>
              <w:t>Anime Club</w:t>
            </w:r>
          </w:p>
          <w:p w:rsidR="00D2318B" w:rsidRPr="00AC4504" w:rsidRDefault="00D2318B" w:rsidP="00D2318B">
            <w:pPr>
              <w:rPr>
                <w:sz w:val="16"/>
                <w:szCs w:val="16"/>
              </w:rPr>
            </w:pPr>
            <w:r w:rsidRPr="00AC4504">
              <w:rPr>
                <w:sz w:val="16"/>
                <w:szCs w:val="16"/>
              </w:rPr>
              <w:t>Supervisor:  Mr. Smith</w:t>
            </w:r>
          </w:p>
          <w:p w:rsidR="00E468EF" w:rsidRPr="00AC4504" w:rsidRDefault="00E468EF" w:rsidP="00777B5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D2318B" w:rsidRPr="00173D53" w:rsidRDefault="00D2318B" w:rsidP="00D2318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Computer club</w:t>
            </w:r>
            <w:r w:rsidR="00173D53" w:rsidRPr="00173D53">
              <w:rPr>
                <w:b/>
                <w:color w:val="000000" w:themeColor="text1"/>
                <w:sz w:val="16"/>
                <w:szCs w:val="16"/>
              </w:rPr>
              <w:t xml:space="preserve"> - Gaming</w:t>
            </w:r>
          </w:p>
          <w:p w:rsidR="00E468EF" w:rsidRPr="00AC4504" w:rsidRDefault="00D2318B" w:rsidP="00D2318B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Mr. Smith</w:t>
            </w:r>
          </w:p>
        </w:tc>
        <w:tc>
          <w:tcPr>
            <w:tcW w:w="2970" w:type="dxa"/>
          </w:tcPr>
          <w:p w:rsidR="0002049E" w:rsidRPr="00173D53" w:rsidRDefault="0002049E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Anime Club</w:t>
            </w:r>
          </w:p>
          <w:p w:rsidR="0002049E" w:rsidRPr="00AC4504" w:rsidRDefault="002B191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Mr. Smith</w:t>
            </w:r>
          </w:p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Computer club</w:t>
            </w:r>
            <w:r w:rsidR="00173D53" w:rsidRPr="00173D53">
              <w:rPr>
                <w:b/>
                <w:color w:val="000000" w:themeColor="text1"/>
                <w:sz w:val="16"/>
                <w:szCs w:val="16"/>
              </w:rPr>
              <w:t xml:space="preserve"> - Gaming</w:t>
            </w:r>
          </w:p>
          <w:p w:rsidR="00E468EF" w:rsidRPr="00AC4504" w:rsidRDefault="002B191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Mr. Smith</w:t>
            </w:r>
          </w:p>
        </w:tc>
      </w:tr>
      <w:tr w:rsidR="00BA60B2" w:rsidRPr="00AC4504" w:rsidTr="00AC31A8">
        <w:trPr>
          <w:trHeight w:val="631"/>
        </w:trPr>
        <w:tc>
          <w:tcPr>
            <w:tcW w:w="2430" w:type="dxa"/>
          </w:tcPr>
          <w:p w:rsidR="00E468EF" w:rsidRPr="00AC31A8" w:rsidRDefault="00AA45AD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 305</w:t>
            </w: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BA60B2" w:rsidRPr="00173D53" w:rsidRDefault="00BA60B2" w:rsidP="00BA60B2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Funny YouTube Videos</w:t>
            </w:r>
          </w:p>
          <w:p w:rsidR="00E468EF" w:rsidRPr="00AC4504" w:rsidRDefault="00BA60B2" w:rsidP="00BA60B2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 xml:space="preserve">Supervisor:  </w:t>
            </w:r>
            <w:r w:rsidR="00AA45AD">
              <w:rPr>
                <w:color w:val="000000" w:themeColor="text1"/>
                <w:sz w:val="16"/>
                <w:szCs w:val="16"/>
              </w:rPr>
              <w:t>Mrs. LeRoy</w:t>
            </w:r>
          </w:p>
        </w:tc>
        <w:tc>
          <w:tcPr>
            <w:tcW w:w="2880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Funny YouTube Videos</w:t>
            </w:r>
          </w:p>
          <w:p w:rsidR="00E468EF" w:rsidRPr="00AC4504" w:rsidRDefault="00D2318B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 xml:space="preserve">Supervisor:  </w:t>
            </w:r>
            <w:r w:rsidR="00AA45AD">
              <w:rPr>
                <w:color w:val="000000" w:themeColor="text1"/>
                <w:sz w:val="16"/>
                <w:szCs w:val="16"/>
              </w:rPr>
              <w:t>Mrs. LeRoy</w:t>
            </w:r>
          </w:p>
        </w:tc>
        <w:tc>
          <w:tcPr>
            <w:tcW w:w="2970" w:type="dxa"/>
          </w:tcPr>
          <w:p w:rsidR="00305E1F" w:rsidRPr="00AC4504" w:rsidRDefault="00305E1F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Funny YouTube Videos</w:t>
            </w:r>
          </w:p>
          <w:p w:rsidR="00E468EF" w:rsidRPr="00AC4504" w:rsidRDefault="00C75AC4" w:rsidP="00777B5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</w:t>
            </w:r>
            <w:r w:rsidR="00AA45AD">
              <w:rPr>
                <w:color w:val="000000" w:themeColor="text1"/>
                <w:sz w:val="16"/>
                <w:szCs w:val="16"/>
              </w:rPr>
              <w:t xml:space="preserve">  Mrs. LeRoy</w:t>
            </w:r>
          </w:p>
        </w:tc>
      </w:tr>
      <w:tr w:rsidR="00BA60B2" w:rsidRPr="00AC4504" w:rsidTr="00AC31A8">
        <w:tc>
          <w:tcPr>
            <w:tcW w:w="2430" w:type="dxa"/>
          </w:tcPr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 320</w:t>
            </w:r>
          </w:p>
          <w:p w:rsidR="00E468EF" w:rsidRPr="00AC31A8" w:rsidRDefault="00E468EF" w:rsidP="00777B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BA60B2" w:rsidRPr="00443C15" w:rsidRDefault="00BA60B2" w:rsidP="00BA60B2">
            <w:pPr>
              <w:rPr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Knitting Club</w:t>
            </w:r>
            <w:r w:rsidR="00443C15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443C15">
              <w:rPr>
                <w:color w:val="000000" w:themeColor="text1"/>
                <w:sz w:val="16"/>
                <w:szCs w:val="16"/>
              </w:rPr>
              <w:t>Learn to knit an infinity scarf!</w:t>
            </w:r>
          </w:p>
          <w:p w:rsidR="00E468EF" w:rsidRPr="00AC4504" w:rsidRDefault="00BA60B2" w:rsidP="00BA60B2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Mr. Maloney</w:t>
            </w:r>
          </w:p>
        </w:tc>
        <w:tc>
          <w:tcPr>
            <w:tcW w:w="2880" w:type="dxa"/>
          </w:tcPr>
          <w:p w:rsidR="00C75AC4" w:rsidRPr="00173D53" w:rsidRDefault="00C75AC4" w:rsidP="00C75AC4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Hemp Necklace making</w:t>
            </w:r>
          </w:p>
          <w:p w:rsidR="00E468EF" w:rsidRPr="00AC4504" w:rsidRDefault="00C75AC4" w:rsidP="00C75AC4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  Mr. Maloney</w:t>
            </w:r>
          </w:p>
        </w:tc>
        <w:tc>
          <w:tcPr>
            <w:tcW w:w="3150" w:type="dxa"/>
          </w:tcPr>
          <w:p w:rsidR="00E468EF" w:rsidRPr="00443C15" w:rsidRDefault="00E468EF" w:rsidP="00777B53">
            <w:pPr>
              <w:rPr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Knitting Club</w:t>
            </w:r>
            <w:r w:rsidR="00443C15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443C15">
              <w:rPr>
                <w:color w:val="000000" w:themeColor="text1"/>
                <w:sz w:val="16"/>
                <w:szCs w:val="16"/>
              </w:rPr>
              <w:t xml:space="preserve"> Learn to knit an infinity scarf!</w:t>
            </w:r>
          </w:p>
          <w:p w:rsidR="00E468EF" w:rsidRPr="00AC4504" w:rsidRDefault="00BA60B2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Mr. Maloney</w:t>
            </w:r>
          </w:p>
        </w:tc>
        <w:tc>
          <w:tcPr>
            <w:tcW w:w="2970" w:type="dxa"/>
          </w:tcPr>
          <w:p w:rsidR="00C75AC4" w:rsidRPr="00173D53" w:rsidRDefault="00C75AC4" w:rsidP="00C75AC4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Hemp Necklace making</w:t>
            </w:r>
          </w:p>
          <w:p w:rsidR="00E468EF" w:rsidRPr="00AC4504" w:rsidRDefault="00C75AC4" w:rsidP="00C75A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  Mr. Maloney</w:t>
            </w:r>
          </w:p>
        </w:tc>
        <w:tc>
          <w:tcPr>
            <w:tcW w:w="2844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Knitting Club</w:t>
            </w:r>
          </w:p>
          <w:p w:rsidR="00E468EF" w:rsidRPr="00AC4504" w:rsidRDefault="002B191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Mr. Maloney</w:t>
            </w:r>
          </w:p>
        </w:tc>
      </w:tr>
      <w:tr w:rsidR="00BA60B2" w:rsidRPr="00AC4504" w:rsidTr="00AC31A8">
        <w:trPr>
          <w:trHeight w:val="757"/>
        </w:trPr>
        <w:tc>
          <w:tcPr>
            <w:tcW w:w="2430" w:type="dxa"/>
          </w:tcPr>
          <w:p w:rsidR="00E468EF" w:rsidRPr="00AC31A8" w:rsidRDefault="0002049E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 326</w:t>
            </w: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A00627" w:rsidRPr="00173D53" w:rsidRDefault="00A00627" w:rsidP="00A00627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Chess Club</w:t>
            </w:r>
          </w:p>
          <w:p w:rsidR="00E468EF" w:rsidRPr="00AC4504" w:rsidRDefault="00A00627" w:rsidP="00A00627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 xml:space="preserve">Supervisor:  Mr. </w:t>
            </w:r>
            <w:proofErr w:type="spellStart"/>
            <w:r w:rsidRPr="00AC4504">
              <w:rPr>
                <w:color w:val="000000" w:themeColor="text1"/>
                <w:sz w:val="16"/>
                <w:szCs w:val="16"/>
              </w:rPr>
              <w:t>Bidgood</w:t>
            </w:r>
            <w:proofErr w:type="spellEnd"/>
          </w:p>
        </w:tc>
        <w:tc>
          <w:tcPr>
            <w:tcW w:w="2880" w:type="dxa"/>
          </w:tcPr>
          <w:p w:rsidR="001E1304" w:rsidRPr="00173D53" w:rsidRDefault="001E1304" w:rsidP="001E1304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Chess Club</w:t>
            </w:r>
          </w:p>
          <w:p w:rsidR="00E468EF" w:rsidRPr="00AC4504" w:rsidRDefault="001E1304" w:rsidP="001E1304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 xml:space="preserve">Supervisor:  Mr. </w:t>
            </w:r>
            <w:proofErr w:type="spellStart"/>
            <w:r w:rsidRPr="00AC4504">
              <w:rPr>
                <w:color w:val="000000" w:themeColor="text1"/>
                <w:sz w:val="16"/>
                <w:szCs w:val="16"/>
              </w:rPr>
              <w:t>Bidgood</w:t>
            </w:r>
            <w:proofErr w:type="spellEnd"/>
          </w:p>
        </w:tc>
        <w:tc>
          <w:tcPr>
            <w:tcW w:w="3150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Chess Club</w:t>
            </w:r>
          </w:p>
          <w:p w:rsidR="00E468EF" w:rsidRPr="00AC4504" w:rsidRDefault="00D30344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 xml:space="preserve">Supervisor:  Mr. </w:t>
            </w:r>
            <w:proofErr w:type="spellStart"/>
            <w:r w:rsidRPr="00AC4504">
              <w:rPr>
                <w:color w:val="000000" w:themeColor="text1"/>
                <w:sz w:val="16"/>
                <w:szCs w:val="16"/>
              </w:rPr>
              <w:t>Bidgood</w:t>
            </w:r>
            <w:proofErr w:type="spellEnd"/>
          </w:p>
        </w:tc>
        <w:tc>
          <w:tcPr>
            <w:tcW w:w="2970" w:type="dxa"/>
          </w:tcPr>
          <w:p w:rsidR="001E1304" w:rsidRPr="00173D53" w:rsidRDefault="001E1304" w:rsidP="001E1304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Chess Club</w:t>
            </w:r>
          </w:p>
          <w:p w:rsidR="00E468EF" w:rsidRPr="00AC4504" w:rsidRDefault="001E1304" w:rsidP="001E1304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 xml:space="preserve">Supervisor:  Mr. </w:t>
            </w:r>
            <w:proofErr w:type="spellStart"/>
            <w:r w:rsidRPr="00AC4504">
              <w:rPr>
                <w:color w:val="000000" w:themeColor="text1"/>
                <w:sz w:val="16"/>
                <w:szCs w:val="16"/>
              </w:rPr>
              <w:t>Bidgood</w:t>
            </w:r>
            <w:proofErr w:type="spellEnd"/>
          </w:p>
        </w:tc>
        <w:tc>
          <w:tcPr>
            <w:tcW w:w="2844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Chess Club</w:t>
            </w:r>
          </w:p>
          <w:p w:rsidR="00E468EF" w:rsidRPr="00AC4504" w:rsidRDefault="00D30344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 xml:space="preserve">Supervisor:  Mr. </w:t>
            </w:r>
            <w:proofErr w:type="spellStart"/>
            <w:r w:rsidRPr="00AC4504">
              <w:rPr>
                <w:color w:val="000000" w:themeColor="text1"/>
                <w:sz w:val="16"/>
                <w:szCs w:val="16"/>
              </w:rPr>
              <w:t>Bidgood</w:t>
            </w:r>
            <w:proofErr w:type="spellEnd"/>
          </w:p>
        </w:tc>
      </w:tr>
      <w:tr w:rsidR="00BA60B2" w:rsidRPr="00AC4504" w:rsidTr="00AC31A8">
        <w:trPr>
          <w:trHeight w:val="658"/>
        </w:trPr>
        <w:tc>
          <w:tcPr>
            <w:tcW w:w="2430" w:type="dxa"/>
          </w:tcPr>
          <w:p w:rsidR="00E468EF" w:rsidRPr="00AC31A8" w:rsidRDefault="0002049E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 216</w:t>
            </w:r>
          </w:p>
        </w:tc>
        <w:tc>
          <w:tcPr>
            <w:tcW w:w="1075" w:type="dxa"/>
          </w:tcPr>
          <w:p w:rsidR="00E468EF" w:rsidRPr="00AC4504" w:rsidRDefault="00E468EF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36392D" w:rsidRPr="00173D53" w:rsidRDefault="0036392D" w:rsidP="0036392D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Guitar Club</w:t>
            </w:r>
          </w:p>
          <w:p w:rsidR="00E468EF" w:rsidRPr="00AC4504" w:rsidRDefault="0036392D" w:rsidP="0036392D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 xml:space="preserve">Supervisor:  Ms. </w:t>
            </w:r>
            <w:proofErr w:type="spellStart"/>
            <w:r w:rsidRPr="00AC4504">
              <w:rPr>
                <w:color w:val="000000" w:themeColor="text1"/>
                <w:sz w:val="16"/>
                <w:szCs w:val="16"/>
              </w:rPr>
              <w:t>Trofimencoff</w:t>
            </w:r>
            <w:proofErr w:type="spellEnd"/>
          </w:p>
        </w:tc>
        <w:tc>
          <w:tcPr>
            <w:tcW w:w="2880" w:type="dxa"/>
          </w:tcPr>
          <w:p w:rsidR="00452068" w:rsidRPr="00173D53" w:rsidRDefault="00452068" w:rsidP="00452068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Guitar Club</w:t>
            </w:r>
          </w:p>
          <w:p w:rsidR="00E468EF" w:rsidRPr="00AC4504" w:rsidRDefault="00452068" w:rsidP="00452068">
            <w:pPr>
              <w:rPr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 xml:space="preserve">Supervisor: Mrs. </w:t>
            </w:r>
            <w:proofErr w:type="spellStart"/>
            <w:r w:rsidRPr="00AC4504">
              <w:rPr>
                <w:color w:val="000000" w:themeColor="text1"/>
                <w:sz w:val="16"/>
                <w:szCs w:val="16"/>
              </w:rPr>
              <w:t>Chevarie-MacNeil</w:t>
            </w:r>
            <w:proofErr w:type="spellEnd"/>
          </w:p>
        </w:tc>
        <w:tc>
          <w:tcPr>
            <w:tcW w:w="3150" w:type="dxa"/>
          </w:tcPr>
          <w:p w:rsidR="00452068" w:rsidRPr="00173D53" w:rsidRDefault="00452068" w:rsidP="00452068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Guitar Club</w:t>
            </w:r>
          </w:p>
          <w:p w:rsidR="00E468EF" w:rsidRPr="00AC4504" w:rsidRDefault="00452068" w:rsidP="00452068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  Mr. Corey Casey</w:t>
            </w:r>
          </w:p>
        </w:tc>
        <w:tc>
          <w:tcPr>
            <w:tcW w:w="2970" w:type="dxa"/>
          </w:tcPr>
          <w:p w:rsidR="0002049E" w:rsidRPr="00173D53" w:rsidRDefault="0002049E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Guitar Club</w:t>
            </w:r>
          </w:p>
          <w:p w:rsidR="00E468EF" w:rsidRPr="00AC4504" w:rsidRDefault="00CC0F4C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Supervisor:</w:t>
            </w:r>
            <w:r w:rsidR="00E77DF6" w:rsidRPr="00AC4504">
              <w:rPr>
                <w:color w:val="000000" w:themeColor="text1"/>
                <w:sz w:val="16"/>
                <w:szCs w:val="16"/>
              </w:rPr>
              <w:t xml:space="preserve"> </w:t>
            </w:r>
            <w:r w:rsidR="002B191F" w:rsidRPr="00AC4504">
              <w:rPr>
                <w:color w:val="000000" w:themeColor="text1"/>
                <w:sz w:val="16"/>
                <w:szCs w:val="16"/>
              </w:rPr>
              <w:t xml:space="preserve">Mrs. </w:t>
            </w:r>
            <w:proofErr w:type="spellStart"/>
            <w:r w:rsidR="002B191F" w:rsidRPr="00AC4504">
              <w:rPr>
                <w:color w:val="000000" w:themeColor="text1"/>
                <w:sz w:val="16"/>
                <w:szCs w:val="16"/>
              </w:rPr>
              <w:t>Chevarie-MacNeil</w:t>
            </w:r>
            <w:proofErr w:type="spellEnd"/>
          </w:p>
        </w:tc>
        <w:tc>
          <w:tcPr>
            <w:tcW w:w="2844" w:type="dxa"/>
          </w:tcPr>
          <w:p w:rsidR="00E468EF" w:rsidRPr="00173D53" w:rsidRDefault="00E468EF" w:rsidP="00777B53">
            <w:pPr>
              <w:rPr>
                <w:b/>
                <w:color w:val="000000" w:themeColor="text1"/>
                <w:sz w:val="16"/>
                <w:szCs w:val="16"/>
              </w:rPr>
            </w:pPr>
            <w:r w:rsidRPr="00173D53">
              <w:rPr>
                <w:b/>
                <w:color w:val="000000" w:themeColor="text1"/>
                <w:sz w:val="16"/>
                <w:szCs w:val="16"/>
              </w:rPr>
              <w:t>Guitar Club</w:t>
            </w:r>
          </w:p>
          <w:p w:rsidR="00E468EF" w:rsidRPr="00AC4504" w:rsidRDefault="0023584B" w:rsidP="00777B5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Supervisor: </w:t>
            </w:r>
            <w:r w:rsidR="007F2123" w:rsidRPr="00AC4504">
              <w:rPr>
                <w:color w:val="000000" w:themeColor="text1"/>
                <w:sz w:val="16"/>
                <w:szCs w:val="16"/>
              </w:rPr>
              <w:t xml:space="preserve"> Ms. </w:t>
            </w:r>
            <w:proofErr w:type="spellStart"/>
            <w:r w:rsidR="007F2123" w:rsidRPr="00AC4504">
              <w:rPr>
                <w:color w:val="000000" w:themeColor="text1"/>
                <w:sz w:val="16"/>
                <w:szCs w:val="16"/>
              </w:rPr>
              <w:t>Trofimencoff</w:t>
            </w:r>
            <w:proofErr w:type="spellEnd"/>
          </w:p>
          <w:p w:rsidR="00452068" w:rsidRPr="00AC4504" w:rsidRDefault="00452068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C4504" w:rsidRPr="00AC4504" w:rsidTr="00AC31A8">
        <w:trPr>
          <w:trHeight w:val="829"/>
        </w:trPr>
        <w:tc>
          <w:tcPr>
            <w:tcW w:w="2430" w:type="dxa"/>
          </w:tcPr>
          <w:p w:rsidR="00AC4504" w:rsidRPr="00AC31A8" w:rsidRDefault="00AC4504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</w:t>
            </w:r>
            <w:r w:rsidR="00817743" w:rsidRPr="00AC31A8">
              <w:rPr>
                <w:b/>
                <w:color w:val="000000" w:themeColor="text1"/>
                <w:sz w:val="20"/>
                <w:szCs w:val="20"/>
              </w:rPr>
              <w:t xml:space="preserve"> 200</w:t>
            </w:r>
          </w:p>
        </w:tc>
        <w:tc>
          <w:tcPr>
            <w:tcW w:w="1075" w:type="dxa"/>
          </w:tcPr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AC4504" w:rsidRPr="00E4527C" w:rsidRDefault="00E4527C" w:rsidP="0036392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Learn </w:t>
            </w:r>
            <w:r w:rsidR="00AC4504" w:rsidRPr="00E4527C">
              <w:rPr>
                <w:b/>
                <w:color w:val="000000" w:themeColor="text1"/>
                <w:sz w:val="16"/>
                <w:szCs w:val="16"/>
              </w:rPr>
              <w:t>Sign Language</w:t>
            </w:r>
          </w:p>
          <w:p w:rsidR="00AC4504" w:rsidRPr="00AC4504" w:rsidRDefault="00AC4504" w:rsidP="003639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  Miss Clark</w:t>
            </w:r>
          </w:p>
        </w:tc>
        <w:tc>
          <w:tcPr>
            <w:tcW w:w="2880" w:type="dxa"/>
          </w:tcPr>
          <w:p w:rsidR="00AC4504" w:rsidRPr="00AC4504" w:rsidRDefault="00AC4504" w:rsidP="004520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0" w:type="dxa"/>
          </w:tcPr>
          <w:p w:rsidR="00C75AC4" w:rsidRPr="00E4527C" w:rsidRDefault="00C75AC4" w:rsidP="00C75AC4">
            <w:pPr>
              <w:rPr>
                <w:b/>
                <w:color w:val="000000" w:themeColor="text1"/>
                <w:sz w:val="16"/>
                <w:szCs w:val="16"/>
              </w:rPr>
            </w:pPr>
            <w:r w:rsidRPr="00E4527C">
              <w:rPr>
                <w:b/>
                <w:color w:val="000000" w:themeColor="text1"/>
                <w:sz w:val="16"/>
                <w:szCs w:val="16"/>
              </w:rPr>
              <w:t>Learn Sign Language</w:t>
            </w:r>
          </w:p>
          <w:p w:rsidR="00AC4504" w:rsidRPr="00AC4504" w:rsidRDefault="00C75AC4" w:rsidP="00C75A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  Miss Clark</w:t>
            </w:r>
          </w:p>
        </w:tc>
        <w:tc>
          <w:tcPr>
            <w:tcW w:w="2970" w:type="dxa"/>
          </w:tcPr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AC4504" w:rsidRPr="00AC4504" w:rsidRDefault="00AC4504" w:rsidP="00C75AC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C4504" w:rsidRPr="00AC4504" w:rsidTr="00AC31A8">
        <w:trPr>
          <w:trHeight w:val="658"/>
        </w:trPr>
        <w:tc>
          <w:tcPr>
            <w:tcW w:w="2430" w:type="dxa"/>
          </w:tcPr>
          <w:p w:rsidR="00AC4504" w:rsidRPr="00AC31A8" w:rsidRDefault="00AC4504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</w:t>
            </w:r>
            <w:r w:rsidR="00E50C0E" w:rsidRPr="00AC31A8">
              <w:rPr>
                <w:b/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075" w:type="dxa"/>
          </w:tcPr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AC4504" w:rsidRPr="00E4527C" w:rsidRDefault="00AC4504" w:rsidP="0036392D">
            <w:pPr>
              <w:rPr>
                <w:b/>
                <w:color w:val="000000" w:themeColor="text1"/>
                <w:sz w:val="16"/>
                <w:szCs w:val="16"/>
              </w:rPr>
            </w:pPr>
            <w:r w:rsidRPr="00E4527C">
              <w:rPr>
                <w:b/>
                <w:color w:val="000000" w:themeColor="text1"/>
                <w:sz w:val="16"/>
                <w:szCs w:val="16"/>
              </w:rPr>
              <w:t>FREE THOUGHT</w:t>
            </w:r>
          </w:p>
          <w:p w:rsidR="00AC4504" w:rsidRPr="00AC4504" w:rsidRDefault="00AC4504" w:rsidP="003639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  Mr. Carson</w:t>
            </w:r>
          </w:p>
        </w:tc>
        <w:tc>
          <w:tcPr>
            <w:tcW w:w="2880" w:type="dxa"/>
          </w:tcPr>
          <w:p w:rsidR="00AC4504" w:rsidRPr="00AC4504" w:rsidRDefault="00AC4504" w:rsidP="004520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0" w:type="dxa"/>
          </w:tcPr>
          <w:p w:rsidR="00E50C0E" w:rsidRPr="00E4527C" w:rsidRDefault="00E50C0E" w:rsidP="00E50C0E">
            <w:pPr>
              <w:rPr>
                <w:b/>
                <w:color w:val="000000" w:themeColor="text1"/>
                <w:sz w:val="16"/>
                <w:szCs w:val="16"/>
              </w:rPr>
            </w:pPr>
            <w:r w:rsidRPr="00E4527C">
              <w:rPr>
                <w:b/>
                <w:color w:val="000000" w:themeColor="text1"/>
                <w:sz w:val="16"/>
                <w:szCs w:val="16"/>
              </w:rPr>
              <w:t>FREE THOUGHT</w:t>
            </w:r>
          </w:p>
          <w:p w:rsidR="00AC4504" w:rsidRPr="00AC4504" w:rsidRDefault="00E50C0E" w:rsidP="00E50C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  Mr. Carson</w:t>
            </w:r>
          </w:p>
        </w:tc>
        <w:tc>
          <w:tcPr>
            <w:tcW w:w="2970" w:type="dxa"/>
          </w:tcPr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E50C0E" w:rsidRPr="00E4527C" w:rsidRDefault="00E50C0E" w:rsidP="00E50C0E">
            <w:pPr>
              <w:rPr>
                <w:b/>
                <w:color w:val="000000" w:themeColor="text1"/>
                <w:sz w:val="16"/>
                <w:szCs w:val="16"/>
              </w:rPr>
            </w:pPr>
            <w:r w:rsidRPr="00E4527C">
              <w:rPr>
                <w:b/>
                <w:color w:val="000000" w:themeColor="text1"/>
                <w:sz w:val="16"/>
                <w:szCs w:val="16"/>
              </w:rPr>
              <w:t>FREE THOUGHT</w:t>
            </w:r>
          </w:p>
          <w:p w:rsidR="00AC4504" w:rsidRPr="00AC4504" w:rsidRDefault="00E50C0E" w:rsidP="00E50C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Supervisor:  Mr. Carson</w:t>
            </w:r>
          </w:p>
        </w:tc>
      </w:tr>
      <w:tr w:rsidR="00AC4504" w:rsidRPr="00AC4504" w:rsidTr="00AC31A8">
        <w:trPr>
          <w:trHeight w:val="757"/>
        </w:trPr>
        <w:tc>
          <w:tcPr>
            <w:tcW w:w="2430" w:type="dxa"/>
          </w:tcPr>
          <w:p w:rsidR="00AC4504" w:rsidRPr="00AC31A8" w:rsidRDefault="00AC4504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 xml:space="preserve">Room </w:t>
            </w:r>
            <w:r w:rsidR="00E50C0E" w:rsidRPr="00AC31A8">
              <w:rPr>
                <w:b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1075" w:type="dxa"/>
          </w:tcPr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AC4504" w:rsidRPr="00AC4504" w:rsidRDefault="00AC4504" w:rsidP="003639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80" w:type="dxa"/>
          </w:tcPr>
          <w:p w:rsidR="00AC4504" w:rsidRPr="00E4527C" w:rsidRDefault="00D47DFB" w:rsidP="00452068">
            <w:pPr>
              <w:rPr>
                <w:b/>
                <w:color w:val="000000" w:themeColor="text1"/>
                <w:sz w:val="16"/>
                <w:szCs w:val="16"/>
              </w:rPr>
            </w:pPr>
            <w:r w:rsidRPr="00E4527C">
              <w:rPr>
                <w:b/>
                <w:color w:val="000000" w:themeColor="text1"/>
                <w:sz w:val="16"/>
                <w:szCs w:val="16"/>
              </w:rPr>
              <w:t>Card Making Club</w:t>
            </w:r>
          </w:p>
          <w:p w:rsidR="00D47DFB" w:rsidRDefault="00473333" w:rsidP="004520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Supervisors:  Ms. </w:t>
            </w:r>
            <w:proofErr w:type="spellStart"/>
            <w:r w:rsidR="00D47DFB">
              <w:rPr>
                <w:color w:val="000000" w:themeColor="text1"/>
                <w:sz w:val="16"/>
                <w:szCs w:val="16"/>
              </w:rPr>
              <w:t>Hodgin</w:t>
            </w:r>
            <w:proofErr w:type="spellEnd"/>
          </w:p>
          <w:p w:rsidR="00D47DFB" w:rsidRPr="00AC4504" w:rsidRDefault="00D47DFB" w:rsidP="004520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Mrs. Pitman</w:t>
            </w:r>
          </w:p>
        </w:tc>
        <w:tc>
          <w:tcPr>
            <w:tcW w:w="3150" w:type="dxa"/>
          </w:tcPr>
          <w:p w:rsidR="00AC4504" w:rsidRPr="00AC4504" w:rsidRDefault="00AC4504" w:rsidP="004520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:rsidR="00D47DFB" w:rsidRPr="00E4527C" w:rsidRDefault="00D47DFB" w:rsidP="00D47DFB">
            <w:pPr>
              <w:rPr>
                <w:b/>
                <w:color w:val="000000" w:themeColor="text1"/>
                <w:sz w:val="16"/>
                <w:szCs w:val="16"/>
              </w:rPr>
            </w:pPr>
            <w:r w:rsidRPr="00E4527C">
              <w:rPr>
                <w:b/>
                <w:color w:val="000000" w:themeColor="text1"/>
                <w:sz w:val="16"/>
                <w:szCs w:val="16"/>
              </w:rPr>
              <w:t>Card Making Club</w:t>
            </w:r>
          </w:p>
          <w:p w:rsidR="00D47DFB" w:rsidRDefault="00D47DFB" w:rsidP="00D47D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Supervisors:  Ms</w:t>
            </w:r>
            <w:r w:rsidR="00473333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Hodgin</w:t>
            </w:r>
            <w:proofErr w:type="spellEnd"/>
          </w:p>
          <w:p w:rsidR="00AC4504" w:rsidRPr="00AC4504" w:rsidRDefault="00D47DFB" w:rsidP="00D47D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Mrs. Pitman</w:t>
            </w:r>
          </w:p>
        </w:tc>
        <w:tc>
          <w:tcPr>
            <w:tcW w:w="2844" w:type="dxa"/>
          </w:tcPr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C4504" w:rsidRPr="00AC4504" w:rsidTr="00AC31A8">
        <w:trPr>
          <w:trHeight w:val="730"/>
        </w:trPr>
        <w:tc>
          <w:tcPr>
            <w:tcW w:w="2430" w:type="dxa"/>
          </w:tcPr>
          <w:p w:rsidR="00AC4504" w:rsidRPr="00AC31A8" w:rsidRDefault="00C010E6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Cafeteria</w:t>
            </w:r>
          </w:p>
        </w:tc>
        <w:tc>
          <w:tcPr>
            <w:tcW w:w="1075" w:type="dxa"/>
          </w:tcPr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  <w:r w:rsidRPr="00AC4504">
              <w:rPr>
                <w:color w:val="000000" w:themeColor="text1"/>
                <w:sz w:val="16"/>
                <w:szCs w:val="16"/>
              </w:rPr>
              <w:t>8:45 – 9:10</w:t>
            </w:r>
          </w:p>
        </w:tc>
        <w:tc>
          <w:tcPr>
            <w:tcW w:w="2610" w:type="dxa"/>
          </w:tcPr>
          <w:p w:rsidR="00D627E8" w:rsidRPr="00AF3450" w:rsidRDefault="00D627E8" w:rsidP="00CF30E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</w:tcPr>
          <w:p w:rsidR="00CF30E7" w:rsidRDefault="00CF30E7" w:rsidP="00CF30E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Dance</w:t>
            </w:r>
          </w:p>
          <w:p w:rsidR="00CF30E7" w:rsidRPr="00C010E6" w:rsidRDefault="00CF30E7" w:rsidP="00CF30E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Supervisor:  Mrs. Beamish</w:t>
            </w:r>
          </w:p>
          <w:p w:rsidR="00AC4504" w:rsidRPr="00AC4504" w:rsidRDefault="00AC4504" w:rsidP="004520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0" w:type="dxa"/>
          </w:tcPr>
          <w:p w:rsidR="00E50C0E" w:rsidRPr="00AC4504" w:rsidRDefault="00E50C0E" w:rsidP="00CF30E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:rsidR="00CF30E7" w:rsidRDefault="00CF30E7" w:rsidP="00CF30E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Dance</w:t>
            </w:r>
          </w:p>
          <w:p w:rsidR="00CF30E7" w:rsidRPr="00C010E6" w:rsidRDefault="00CF30E7" w:rsidP="00CF30E7">
            <w:pPr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  <w:sz w:val="16"/>
                <w:szCs w:val="16"/>
              </w:rPr>
              <w:t>Supervisor:  Mrs. Beamish</w:t>
            </w:r>
          </w:p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C4504" w:rsidRPr="00AC4504" w:rsidTr="00AC31A8">
        <w:trPr>
          <w:trHeight w:val="1021"/>
        </w:trPr>
        <w:tc>
          <w:tcPr>
            <w:tcW w:w="2430" w:type="dxa"/>
          </w:tcPr>
          <w:p w:rsidR="00AC4504" w:rsidRPr="00AC31A8" w:rsidRDefault="00AC4504" w:rsidP="00777B53">
            <w:pPr>
              <w:rPr>
                <w:b/>
                <w:color w:val="000000" w:themeColor="text1"/>
                <w:sz w:val="20"/>
                <w:szCs w:val="20"/>
              </w:rPr>
            </w:pPr>
            <w:r w:rsidRPr="00AC31A8">
              <w:rPr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1075" w:type="dxa"/>
          </w:tcPr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10" w:type="dxa"/>
          </w:tcPr>
          <w:p w:rsidR="00AC4504" w:rsidRDefault="00AC4504" w:rsidP="0036392D">
            <w:pPr>
              <w:rPr>
                <w:color w:val="000000" w:themeColor="text1"/>
                <w:sz w:val="16"/>
                <w:szCs w:val="16"/>
              </w:rPr>
            </w:pPr>
          </w:p>
          <w:p w:rsidR="00D627E8" w:rsidRPr="0029345D" w:rsidRDefault="00D627E8" w:rsidP="0036392D">
            <w:pPr>
              <w:rPr>
                <w:b/>
                <w:color w:val="000000" w:themeColor="text1"/>
                <w:sz w:val="20"/>
                <w:szCs w:val="20"/>
              </w:rPr>
            </w:pPr>
            <w:r w:rsidRPr="0029345D">
              <w:rPr>
                <w:b/>
                <w:color w:val="000000" w:themeColor="text1"/>
                <w:sz w:val="20"/>
                <w:szCs w:val="20"/>
              </w:rPr>
              <w:t>Your session could be here</w:t>
            </w:r>
          </w:p>
          <w:p w:rsidR="00D627E8" w:rsidRPr="0029345D" w:rsidRDefault="00D627E8" w:rsidP="00D627E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345D">
              <w:rPr>
                <w:color w:val="000000" w:themeColor="text1"/>
                <w:sz w:val="16"/>
                <w:szCs w:val="16"/>
              </w:rPr>
              <w:t>(See Mrs. Scott</w:t>
            </w:r>
            <w:r w:rsidR="00AF3450" w:rsidRPr="0029345D">
              <w:rPr>
                <w:color w:val="000000" w:themeColor="text1"/>
                <w:sz w:val="16"/>
                <w:szCs w:val="16"/>
              </w:rPr>
              <w:t xml:space="preserve"> to sign up</w:t>
            </w:r>
            <w:r w:rsidRPr="0029345D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80" w:type="dxa"/>
          </w:tcPr>
          <w:p w:rsidR="00AC4504" w:rsidRPr="00AC4504" w:rsidRDefault="00AC4504" w:rsidP="004520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0" w:type="dxa"/>
          </w:tcPr>
          <w:p w:rsidR="00AC4504" w:rsidRPr="00AC4504" w:rsidRDefault="00AC4504" w:rsidP="004520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4" w:type="dxa"/>
          </w:tcPr>
          <w:p w:rsidR="00AC4504" w:rsidRPr="00AC4504" w:rsidRDefault="00AC4504" w:rsidP="00777B53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141E6F" w:rsidRPr="00777B53" w:rsidRDefault="00141E6F" w:rsidP="00777B53">
      <w:pPr>
        <w:rPr>
          <w:color w:val="000000" w:themeColor="text1"/>
          <w:sz w:val="28"/>
          <w:szCs w:val="28"/>
        </w:rPr>
      </w:pPr>
    </w:p>
    <w:sectPr w:rsidR="00141E6F" w:rsidRPr="00777B53" w:rsidSect="00305E1F">
      <w:pgSz w:w="20160" w:h="12240" w:orient="landscape" w:code="5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6F"/>
    <w:rsid w:val="0002049E"/>
    <w:rsid w:val="0004264D"/>
    <w:rsid w:val="00042898"/>
    <w:rsid w:val="0004523D"/>
    <w:rsid w:val="000777EC"/>
    <w:rsid w:val="00083E2F"/>
    <w:rsid w:val="00097544"/>
    <w:rsid w:val="000A3AE5"/>
    <w:rsid w:val="000F0135"/>
    <w:rsid w:val="00113370"/>
    <w:rsid w:val="00123D00"/>
    <w:rsid w:val="00141E6F"/>
    <w:rsid w:val="00173D53"/>
    <w:rsid w:val="0019058F"/>
    <w:rsid w:val="001E1304"/>
    <w:rsid w:val="00207E42"/>
    <w:rsid w:val="00215E77"/>
    <w:rsid w:val="002340B0"/>
    <w:rsid w:val="0023584B"/>
    <w:rsid w:val="0029345D"/>
    <w:rsid w:val="002A7EE2"/>
    <w:rsid w:val="002B191F"/>
    <w:rsid w:val="002D259D"/>
    <w:rsid w:val="00305E1F"/>
    <w:rsid w:val="00307F44"/>
    <w:rsid w:val="003231A1"/>
    <w:rsid w:val="00362748"/>
    <w:rsid w:val="0036392D"/>
    <w:rsid w:val="0040159D"/>
    <w:rsid w:val="00435A07"/>
    <w:rsid w:val="00443C15"/>
    <w:rsid w:val="00452068"/>
    <w:rsid w:val="00473333"/>
    <w:rsid w:val="004C001B"/>
    <w:rsid w:val="004C4DC5"/>
    <w:rsid w:val="004C69FD"/>
    <w:rsid w:val="004E5E6B"/>
    <w:rsid w:val="006559BB"/>
    <w:rsid w:val="006924B6"/>
    <w:rsid w:val="00716EC6"/>
    <w:rsid w:val="00777B53"/>
    <w:rsid w:val="007825D1"/>
    <w:rsid w:val="007B03E9"/>
    <w:rsid w:val="007C1491"/>
    <w:rsid w:val="007E63F5"/>
    <w:rsid w:val="007F2123"/>
    <w:rsid w:val="00817743"/>
    <w:rsid w:val="008B21D7"/>
    <w:rsid w:val="008F746B"/>
    <w:rsid w:val="009A0823"/>
    <w:rsid w:val="009B3BE3"/>
    <w:rsid w:val="009C68A7"/>
    <w:rsid w:val="009E7EC9"/>
    <w:rsid w:val="009F6183"/>
    <w:rsid w:val="00A00627"/>
    <w:rsid w:val="00A631F9"/>
    <w:rsid w:val="00AA4038"/>
    <w:rsid w:val="00AA45AD"/>
    <w:rsid w:val="00AA4F2C"/>
    <w:rsid w:val="00AC31A8"/>
    <w:rsid w:val="00AC4504"/>
    <w:rsid w:val="00AF3450"/>
    <w:rsid w:val="00AF5F0D"/>
    <w:rsid w:val="00BA60B2"/>
    <w:rsid w:val="00BD071D"/>
    <w:rsid w:val="00BE68AB"/>
    <w:rsid w:val="00BF5FF5"/>
    <w:rsid w:val="00C010E6"/>
    <w:rsid w:val="00C14F96"/>
    <w:rsid w:val="00C159FB"/>
    <w:rsid w:val="00C422B0"/>
    <w:rsid w:val="00C62B4E"/>
    <w:rsid w:val="00C75AC4"/>
    <w:rsid w:val="00C9177F"/>
    <w:rsid w:val="00CC0F4C"/>
    <w:rsid w:val="00CF30E7"/>
    <w:rsid w:val="00D2318B"/>
    <w:rsid w:val="00D30344"/>
    <w:rsid w:val="00D47DFB"/>
    <w:rsid w:val="00D627E8"/>
    <w:rsid w:val="00E3211C"/>
    <w:rsid w:val="00E4527C"/>
    <w:rsid w:val="00E468EF"/>
    <w:rsid w:val="00E50C0E"/>
    <w:rsid w:val="00E77DF6"/>
    <w:rsid w:val="00E90FD5"/>
    <w:rsid w:val="00EA6968"/>
    <w:rsid w:val="00EC6CF2"/>
    <w:rsid w:val="00F447DB"/>
    <w:rsid w:val="00F55EE6"/>
    <w:rsid w:val="00F763A5"/>
    <w:rsid w:val="00F8747B"/>
    <w:rsid w:val="00FA4486"/>
    <w:rsid w:val="00FB289A"/>
    <w:rsid w:val="00FD413A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35838-B2F5-495B-AC28-5A346C5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20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30F9951F4284D802DE7966E93EFFA" ma:contentTypeVersion="" ma:contentTypeDescription="Create a new document." ma:contentTypeScope="" ma:versionID="af9bb875bde8fc3b4cc995560f5991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8326E-40F5-47D4-985F-B845132FB3C3}"/>
</file>

<file path=customXml/itemProps2.xml><?xml version="1.0" encoding="utf-8"?>
<ds:datastoreItem xmlns:ds="http://schemas.openxmlformats.org/officeDocument/2006/customXml" ds:itemID="{104644A8-4B0E-45E0-98E1-DDCFA5245A6E}"/>
</file>

<file path=customXml/itemProps3.xml><?xml version="1.0" encoding="utf-8"?>
<ds:datastoreItem xmlns:ds="http://schemas.openxmlformats.org/officeDocument/2006/customXml" ds:itemID="{CD9C55A8-685A-40B9-B121-37F49843B9A2}"/>
</file>

<file path=customXml/itemProps4.xml><?xml version="1.0" encoding="utf-8"?>
<ds:datastoreItem xmlns:ds="http://schemas.openxmlformats.org/officeDocument/2006/customXml" ds:itemID="{80778CA8-5433-4E4C-8E92-CC430E00E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Paula M. (ASD-S)</dc:creator>
  <cp:keywords/>
  <dc:description/>
  <cp:lastModifiedBy>McColgan, Kathleen (ASD-S)</cp:lastModifiedBy>
  <cp:revision>3</cp:revision>
  <cp:lastPrinted>2015-10-22T19:21:00Z</cp:lastPrinted>
  <dcterms:created xsi:type="dcterms:W3CDTF">2015-10-28T11:52:00Z</dcterms:created>
  <dcterms:modified xsi:type="dcterms:W3CDTF">2015-10-29T14:20:00Z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0x01010086530F9951F4284D802DE7966E93EFFA</vt:lpwstr>
  </property>
</Properties>
</file>