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79" w:rsidRPr="00B85E9E" w:rsidRDefault="00516CAD" w:rsidP="00DD2145">
      <w:pPr>
        <w:jc w:val="center"/>
        <w:rPr>
          <w:sz w:val="56"/>
          <w:szCs w:val="56"/>
        </w:rPr>
      </w:pPr>
      <w:bookmarkStart w:id="0" w:name="_GoBack"/>
      <w:bookmarkEnd w:id="0"/>
      <w:r w:rsidRPr="00B85E9E">
        <w:rPr>
          <w:sz w:val="56"/>
          <w:szCs w:val="56"/>
        </w:rPr>
        <w:t>EXAM SCHEDULE</w:t>
      </w:r>
    </w:p>
    <w:p w:rsidR="00516CAD" w:rsidRDefault="00516CAD" w:rsidP="0076184D">
      <w:pPr>
        <w:jc w:val="center"/>
      </w:pPr>
      <w:r w:rsidRPr="00DD2145">
        <w:rPr>
          <w:b/>
          <w:sz w:val="56"/>
          <w:szCs w:val="56"/>
        </w:rPr>
        <w:t>January 201</w:t>
      </w:r>
      <w:r w:rsidR="00651ACF">
        <w:rPr>
          <w:b/>
          <w:sz w:val="56"/>
          <w:szCs w:val="5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2394"/>
        <w:gridCol w:w="2227"/>
        <w:gridCol w:w="2526"/>
        <w:gridCol w:w="2508"/>
        <w:gridCol w:w="2671"/>
        <w:gridCol w:w="3266"/>
      </w:tblGrid>
      <w:tr w:rsidR="00624557" w:rsidRPr="00DD2145" w:rsidTr="00657E4C">
        <w:trPr>
          <w:trHeight w:val="908"/>
        </w:trPr>
        <w:tc>
          <w:tcPr>
            <w:tcW w:w="1678" w:type="dxa"/>
          </w:tcPr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DD2145" w:rsidRPr="0076184D" w:rsidRDefault="00DD2145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Time</w:t>
            </w:r>
          </w:p>
        </w:tc>
        <w:tc>
          <w:tcPr>
            <w:tcW w:w="2430" w:type="dxa"/>
          </w:tcPr>
          <w:p w:rsidR="00516CAD" w:rsidRPr="0076184D" w:rsidRDefault="00651ACF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Jan 16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Friday</w:t>
            </w:r>
          </w:p>
        </w:tc>
        <w:tc>
          <w:tcPr>
            <w:tcW w:w="2250" w:type="dxa"/>
          </w:tcPr>
          <w:p w:rsidR="00516CAD" w:rsidRPr="0076184D" w:rsidRDefault="00651ACF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Jan 19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2550" w:type="dxa"/>
          </w:tcPr>
          <w:p w:rsidR="00516CAD" w:rsidRPr="0076184D" w:rsidRDefault="00651ACF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Jan 20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252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651ACF">
              <w:rPr>
                <w:b/>
                <w:sz w:val="40"/>
                <w:szCs w:val="40"/>
              </w:rPr>
              <w:t>1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270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651ACF">
              <w:rPr>
                <w:b/>
                <w:sz w:val="40"/>
                <w:szCs w:val="40"/>
              </w:rPr>
              <w:t>2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333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651ACF">
              <w:rPr>
                <w:b/>
                <w:sz w:val="40"/>
                <w:szCs w:val="40"/>
              </w:rPr>
              <w:t>3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Friday</w:t>
            </w:r>
          </w:p>
        </w:tc>
      </w:tr>
      <w:tr w:rsidR="00624557" w:rsidRPr="00DD2145" w:rsidTr="00657E4C">
        <w:trPr>
          <w:trHeight w:val="3698"/>
        </w:trPr>
        <w:tc>
          <w:tcPr>
            <w:tcW w:w="1678" w:type="dxa"/>
          </w:tcPr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 w:rsidP="00651ACF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 xml:space="preserve">9:00am </w:t>
            </w:r>
            <w:r w:rsidR="0076184D">
              <w:rPr>
                <w:b/>
                <w:sz w:val="40"/>
                <w:szCs w:val="40"/>
              </w:rPr>
              <w:t>-</w:t>
            </w:r>
            <w:r w:rsidR="00651ACF">
              <w:rPr>
                <w:b/>
                <w:sz w:val="40"/>
                <w:szCs w:val="40"/>
              </w:rPr>
              <w:t>11</w:t>
            </w:r>
            <w:r w:rsidRPr="0076184D">
              <w:rPr>
                <w:b/>
                <w:sz w:val="40"/>
                <w:szCs w:val="40"/>
              </w:rPr>
              <w:t>:</w:t>
            </w:r>
            <w:r w:rsidR="00651ACF">
              <w:rPr>
                <w:b/>
                <w:sz w:val="40"/>
                <w:szCs w:val="40"/>
              </w:rPr>
              <w:t>3</w:t>
            </w:r>
            <w:r w:rsidRPr="0076184D">
              <w:rPr>
                <w:b/>
                <w:sz w:val="40"/>
                <w:szCs w:val="40"/>
              </w:rPr>
              <w:t>0pm</w:t>
            </w:r>
          </w:p>
        </w:tc>
        <w:tc>
          <w:tcPr>
            <w:tcW w:w="2430" w:type="dxa"/>
          </w:tcPr>
          <w:p w:rsidR="00552274" w:rsidRDefault="00516CAD" w:rsidP="00DD2145">
            <w:pPr>
              <w:jc w:val="center"/>
              <w:rPr>
                <w:b/>
                <w:sz w:val="32"/>
                <w:szCs w:val="32"/>
              </w:rPr>
            </w:pPr>
            <w:r w:rsidRPr="00552274">
              <w:rPr>
                <w:b/>
                <w:sz w:val="32"/>
                <w:szCs w:val="32"/>
              </w:rPr>
              <w:t>ELPA</w:t>
            </w:r>
            <w:r w:rsidR="00552274">
              <w:rPr>
                <w:b/>
                <w:sz w:val="32"/>
                <w:szCs w:val="32"/>
              </w:rPr>
              <w:t>/R</w:t>
            </w:r>
            <w:r w:rsidRPr="00552274">
              <w:rPr>
                <w:b/>
                <w:sz w:val="32"/>
                <w:szCs w:val="32"/>
              </w:rPr>
              <w:t xml:space="preserve">  E</w:t>
            </w:r>
            <w:r w:rsidR="00552274">
              <w:rPr>
                <w:b/>
                <w:sz w:val="32"/>
                <w:szCs w:val="32"/>
              </w:rPr>
              <w:t>XAM</w:t>
            </w:r>
          </w:p>
          <w:p w:rsidR="00ED7539" w:rsidRDefault="00ED7539" w:rsidP="00ED753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D7539" w:rsidRPr="00ED7539" w:rsidRDefault="00ED7539" w:rsidP="00ED753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D7539">
              <w:rPr>
                <w:b/>
                <w:sz w:val="24"/>
                <w:szCs w:val="24"/>
                <w:u w:val="single"/>
              </w:rPr>
              <w:t>Reading Assessment</w:t>
            </w:r>
          </w:p>
          <w:p w:rsidR="00925D77" w:rsidRDefault="00925D77" w:rsidP="00DD2145">
            <w:pPr>
              <w:jc w:val="center"/>
              <w:rPr>
                <w:b/>
              </w:rPr>
            </w:pPr>
          </w:p>
          <w:p w:rsidR="00ED7539" w:rsidRDefault="00ED7539" w:rsidP="00DD2145">
            <w:pPr>
              <w:jc w:val="center"/>
              <w:rPr>
                <w:b/>
              </w:rPr>
            </w:pPr>
          </w:p>
          <w:p w:rsidR="00516CAD" w:rsidRPr="00552274" w:rsidRDefault="00516CAD" w:rsidP="00DD2145">
            <w:pPr>
              <w:jc w:val="center"/>
              <w:rPr>
                <w:b/>
              </w:rPr>
            </w:pPr>
            <w:r w:rsidRPr="00552274">
              <w:rPr>
                <w:b/>
              </w:rPr>
              <w:t xml:space="preserve">Students not writing the ELPA will </w:t>
            </w:r>
            <w:r w:rsidR="00552274" w:rsidRPr="00552274">
              <w:rPr>
                <w:b/>
              </w:rPr>
              <w:t>use this time for exam preparation</w:t>
            </w:r>
            <w:r w:rsidRPr="00552274">
              <w:rPr>
                <w:b/>
              </w:rPr>
              <w:t>.</w:t>
            </w:r>
            <w:r w:rsidR="00552274">
              <w:rPr>
                <w:b/>
              </w:rPr>
              <w:t xml:space="preserve"> There will be no roaming the halls</w:t>
            </w:r>
          </w:p>
          <w:p w:rsidR="00B85E9E" w:rsidRPr="00B85E9E" w:rsidRDefault="00B85E9E" w:rsidP="00DD2145">
            <w:pPr>
              <w:jc w:val="center"/>
              <w:rPr>
                <w:b/>
                <w:sz w:val="28"/>
                <w:szCs w:val="28"/>
              </w:rPr>
            </w:pPr>
            <w:r w:rsidRPr="00B85E9E">
              <w:rPr>
                <w:b/>
                <w:sz w:val="28"/>
                <w:szCs w:val="28"/>
              </w:rPr>
              <w:t>English teachers not available</w:t>
            </w:r>
          </w:p>
        </w:tc>
        <w:tc>
          <w:tcPr>
            <w:tcW w:w="2250" w:type="dxa"/>
          </w:tcPr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8D78BE" w:rsidRDefault="008D78BE" w:rsidP="00651ACF">
            <w:pPr>
              <w:jc w:val="center"/>
              <w:rPr>
                <w:b/>
                <w:sz w:val="44"/>
                <w:szCs w:val="44"/>
              </w:rPr>
            </w:pPr>
          </w:p>
          <w:p w:rsidR="00177CCF" w:rsidRPr="008B27FB" w:rsidRDefault="008B27FB" w:rsidP="00651ACF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 xml:space="preserve">Period </w:t>
            </w:r>
            <w:r w:rsidR="00651ACF" w:rsidRPr="006878C4">
              <w:rPr>
                <w:b/>
                <w:sz w:val="44"/>
                <w:szCs w:val="44"/>
              </w:rPr>
              <w:t>5</w:t>
            </w:r>
            <w:r w:rsidRPr="006878C4">
              <w:rPr>
                <w:b/>
                <w:sz w:val="44"/>
                <w:szCs w:val="44"/>
              </w:rPr>
              <w:t xml:space="preserve"> 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2550" w:type="dxa"/>
          </w:tcPr>
          <w:p w:rsidR="00657E4C" w:rsidRPr="008D78BE" w:rsidRDefault="00657E4C" w:rsidP="00657E4C">
            <w:pPr>
              <w:jc w:val="center"/>
              <w:rPr>
                <w:b/>
                <w:sz w:val="44"/>
                <w:szCs w:val="44"/>
              </w:rPr>
            </w:pPr>
            <w:r w:rsidRPr="008D78BE">
              <w:rPr>
                <w:b/>
                <w:sz w:val="44"/>
                <w:szCs w:val="44"/>
              </w:rPr>
              <w:t xml:space="preserve">Common </w:t>
            </w:r>
            <w:r w:rsidR="00651ACF" w:rsidRPr="008D78BE">
              <w:rPr>
                <w:b/>
                <w:sz w:val="44"/>
                <w:szCs w:val="44"/>
              </w:rPr>
              <w:t>E</w:t>
            </w:r>
            <w:r w:rsidRPr="008D78BE">
              <w:rPr>
                <w:b/>
                <w:sz w:val="44"/>
                <w:szCs w:val="44"/>
              </w:rPr>
              <w:t>xams</w:t>
            </w: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9A04A6" w:rsidRPr="008D78BE" w:rsidRDefault="009A04A6" w:rsidP="009A04A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D78BE">
              <w:rPr>
                <w:b/>
                <w:sz w:val="28"/>
                <w:szCs w:val="28"/>
                <w:u w:val="single"/>
              </w:rPr>
              <w:t>English 111\112</w:t>
            </w:r>
          </w:p>
          <w:p w:rsidR="009A04A6" w:rsidRPr="008D78BE" w:rsidRDefault="009A04A6" w:rsidP="009A04A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D78BE">
              <w:rPr>
                <w:b/>
                <w:sz w:val="28"/>
                <w:szCs w:val="28"/>
                <w:u w:val="single"/>
              </w:rPr>
              <w:t>English 121\122</w:t>
            </w:r>
          </w:p>
          <w:p w:rsidR="009A04A6" w:rsidRDefault="009A04A6" w:rsidP="00177CC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818E9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65C17">
              <w:rPr>
                <w:b/>
                <w:sz w:val="28"/>
                <w:szCs w:val="28"/>
                <w:u w:val="single"/>
              </w:rPr>
              <w:t>Social Studies 9</w:t>
            </w:r>
          </w:p>
          <w:p w:rsidR="00B818E9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818E9" w:rsidRPr="00965C17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 LA 9</w:t>
            </w:r>
          </w:p>
          <w:p w:rsidR="00651ACF" w:rsidRPr="00651ACF" w:rsidRDefault="00651ACF" w:rsidP="009A04A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657E4C" w:rsidRPr="008D78BE" w:rsidRDefault="008D78BE" w:rsidP="00657E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Common E</w:t>
            </w:r>
            <w:r w:rsidR="00657E4C" w:rsidRPr="008D78BE">
              <w:rPr>
                <w:b/>
                <w:sz w:val="44"/>
                <w:szCs w:val="44"/>
              </w:rPr>
              <w:t>xams</w:t>
            </w:r>
          </w:p>
          <w:p w:rsidR="00965C17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65C17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>English 10</w:t>
            </w:r>
          </w:p>
          <w:p w:rsidR="00965C17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65C17" w:rsidRPr="00651ACF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>Foundations 110</w:t>
            </w:r>
          </w:p>
          <w:p w:rsidR="00965C17" w:rsidRPr="00651ACF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 xml:space="preserve">(Eng&amp;FI) </w:t>
            </w:r>
          </w:p>
          <w:p w:rsidR="00516CAD" w:rsidRPr="00596A5E" w:rsidRDefault="00965C17" w:rsidP="00965C17">
            <w:pPr>
              <w:jc w:val="center"/>
              <w:rPr>
                <w:b/>
                <w:sz w:val="44"/>
                <w:szCs w:val="44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>Pre- Calculus 12A</w:t>
            </w:r>
          </w:p>
          <w:p w:rsidR="00965C17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65C17" w:rsidRPr="00651ACF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>Science 9 (Eng &amp; FI)</w:t>
            </w:r>
          </w:p>
          <w:p w:rsidR="00624557" w:rsidRPr="00657E4C" w:rsidRDefault="00624557" w:rsidP="00965C17">
            <w:pPr>
              <w:rPr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:rsidR="009A04A6" w:rsidRPr="008D78BE" w:rsidRDefault="008D78BE" w:rsidP="009A04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Common E</w:t>
            </w:r>
            <w:r w:rsidR="009A04A6" w:rsidRPr="008D78BE">
              <w:rPr>
                <w:b/>
                <w:sz w:val="44"/>
                <w:szCs w:val="44"/>
              </w:rPr>
              <w:t>xams</w:t>
            </w:r>
          </w:p>
          <w:p w:rsidR="00B818E9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818E9" w:rsidRPr="00965C17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65C17">
              <w:rPr>
                <w:b/>
                <w:sz w:val="28"/>
                <w:szCs w:val="28"/>
                <w:u w:val="single"/>
              </w:rPr>
              <w:t>Math 9</w:t>
            </w:r>
          </w:p>
          <w:p w:rsidR="00965C17" w:rsidRDefault="00965C17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516CAD" w:rsidRPr="006878C4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 xml:space="preserve">Period </w:t>
            </w:r>
            <w:r w:rsidR="00B818E9" w:rsidRPr="006878C4">
              <w:rPr>
                <w:b/>
                <w:sz w:val="44"/>
                <w:szCs w:val="44"/>
              </w:rPr>
              <w:t>3</w:t>
            </w: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3330" w:type="dxa"/>
          </w:tcPr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  <w:r w:rsidRPr="00DD2145">
              <w:rPr>
                <w:b/>
                <w:sz w:val="24"/>
                <w:szCs w:val="24"/>
              </w:rPr>
              <w:t>Storm Day</w:t>
            </w: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552274">
            <w:pPr>
              <w:jc w:val="center"/>
              <w:rPr>
                <w:b/>
                <w:sz w:val="24"/>
                <w:szCs w:val="24"/>
              </w:rPr>
            </w:pPr>
            <w:r w:rsidRPr="00DD2145">
              <w:rPr>
                <w:b/>
                <w:sz w:val="24"/>
                <w:szCs w:val="24"/>
              </w:rPr>
              <w:t>In case of cancellation, all exams</w:t>
            </w:r>
            <w:r w:rsidR="00DD2145">
              <w:rPr>
                <w:b/>
                <w:sz w:val="24"/>
                <w:szCs w:val="24"/>
              </w:rPr>
              <w:t xml:space="preserve"> move forward</w:t>
            </w:r>
            <w:r w:rsidRPr="00DD2145">
              <w:rPr>
                <w:b/>
                <w:sz w:val="24"/>
                <w:szCs w:val="24"/>
              </w:rPr>
              <w:t xml:space="preserve"> </w:t>
            </w:r>
            <w:r w:rsidR="00552274">
              <w:rPr>
                <w:b/>
                <w:sz w:val="24"/>
                <w:szCs w:val="24"/>
              </w:rPr>
              <w:t>ONE DAY</w:t>
            </w:r>
          </w:p>
        </w:tc>
      </w:tr>
      <w:tr w:rsidR="00624557" w:rsidRPr="00DD2145" w:rsidTr="00657E4C">
        <w:trPr>
          <w:trHeight w:val="85"/>
        </w:trPr>
        <w:tc>
          <w:tcPr>
            <w:tcW w:w="1678" w:type="dxa"/>
          </w:tcPr>
          <w:p w:rsidR="00596A5E" w:rsidRPr="0076184D" w:rsidRDefault="00596A5E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 w:rsidP="0076184D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 xml:space="preserve">1:00pm </w:t>
            </w:r>
            <w:r w:rsidR="0076184D">
              <w:rPr>
                <w:b/>
                <w:sz w:val="40"/>
                <w:szCs w:val="40"/>
              </w:rPr>
              <w:t>-</w:t>
            </w:r>
            <w:r w:rsidR="00651ACF">
              <w:rPr>
                <w:b/>
                <w:sz w:val="40"/>
                <w:szCs w:val="40"/>
              </w:rPr>
              <w:t>3:3</w:t>
            </w:r>
            <w:r w:rsidRPr="0076184D">
              <w:rPr>
                <w:b/>
                <w:sz w:val="40"/>
                <w:szCs w:val="40"/>
              </w:rPr>
              <w:t>0pm</w:t>
            </w:r>
          </w:p>
        </w:tc>
        <w:tc>
          <w:tcPr>
            <w:tcW w:w="2430" w:type="dxa"/>
          </w:tcPr>
          <w:p w:rsidR="00B85E9E" w:rsidRPr="00F66487" w:rsidRDefault="00B85E9E" w:rsidP="00B85E9E">
            <w:pPr>
              <w:jc w:val="center"/>
              <w:rPr>
                <w:b/>
                <w:sz w:val="32"/>
                <w:szCs w:val="32"/>
              </w:rPr>
            </w:pPr>
            <w:r w:rsidRPr="00F66487">
              <w:rPr>
                <w:b/>
                <w:sz w:val="32"/>
                <w:szCs w:val="32"/>
              </w:rPr>
              <w:t>ELPA/R EXAM</w:t>
            </w:r>
          </w:p>
          <w:p w:rsidR="00ED7539" w:rsidRDefault="00ED7539" w:rsidP="00ED7539">
            <w:pPr>
              <w:jc w:val="center"/>
              <w:rPr>
                <w:b/>
                <w:sz w:val="24"/>
                <w:szCs w:val="24"/>
              </w:rPr>
            </w:pPr>
          </w:p>
          <w:p w:rsidR="00ED7539" w:rsidRPr="00ED7539" w:rsidRDefault="00ED7539" w:rsidP="00ED753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D7539">
              <w:rPr>
                <w:b/>
                <w:sz w:val="32"/>
                <w:szCs w:val="32"/>
                <w:u w:val="single"/>
              </w:rPr>
              <w:t>Writing Part 1</w:t>
            </w:r>
          </w:p>
          <w:p w:rsidR="00925D77" w:rsidRDefault="00925D77" w:rsidP="00657E4C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552274" w:rsidRDefault="00552274" w:rsidP="00DD2145">
            <w:pPr>
              <w:jc w:val="center"/>
              <w:rPr>
                <w:b/>
              </w:rPr>
            </w:pPr>
            <w:r w:rsidRPr="00552274">
              <w:rPr>
                <w:b/>
              </w:rPr>
              <w:t xml:space="preserve">Review and </w:t>
            </w:r>
            <w:r>
              <w:rPr>
                <w:b/>
              </w:rPr>
              <w:t>s</w:t>
            </w:r>
            <w:r w:rsidR="00516CAD" w:rsidRPr="00552274">
              <w:rPr>
                <w:b/>
              </w:rPr>
              <w:t xml:space="preserve">tudy </w:t>
            </w:r>
            <w:r>
              <w:rPr>
                <w:b/>
              </w:rPr>
              <w:t>only.</w:t>
            </w:r>
            <w:r w:rsidRPr="00552274">
              <w:rPr>
                <w:b/>
              </w:rPr>
              <w:t xml:space="preserve"> Students remain in </w:t>
            </w:r>
            <w:r>
              <w:rPr>
                <w:b/>
              </w:rPr>
              <w:t xml:space="preserve"> h</w:t>
            </w:r>
            <w:r w:rsidR="00516CAD" w:rsidRPr="00552274">
              <w:rPr>
                <w:b/>
              </w:rPr>
              <w:t>omeroom</w:t>
            </w:r>
            <w:r w:rsidRPr="00552274">
              <w:rPr>
                <w:b/>
              </w:rPr>
              <w:t xml:space="preserve"> or with </w:t>
            </w:r>
            <w:r>
              <w:rPr>
                <w:b/>
              </w:rPr>
              <w:t xml:space="preserve">a </w:t>
            </w:r>
            <w:r w:rsidRPr="00552274">
              <w:rPr>
                <w:b/>
              </w:rPr>
              <w:t>subject teacher to complete work, get extra practice or study</w:t>
            </w:r>
          </w:p>
          <w:p w:rsidR="00516CAD" w:rsidRPr="00DD2145" w:rsidRDefault="00B85E9E" w:rsidP="00657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English teachers not available</w:t>
            </w:r>
          </w:p>
        </w:tc>
        <w:tc>
          <w:tcPr>
            <w:tcW w:w="2250" w:type="dxa"/>
          </w:tcPr>
          <w:p w:rsidR="00ED7539" w:rsidRPr="00F66487" w:rsidRDefault="00ED7539" w:rsidP="00ED7539">
            <w:pPr>
              <w:jc w:val="center"/>
              <w:rPr>
                <w:b/>
                <w:sz w:val="32"/>
                <w:szCs w:val="32"/>
              </w:rPr>
            </w:pPr>
            <w:r w:rsidRPr="00F66487">
              <w:rPr>
                <w:b/>
                <w:sz w:val="32"/>
                <w:szCs w:val="32"/>
              </w:rPr>
              <w:t>ELPA/R EXAM</w:t>
            </w:r>
          </w:p>
          <w:p w:rsidR="00F66487" w:rsidRDefault="00F66487" w:rsidP="008B27FB">
            <w:pPr>
              <w:jc w:val="center"/>
              <w:rPr>
                <w:b/>
                <w:sz w:val="32"/>
                <w:szCs w:val="32"/>
              </w:rPr>
            </w:pPr>
          </w:p>
          <w:p w:rsidR="008B27FB" w:rsidRPr="00F66487" w:rsidRDefault="008B27FB" w:rsidP="008B27FB">
            <w:pPr>
              <w:jc w:val="center"/>
              <w:rPr>
                <w:b/>
                <w:sz w:val="32"/>
                <w:szCs w:val="32"/>
              </w:rPr>
            </w:pPr>
            <w:r w:rsidRPr="00ED7539">
              <w:rPr>
                <w:b/>
                <w:sz w:val="32"/>
                <w:szCs w:val="32"/>
                <w:u w:val="single"/>
              </w:rPr>
              <w:t>Writing Part 2</w:t>
            </w:r>
          </w:p>
          <w:p w:rsidR="008B27FB" w:rsidRPr="00596A5E" w:rsidRDefault="008B27FB" w:rsidP="0055227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50" w:type="dxa"/>
          </w:tcPr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8D78BE" w:rsidRDefault="008D78BE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516CAD" w:rsidRPr="006878C4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 xml:space="preserve">Period </w:t>
            </w:r>
            <w:r w:rsidR="009A04A6" w:rsidRPr="006878C4">
              <w:rPr>
                <w:b/>
                <w:sz w:val="44"/>
                <w:szCs w:val="44"/>
              </w:rPr>
              <w:t>4</w:t>
            </w: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2520" w:type="dxa"/>
          </w:tcPr>
          <w:p w:rsidR="008B27FB" w:rsidRDefault="008B27FB" w:rsidP="008B27FB">
            <w:pPr>
              <w:spacing w:line="276" w:lineRule="auto"/>
              <w:rPr>
                <w:b/>
                <w:sz w:val="44"/>
                <w:szCs w:val="44"/>
              </w:rPr>
            </w:pPr>
          </w:p>
          <w:p w:rsidR="006878C4" w:rsidRDefault="008B27FB" w:rsidP="006878C4">
            <w:pPr>
              <w:spacing w:line="276" w:lineRule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</w:p>
          <w:p w:rsidR="00177CCF" w:rsidRPr="006878C4" w:rsidRDefault="00177CCF" w:rsidP="006878C4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 xml:space="preserve">Period </w:t>
            </w:r>
            <w:r w:rsidR="00965C17" w:rsidRPr="006878C4">
              <w:rPr>
                <w:b/>
                <w:sz w:val="44"/>
                <w:szCs w:val="44"/>
              </w:rPr>
              <w:t>2</w:t>
            </w:r>
          </w:p>
          <w:p w:rsidR="008B27FB" w:rsidRPr="00177CCF" w:rsidRDefault="008B27FB" w:rsidP="006878C4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2700" w:type="dxa"/>
          </w:tcPr>
          <w:p w:rsidR="00177CCF" w:rsidRDefault="00177CCF" w:rsidP="00177CCF">
            <w:pPr>
              <w:jc w:val="center"/>
              <w:rPr>
                <w:b/>
                <w:sz w:val="44"/>
                <w:szCs w:val="44"/>
              </w:rPr>
            </w:pPr>
          </w:p>
          <w:p w:rsidR="008D78BE" w:rsidRDefault="008D78BE" w:rsidP="00177CCF">
            <w:pPr>
              <w:jc w:val="center"/>
              <w:rPr>
                <w:b/>
                <w:sz w:val="44"/>
                <w:szCs w:val="44"/>
              </w:rPr>
            </w:pPr>
          </w:p>
          <w:p w:rsidR="00177CCF" w:rsidRPr="006878C4" w:rsidRDefault="00B818E9" w:rsidP="00177CCF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Period 1</w:t>
            </w:r>
          </w:p>
          <w:p w:rsidR="008B27FB" w:rsidRPr="00177CCF" w:rsidRDefault="008B27FB" w:rsidP="00177CCF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3330" w:type="dxa"/>
          </w:tcPr>
          <w:p w:rsidR="009A04A6" w:rsidRDefault="009A04A6" w:rsidP="009A04A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16CAD" w:rsidRPr="00DD2145" w:rsidRDefault="00516CAD" w:rsidP="00ED753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6CAD" w:rsidRPr="00DD2145" w:rsidRDefault="00516CAD" w:rsidP="00624557">
      <w:pPr>
        <w:rPr>
          <w:b/>
          <w:sz w:val="24"/>
          <w:szCs w:val="24"/>
        </w:rPr>
      </w:pPr>
    </w:p>
    <w:sectPr w:rsidR="00516CAD" w:rsidRPr="00DD2145" w:rsidSect="00552274">
      <w:pgSz w:w="20160" w:h="12240" w:orient="landscape" w:code="5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F4B28"/>
    <w:multiLevelType w:val="hybridMultilevel"/>
    <w:tmpl w:val="BC92A692"/>
    <w:lvl w:ilvl="0" w:tplc="E6529B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AD"/>
    <w:rsid w:val="00120957"/>
    <w:rsid w:val="00177CCF"/>
    <w:rsid w:val="00466DA2"/>
    <w:rsid w:val="00516CAD"/>
    <w:rsid w:val="00552274"/>
    <w:rsid w:val="00596A5E"/>
    <w:rsid w:val="00624557"/>
    <w:rsid w:val="00651ACF"/>
    <w:rsid w:val="00657E4C"/>
    <w:rsid w:val="006878C4"/>
    <w:rsid w:val="006E0679"/>
    <w:rsid w:val="00733850"/>
    <w:rsid w:val="0076184D"/>
    <w:rsid w:val="008B27FB"/>
    <w:rsid w:val="008D78BE"/>
    <w:rsid w:val="00925D77"/>
    <w:rsid w:val="00965C17"/>
    <w:rsid w:val="009A04A6"/>
    <w:rsid w:val="00B818E9"/>
    <w:rsid w:val="00B85E9E"/>
    <w:rsid w:val="00D42533"/>
    <w:rsid w:val="00DD2145"/>
    <w:rsid w:val="00ED7539"/>
    <w:rsid w:val="00F66487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BDBC2-6CED-4E91-9A30-FB5E805D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30F9951F4284D802DE7966E93EFFA" ma:contentTypeVersion="" ma:contentTypeDescription="Create a new document." ma:contentTypeScope="" ma:versionID="af9bb875bde8fc3b4cc995560f5991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7ED6C-133B-44F6-B533-A959549B29BC}"/>
</file>

<file path=customXml/itemProps2.xml><?xml version="1.0" encoding="utf-8"?>
<ds:datastoreItem xmlns:ds="http://schemas.openxmlformats.org/officeDocument/2006/customXml" ds:itemID="{CFD2C99B-0988-4916-99A2-F94AC14A30CF}"/>
</file>

<file path=customXml/itemProps3.xml><?xml version="1.0" encoding="utf-8"?>
<ds:datastoreItem xmlns:ds="http://schemas.openxmlformats.org/officeDocument/2006/customXml" ds:itemID="{05ED2911-FDA2-488D-A6E6-0BADFDD49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rena.macgregor</dc:creator>
  <cp:lastModifiedBy>Wilson, Janet L. (ASD-S)</cp:lastModifiedBy>
  <cp:revision>2</cp:revision>
  <cp:lastPrinted>2014-12-17T21:07:00Z</cp:lastPrinted>
  <dcterms:created xsi:type="dcterms:W3CDTF">2015-01-14T16:14:00Z</dcterms:created>
  <dcterms:modified xsi:type="dcterms:W3CDTF">2015-01-14T16:14:00Z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0x01010086530F9951F4284D802DE7966E93EFFA</vt:lpwstr>
  </property>
</Properties>
</file>