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6DEFA" w14:textId="77777777" w:rsidR="005C197E" w:rsidRDefault="005C197E" w:rsidP="005C1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GRAND BAY PRIMARY AND INGLEWOOD SCHOOL WILL </w:t>
      </w:r>
    </w:p>
    <w:p w14:paraId="3E55106F" w14:textId="77777777" w:rsidR="004F041D" w:rsidRDefault="005C197E" w:rsidP="005C197E">
      <w:pPr>
        <w:jc w:val="center"/>
        <w:rPr>
          <w:sz w:val="32"/>
          <w:szCs w:val="32"/>
        </w:rPr>
      </w:pPr>
      <w:r>
        <w:rPr>
          <w:sz w:val="32"/>
          <w:szCs w:val="32"/>
        </w:rPr>
        <w:t>JUMP ROPE FOR HEART ON FRIDAY, June 7, 2013</w:t>
      </w:r>
    </w:p>
    <w:p w14:paraId="606456A7" w14:textId="77777777" w:rsidR="00C572CD" w:rsidRDefault="00C572CD" w:rsidP="005C197E">
      <w:pPr>
        <w:jc w:val="center"/>
        <w:rPr>
          <w:sz w:val="32"/>
          <w:szCs w:val="32"/>
        </w:rPr>
      </w:pPr>
      <w:r w:rsidRPr="00C572CD">
        <w:rPr>
          <w:sz w:val="32"/>
          <w:szCs w:val="32"/>
        </w:rPr>
        <w:t>Inglewood School has been Jumping since 1987 and has raised a total of $67,305.38</w:t>
      </w:r>
    </w:p>
    <w:p w14:paraId="045D26D4" w14:textId="77777777" w:rsidR="00C572CD" w:rsidRDefault="00C572CD" w:rsidP="005C197E">
      <w:pPr>
        <w:jc w:val="center"/>
        <w:rPr>
          <w:sz w:val="32"/>
          <w:szCs w:val="32"/>
        </w:rPr>
      </w:pPr>
      <w:r>
        <w:rPr>
          <w:sz w:val="32"/>
          <w:szCs w:val="32"/>
        </w:rPr>
        <w:t>Grand Bay Primary joined the Jump in 2008 and has raised a total of $14,946.69</w:t>
      </w:r>
    </w:p>
    <w:p w14:paraId="04A7448C" w14:textId="77777777" w:rsidR="00C572CD" w:rsidRDefault="00C572CD" w:rsidP="005C197E">
      <w:pPr>
        <w:jc w:val="center"/>
        <w:rPr>
          <w:sz w:val="32"/>
          <w:szCs w:val="32"/>
        </w:rPr>
      </w:pPr>
      <w:r>
        <w:rPr>
          <w:sz w:val="32"/>
          <w:szCs w:val="32"/>
        </w:rPr>
        <w:t>I would like to share a specia</w:t>
      </w:r>
      <w:r w:rsidR="00380E7A">
        <w:rPr>
          <w:sz w:val="32"/>
          <w:szCs w:val="32"/>
        </w:rPr>
        <w:t xml:space="preserve">l story, about two </w:t>
      </w:r>
      <w:r>
        <w:rPr>
          <w:sz w:val="32"/>
          <w:szCs w:val="32"/>
        </w:rPr>
        <w:t>children who will inspire us as we Jump Rope for Heart.</w:t>
      </w:r>
    </w:p>
    <w:p w14:paraId="1FFD64CF" w14:textId="77777777" w:rsidR="006601EF" w:rsidRDefault="006601EF" w:rsidP="005C197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D247BE" wp14:editId="491712EC">
            <wp:extent cx="5029198" cy="3771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 Rope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089" cy="377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12AA5" w14:textId="77777777" w:rsidR="00380E7A" w:rsidRPr="00C572CD" w:rsidRDefault="00C572CD" w:rsidP="005C1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Our very own kindergarten student, Sophia </w:t>
      </w:r>
      <w:proofErr w:type="spellStart"/>
      <w:r>
        <w:rPr>
          <w:sz w:val="32"/>
          <w:szCs w:val="32"/>
        </w:rPr>
        <w:t>Bossenberry</w:t>
      </w:r>
      <w:proofErr w:type="spellEnd"/>
      <w:r w:rsidR="006601EF">
        <w:rPr>
          <w:sz w:val="32"/>
          <w:szCs w:val="32"/>
        </w:rPr>
        <w:t xml:space="preserve">, and students </w:t>
      </w:r>
      <w:r w:rsidR="00AD42A4">
        <w:rPr>
          <w:sz w:val="32"/>
          <w:szCs w:val="32"/>
        </w:rPr>
        <w:t xml:space="preserve">Callie </w:t>
      </w:r>
      <w:proofErr w:type="gramStart"/>
      <w:r w:rsidR="00AD42A4">
        <w:rPr>
          <w:sz w:val="32"/>
          <w:szCs w:val="32"/>
        </w:rPr>
        <w:t>Little</w:t>
      </w:r>
      <w:proofErr w:type="gramEnd"/>
      <w:r w:rsidR="00AD42A4">
        <w:rPr>
          <w:sz w:val="32"/>
          <w:szCs w:val="32"/>
        </w:rPr>
        <w:t xml:space="preserve"> and Quinn Richard</w:t>
      </w:r>
      <w:r>
        <w:rPr>
          <w:sz w:val="32"/>
          <w:szCs w:val="32"/>
        </w:rPr>
        <w:t xml:space="preserve"> w</w:t>
      </w:r>
      <w:r w:rsidR="006601EF">
        <w:rPr>
          <w:sz w:val="32"/>
          <w:szCs w:val="32"/>
        </w:rPr>
        <w:t xml:space="preserve">ill be jumping extra hard as they know </w:t>
      </w:r>
      <w:r>
        <w:rPr>
          <w:sz w:val="32"/>
          <w:szCs w:val="32"/>
        </w:rPr>
        <w:t>how important it is to have a healthy heart!!</w:t>
      </w:r>
      <w:r w:rsidR="006601EF">
        <w:rPr>
          <w:sz w:val="32"/>
          <w:szCs w:val="32"/>
        </w:rPr>
        <w:t xml:space="preserve">  Please take a moment to view this video to hear about Sophia’s story.</w:t>
      </w:r>
    </w:p>
    <w:p w14:paraId="489DE6CA" w14:textId="77777777" w:rsidR="006601EF" w:rsidRDefault="006F4106" w:rsidP="006601EF">
      <w:pPr>
        <w:jc w:val="center"/>
        <w:rPr>
          <w:rFonts w:ascii="Calibri" w:eastAsia="Calibri" w:hAnsi="Calibri" w:cs="Times New Roman"/>
          <w:color w:val="0000FF"/>
          <w:u w:val="single"/>
        </w:rPr>
      </w:pPr>
      <w:hyperlink r:id="rId9" w:history="1">
        <w:r w:rsidR="00F273C1" w:rsidRPr="00F273C1">
          <w:rPr>
            <w:rFonts w:ascii="Calibri" w:eastAsia="Calibri" w:hAnsi="Calibri" w:cs="Times New Roman"/>
            <w:color w:val="0000FF"/>
            <w:u w:val="single"/>
          </w:rPr>
          <w:t>http://www.youtube.com/watch?v=HylI6Q3FsE4&amp;feature=youtu.be</w:t>
        </w:r>
      </w:hyperlink>
    </w:p>
    <w:p w14:paraId="6CABADF8" w14:textId="77777777" w:rsidR="00C572CD" w:rsidRDefault="00C572CD" w:rsidP="006601EF">
      <w:pPr>
        <w:jc w:val="center"/>
        <w:rPr>
          <w:rFonts w:ascii="Calibri" w:eastAsia="Calibri" w:hAnsi="Calibri" w:cs="Times New Roman"/>
          <w:color w:val="0000FF"/>
          <w:u w:val="single"/>
        </w:rPr>
      </w:pPr>
      <w:r>
        <w:rPr>
          <w:rFonts w:ascii="Calibri" w:eastAsia="Calibri" w:hAnsi="Calibri" w:cs="Times New Roman"/>
          <w:color w:val="0000FF"/>
          <w:u w:val="single"/>
        </w:rPr>
        <w:t>To view this video, please right click and select  “open hyperlink”.</w:t>
      </w:r>
    </w:p>
    <w:p w14:paraId="113DF417" w14:textId="77777777" w:rsidR="006601EF" w:rsidRDefault="006601EF" w:rsidP="00C572CD">
      <w:pPr>
        <w:rPr>
          <w:rFonts w:ascii="Calibri" w:eastAsia="Calibri" w:hAnsi="Calibri" w:cs="Times New Roman"/>
          <w:color w:val="0000FF"/>
          <w:u w:val="single"/>
        </w:rPr>
      </w:pPr>
      <w:bookmarkStart w:id="0" w:name="_GoBack"/>
      <w:bookmarkEnd w:id="0"/>
    </w:p>
    <w:sectPr w:rsidR="006601EF" w:rsidSect="006601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7E"/>
    <w:rsid w:val="002E6D0C"/>
    <w:rsid w:val="00380E7A"/>
    <w:rsid w:val="004F041D"/>
    <w:rsid w:val="005C197E"/>
    <w:rsid w:val="006601EF"/>
    <w:rsid w:val="006F4106"/>
    <w:rsid w:val="00AD42A4"/>
    <w:rsid w:val="00C572CD"/>
    <w:rsid w:val="00F2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youtube.com/watch?v=HylI6Q3FsE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FE62DA03B454DB1355336ACAA577B" ma:contentTypeVersion="6" ma:contentTypeDescription="Create a new document." ma:contentTypeScope="" ma:versionID="38a95011a058e9201790abd0b0815f1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BFE81-5713-4467-AB3C-C800A4089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FEB78-A60D-47C3-B6AB-FD2E58EF1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F18E3-7285-455E-B5CC-D5957D9D375F}">
  <ds:schemaRefs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elizabeth.lewis</dc:creator>
  <cp:keywords/>
  <dc:description/>
  <cp:lastModifiedBy>elizabeth.lewis</cp:lastModifiedBy>
  <cp:revision>2</cp:revision>
  <dcterms:created xsi:type="dcterms:W3CDTF">2013-05-29T17:49:00Z</dcterms:created>
  <dcterms:modified xsi:type="dcterms:W3CDTF">2013-05-29T17:49:00Z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0x010100452FE62DA03B454DB1355336ACAA577B</vt:lpwstr>
  </property>
</Properties>
</file>