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8D" w:rsidRPr="00E9733E" w:rsidRDefault="00B04224" w:rsidP="00B04224">
      <w:pPr>
        <w:jc w:val="center"/>
        <w:rPr>
          <w:b/>
          <w:sz w:val="36"/>
          <w:szCs w:val="36"/>
          <w:u w:val="single"/>
        </w:rPr>
      </w:pPr>
      <w:r w:rsidRPr="00E9733E">
        <w:rPr>
          <w:b/>
          <w:sz w:val="36"/>
          <w:szCs w:val="36"/>
          <w:u w:val="single"/>
        </w:rPr>
        <w:t>I-Pad Apps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Adventure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SUPER WHY!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E9733E">
        <w:rPr>
          <w:sz w:val="32"/>
          <w:szCs w:val="32"/>
        </w:rPr>
        <w:t>Starfall</w:t>
      </w:r>
      <w:proofErr w:type="spellEnd"/>
      <w:r w:rsidRPr="00E9733E">
        <w:rPr>
          <w:sz w:val="32"/>
          <w:szCs w:val="32"/>
        </w:rPr>
        <w:t xml:space="preserve"> ABC’s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Fun Rhyming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Four In A Row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Draw… Paint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Angry Birds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Amazing Letters &amp; Numbers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123 Fun Park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Magic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Spelling Magic 1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Magic 2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Spelling Magic 2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Spelling Magic 3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Magic 4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Magic 5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Magic 8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Montessori Crosswords</w:t>
      </w:r>
    </w:p>
    <w:p w:rsidR="00B04224" w:rsidRPr="00E9733E" w:rsidRDefault="00B04224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Sound Sorting Beginning Sounds</w:t>
      </w:r>
    </w:p>
    <w:p w:rsidR="00B04224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little speller – Three Letter Words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little speller – Sight Words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Simplex Spelling Phonics 1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Word Search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Intro to Math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Top-It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 4 – 5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Splash Math – Grade 2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Splash Math – Grade 3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Bingo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1st Grade math Worksheets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Hungry Fish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lastRenderedPageBreak/>
        <w:t>My Math App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Kid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7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Splash Math Grade 1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Kids Math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Piggy HD Math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Puzzle Challenge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200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Math Up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E9733E">
        <w:rPr>
          <w:sz w:val="32"/>
          <w:szCs w:val="32"/>
        </w:rPr>
        <w:t>Calc</w:t>
      </w:r>
      <w:proofErr w:type="spellEnd"/>
      <w:r w:rsidRPr="00E9733E">
        <w:rPr>
          <w:sz w:val="32"/>
          <w:szCs w:val="32"/>
        </w:rPr>
        <w:t xml:space="preserve"> Pro HD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Pocket Phonic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Alphabet Fun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Touch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Alphabet Fun</w:t>
      </w:r>
    </w:p>
    <w:p w:rsidR="0083519E" w:rsidRPr="00E9733E" w:rsidRDefault="0083519E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Touch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Alphabet Tool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Puzzle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Endless ABC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Slice ABC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Animal Letters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ABC… WOW!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Toddler ABC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ABC Phonics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I Like Books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Reading 1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Reading 2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Little Reader – Four Letter Words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1st Grade Writing – I Like Writing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Intro To Letters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Alpha Writer</w:t>
      </w:r>
    </w:p>
    <w:p w:rsidR="00EF0DA1" w:rsidRPr="00E9733E" w:rsidRDefault="00EF0DA1" w:rsidP="00B042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9733E">
        <w:rPr>
          <w:sz w:val="32"/>
          <w:szCs w:val="32"/>
        </w:rPr>
        <w:t>Magnetic ABC</w:t>
      </w:r>
    </w:p>
    <w:p w:rsidR="00B04224" w:rsidRPr="00B04224" w:rsidRDefault="00B04224" w:rsidP="00E9733E">
      <w:pPr>
        <w:rPr>
          <w:sz w:val="36"/>
          <w:szCs w:val="36"/>
        </w:rPr>
      </w:pPr>
      <w:bookmarkStart w:id="0" w:name="_GoBack"/>
      <w:bookmarkEnd w:id="0"/>
    </w:p>
    <w:sectPr w:rsidR="00B04224" w:rsidRPr="00B04224" w:rsidSect="00E9733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A65A5"/>
    <w:multiLevelType w:val="hybridMultilevel"/>
    <w:tmpl w:val="6854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24"/>
    <w:rsid w:val="0083519E"/>
    <w:rsid w:val="00B04224"/>
    <w:rsid w:val="00B8308D"/>
    <w:rsid w:val="00E9733E"/>
    <w:rsid w:val="00E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FE62DA03B454DB1355336ACAA577B" ma:contentTypeVersion="6" ma:contentTypeDescription="Create a new document." ma:contentTypeScope="" ma:versionID="38a95011a058e9201790abd0b0815f1b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37AE7F-0B31-403E-911C-55E0A992594B}"/>
</file>

<file path=customXml/itemProps2.xml><?xml version="1.0" encoding="utf-8"?>
<ds:datastoreItem xmlns:ds="http://schemas.openxmlformats.org/officeDocument/2006/customXml" ds:itemID="{8CC5D6BF-884E-4C06-9312-7416C9A22B34}"/>
</file>

<file path=customXml/itemProps3.xml><?xml version="1.0" encoding="utf-8"?>
<ds:datastoreItem xmlns:ds="http://schemas.openxmlformats.org/officeDocument/2006/customXml" ds:itemID="{83F43C43-E844-4414-808E-23CD0592A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Deborah.Ricketts</dc:creator>
  <cp:lastModifiedBy>Deborah.Ricketts</cp:lastModifiedBy>
  <cp:revision>1</cp:revision>
  <cp:lastPrinted>2013-03-15T15:20:00Z</cp:lastPrinted>
  <dcterms:created xsi:type="dcterms:W3CDTF">2013-03-15T14:36:00Z</dcterms:created>
  <dcterms:modified xsi:type="dcterms:W3CDTF">2013-03-15T15:33:00Z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0x010100452FE62DA03B454DB1355336ACAA577B</vt:lpwstr>
  </property>
</Properties>
</file>