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diagrams/drawing1.xml" ContentType="application/vnd.ms-office.drawingml.diagramDrawing+xml"/>
  <Override PartName="/word/stylesWithEffects.xml" ContentType="application/vnd.ms-word.stylesWithEffect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41" w:rsidRDefault="006560BC">
      <w:r>
        <w:rPr>
          <w:noProof/>
        </w:rPr>
        <w:drawing>
          <wp:inline distT="0" distB="0" distL="0" distR="0">
            <wp:extent cx="8538358" cy="5949538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941341" w:rsidSect="006560BC">
      <w:pgSz w:w="15840" w:h="12240" w:orient="landscape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6560BC"/>
    <w:rsid w:val="000316E0"/>
    <w:rsid w:val="00425000"/>
    <w:rsid w:val="006560BC"/>
    <w:rsid w:val="00732F8C"/>
    <w:rsid w:val="00941341"/>
    <w:rsid w:val="00D52D44"/>
    <w:rsid w:val="00D539B0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4ADDF3-169E-4D6C-B3C0-92037D125C15}" type="doc">
      <dgm:prSet loTypeId="urn:microsoft.com/office/officeart/2008/layout/NameandTitleOrganizationalChart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45D90AE-1861-4981-8689-C690AE9FBAB7}">
      <dgm:prSet phldrT="[Text]"/>
      <dgm:spPr/>
      <dgm:t>
        <a:bodyPr/>
        <a:lstStyle/>
        <a:p>
          <a:r>
            <a:rPr lang="en-US"/>
            <a:t>Trina Russel</a:t>
          </a:r>
        </a:p>
      </dgm:t>
    </dgm:pt>
    <dgm:pt modelId="{D4B265C3-F927-4A0C-B41F-86AE5132C7F0}" type="parTrans" cxnId="{6B35F0D9-F8AB-438D-8632-7A4CC5ED1C24}">
      <dgm:prSet/>
      <dgm:spPr/>
      <dgm:t>
        <a:bodyPr/>
        <a:lstStyle/>
        <a:p>
          <a:endParaRPr lang="en-US"/>
        </a:p>
      </dgm:t>
    </dgm:pt>
    <dgm:pt modelId="{B54A00C4-5795-474B-91AE-10E62FD152B4}" type="sibTrans" cxnId="{6B35F0D9-F8AB-438D-8632-7A4CC5ED1C24}">
      <dgm:prSet/>
      <dgm:spPr/>
      <dgm:t>
        <a:bodyPr/>
        <a:lstStyle/>
        <a:p>
          <a:r>
            <a:rPr lang="en-US"/>
            <a:t>Chairperson</a:t>
          </a:r>
        </a:p>
      </dgm:t>
    </dgm:pt>
    <dgm:pt modelId="{CC2D4C67-DE87-4332-9364-8DAB4AB75D1D}">
      <dgm:prSet phldrT="[Text]"/>
      <dgm:spPr/>
      <dgm:t>
        <a:bodyPr/>
        <a:lstStyle/>
        <a:p>
          <a:r>
            <a:rPr lang="en-US"/>
            <a:t>Lisa Cogswell</a:t>
          </a:r>
        </a:p>
      </dgm:t>
    </dgm:pt>
    <dgm:pt modelId="{743C6E4B-DD39-4966-949A-00A853D969A8}" type="parTrans" cxnId="{AA409D88-EAC3-450F-A82A-2836FB74FCE6}">
      <dgm:prSet/>
      <dgm:spPr/>
      <dgm:t>
        <a:bodyPr/>
        <a:lstStyle/>
        <a:p>
          <a:endParaRPr lang="en-US"/>
        </a:p>
      </dgm:t>
    </dgm:pt>
    <dgm:pt modelId="{951CB7E1-B571-4246-943A-D33A22F0F4BF}" type="sibTrans" cxnId="{AA409D88-EAC3-450F-A82A-2836FB74FCE6}">
      <dgm:prSet/>
      <dgm:spPr/>
      <dgm:t>
        <a:bodyPr/>
        <a:lstStyle/>
        <a:p>
          <a:r>
            <a:rPr lang="en-US"/>
            <a:t>Secretary</a:t>
          </a:r>
        </a:p>
      </dgm:t>
    </dgm:pt>
    <dgm:pt modelId="{11CF6CBE-DEA2-49BE-AFA1-EECF85394E50}">
      <dgm:prSet phldrT="[Text]"/>
      <dgm:spPr/>
      <dgm:t>
        <a:bodyPr/>
        <a:lstStyle/>
        <a:p>
          <a:r>
            <a:rPr lang="en-US"/>
            <a:t>Tina Gillis</a:t>
          </a:r>
        </a:p>
      </dgm:t>
    </dgm:pt>
    <dgm:pt modelId="{369F2EB9-B1F1-49A4-BA23-4494A290850E}" type="parTrans" cxnId="{76A82AB2-3076-4B50-896A-C2C2BF42B887}">
      <dgm:prSet/>
      <dgm:spPr/>
      <dgm:t>
        <a:bodyPr/>
        <a:lstStyle/>
        <a:p>
          <a:endParaRPr lang="en-US"/>
        </a:p>
      </dgm:t>
    </dgm:pt>
    <dgm:pt modelId="{ACED381A-1A3D-4706-A50B-E5EBF4428623}" type="sibTrans" cxnId="{76A82AB2-3076-4B50-896A-C2C2BF42B887}">
      <dgm:prSet/>
      <dgm:spPr/>
      <dgm:t>
        <a:bodyPr/>
        <a:lstStyle/>
        <a:p>
          <a:r>
            <a:rPr lang="en-US"/>
            <a:t>Community Rep</a:t>
          </a:r>
        </a:p>
      </dgm:t>
    </dgm:pt>
    <dgm:pt modelId="{29D10C72-C78C-49A1-BA9F-0BB1E5ECCEDE}">
      <dgm:prSet/>
      <dgm:spPr/>
      <dgm:t>
        <a:bodyPr/>
        <a:lstStyle/>
        <a:p>
          <a:r>
            <a:rPr lang="en-US"/>
            <a:t>Amalie Crawford</a:t>
          </a:r>
        </a:p>
      </dgm:t>
    </dgm:pt>
    <dgm:pt modelId="{CCDCAA64-8923-4A2E-B4BD-DC2FABD3FF85}" type="parTrans" cxnId="{67A097A4-3198-470A-AEA7-E55C2FEC2586}">
      <dgm:prSet/>
      <dgm:spPr/>
      <dgm:t>
        <a:bodyPr/>
        <a:lstStyle/>
        <a:p>
          <a:endParaRPr lang="en-US"/>
        </a:p>
      </dgm:t>
    </dgm:pt>
    <dgm:pt modelId="{093C42A5-013E-4CC2-99EE-E16C3CD09C2B}" type="sibTrans" cxnId="{67A097A4-3198-470A-AEA7-E55C2FEC2586}">
      <dgm:prSet/>
      <dgm:spPr/>
      <dgm:t>
        <a:bodyPr/>
        <a:lstStyle/>
        <a:p>
          <a:r>
            <a:rPr lang="en-US"/>
            <a:t>Parent Rep</a:t>
          </a:r>
        </a:p>
      </dgm:t>
    </dgm:pt>
    <dgm:pt modelId="{09FAA58E-D10F-488B-B0A8-39B4F3CA1B85}">
      <dgm:prSet/>
      <dgm:spPr/>
      <dgm:t>
        <a:bodyPr/>
        <a:lstStyle/>
        <a:p>
          <a:r>
            <a:rPr lang="en-US"/>
            <a:t>Jo-Anne Renton</a:t>
          </a:r>
        </a:p>
      </dgm:t>
    </dgm:pt>
    <dgm:pt modelId="{1407022C-B259-4FF3-ABBB-D3B31424B279}" type="parTrans" cxnId="{17D81CD0-7380-4AB3-A6F8-B3A7328C5941}">
      <dgm:prSet/>
      <dgm:spPr/>
      <dgm:t>
        <a:bodyPr/>
        <a:lstStyle/>
        <a:p>
          <a:endParaRPr lang="en-US"/>
        </a:p>
      </dgm:t>
    </dgm:pt>
    <dgm:pt modelId="{9A3EF116-9F2D-4CE7-91AE-FC66E0988546}" type="sibTrans" cxnId="{17D81CD0-7380-4AB3-A6F8-B3A7328C5941}">
      <dgm:prSet/>
      <dgm:spPr/>
      <dgm:t>
        <a:bodyPr/>
        <a:lstStyle/>
        <a:p>
          <a:r>
            <a:rPr lang="en-US"/>
            <a:t>Parent Rep</a:t>
          </a:r>
        </a:p>
      </dgm:t>
    </dgm:pt>
    <dgm:pt modelId="{6E1B9222-0D41-44D8-B2BF-F1DAE933BF0F}">
      <dgm:prSet/>
      <dgm:spPr/>
      <dgm:t>
        <a:bodyPr/>
        <a:lstStyle/>
        <a:p>
          <a:r>
            <a:rPr lang="en-US"/>
            <a:t>Julie McPherson</a:t>
          </a:r>
        </a:p>
      </dgm:t>
    </dgm:pt>
    <dgm:pt modelId="{777B8284-F568-4A03-9AEC-70E03541EB08}" type="parTrans" cxnId="{A30F4596-871A-49E4-A8F3-322AE1F2C59A}">
      <dgm:prSet/>
      <dgm:spPr/>
      <dgm:t>
        <a:bodyPr/>
        <a:lstStyle/>
        <a:p>
          <a:endParaRPr lang="en-US"/>
        </a:p>
      </dgm:t>
    </dgm:pt>
    <dgm:pt modelId="{8842EF17-128C-4343-AA70-58BF8598348A}" type="sibTrans" cxnId="{A30F4596-871A-49E4-A8F3-322AE1F2C59A}">
      <dgm:prSet/>
      <dgm:spPr/>
      <dgm:t>
        <a:bodyPr/>
        <a:lstStyle/>
        <a:p>
          <a:r>
            <a:rPr lang="en-US"/>
            <a:t>Teacher Rep</a:t>
          </a:r>
        </a:p>
      </dgm:t>
    </dgm:pt>
    <dgm:pt modelId="{456B7398-F348-49FC-AB97-FBA616F04905}">
      <dgm:prSet/>
      <dgm:spPr/>
      <dgm:t>
        <a:bodyPr/>
        <a:lstStyle/>
        <a:p>
          <a:r>
            <a:rPr lang="en-US"/>
            <a:t>Sean Gorman</a:t>
          </a:r>
        </a:p>
      </dgm:t>
    </dgm:pt>
    <dgm:pt modelId="{7384221B-4823-416B-BDD1-B227161B3497}" type="parTrans" cxnId="{74D99584-D3B2-49EE-9B8A-7125E64708AC}">
      <dgm:prSet/>
      <dgm:spPr/>
      <dgm:t>
        <a:bodyPr/>
        <a:lstStyle/>
        <a:p>
          <a:endParaRPr lang="en-US"/>
        </a:p>
      </dgm:t>
    </dgm:pt>
    <dgm:pt modelId="{7CEA12AD-65A6-4A63-8972-F1E276FDEBDE}" type="sibTrans" cxnId="{74D99584-D3B2-49EE-9B8A-7125E64708AC}">
      <dgm:prSet/>
      <dgm:spPr/>
      <dgm:t>
        <a:bodyPr/>
        <a:lstStyle/>
        <a:p>
          <a:r>
            <a:rPr lang="en-US"/>
            <a:t>Principal</a:t>
          </a:r>
        </a:p>
      </dgm:t>
    </dgm:pt>
    <dgm:pt modelId="{A3E2963C-D458-4E3D-8641-7EAE13D79A4C}" type="pres">
      <dgm:prSet presAssocID="{F44ADDF3-169E-4D6C-B3C0-92037D125C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5970290-255F-49B4-9D7F-ECEB6019B712}" type="pres">
      <dgm:prSet presAssocID="{645D90AE-1861-4981-8689-C690AE9FBAB7}" presName="hierRoot1" presStyleCnt="0">
        <dgm:presLayoutVars>
          <dgm:hierBranch val="init"/>
        </dgm:presLayoutVars>
      </dgm:prSet>
      <dgm:spPr/>
    </dgm:pt>
    <dgm:pt modelId="{0A1C956D-A3D1-460F-9D83-D6B6917F7531}" type="pres">
      <dgm:prSet presAssocID="{645D90AE-1861-4981-8689-C690AE9FBAB7}" presName="rootComposite1" presStyleCnt="0"/>
      <dgm:spPr/>
    </dgm:pt>
    <dgm:pt modelId="{36F51E57-08EC-4E79-8C1E-F8950143487B}" type="pres">
      <dgm:prSet presAssocID="{645D90AE-1861-4981-8689-C690AE9FBAB7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046DBE3F-D319-4B37-834F-4EEC34CF3D01}" type="pres">
      <dgm:prSet presAssocID="{645D90AE-1861-4981-8689-C690AE9FBAB7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025D2C0B-EDE4-4BC7-A7FD-34C69919657D}" type="pres">
      <dgm:prSet presAssocID="{645D90AE-1861-4981-8689-C690AE9FBAB7}" presName="rootConnector1" presStyleLbl="node1" presStyleIdx="0" presStyleCnt="6"/>
      <dgm:spPr/>
      <dgm:t>
        <a:bodyPr/>
        <a:lstStyle/>
        <a:p>
          <a:endParaRPr lang="en-US"/>
        </a:p>
      </dgm:t>
    </dgm:pt>
    <dgm:pt modelId="{A1428580-26ED-4F75-B1B0-DE6CD245AF56}" type="pres">
      <dgm:prSet presAssocID="{645D90AE-1861-4981-8689-C690AE9FBAB7}" presName="hierChild2" presStyleCnt="0"/>
      <dgm:spPr/>
    </dgm:pt>
    <dgm:pt modelId="{5C31F161-C2F5-485C-AE84-7E3A57493771}" type="pres">
      <dgm:prSet presAssocID="{743C6E4B-DD39-4966-949A-00A853D969A8}" presName="Name37" presStyleLbl="parChTrans1D2" presStyleIdx="0" presStyleCnt="2"/>
      <dgm:spPr/>
      <dgm:t>
        <a:bodyPr/>
        <a:lstStyle/>
        <a:p>
          <a:endParaRPr lang="en-US"/>
        </a:p>
      </dgm:t>
    </dgm:pt>
    <dgm:pt modelId="{DE167E92-EA37-47CD-8EAA-3F0C32D3898C}" type="pres">
      <dgm:prSet presAssocID="{CC2D4C67-DE87-4332-9364-8DAB4AB75D1D}" presName="hierRoot2" presStyleCnt="0">
        <dgm:presLayoutVars>
          <dgm:hierBranch val="init"/>
        </dgm:presLayoutVars>
      </dgm:prSet>
      <dgm:spPr/>
    </dgm:pt>
    <dgm:pt modelId="{C6CACBAE-E1DB-4698-B031-4A22B551ECA6}" type="pres">
      <dgm:prSet presAssocID="{CC2D4C67-DE87-4332-9364-8DAB4AB75D1D}" presName="rootComposite" presStyleCnt="0"/>
      <dgm:spPr/>
    </dgm:pt>
    <dgm:pt modelId="{A535F8B0-8D32-49AF-BFFE-321049F6BF91}" type="pres">
      <dgm:prSet presAssocID="{CC2D4C67-DE87-4332-9364-8DAB4AB75D1D}" presName="rootText" presStyleLbl="node1" presStyleIdx="0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5F0D3B5E-CC67-4B25-89F8-7BD067977BC6}" type="pres">
      <dgm:prSet presAssocID="{CC2D4C67-DE87-4332-9364-8DAB4AB75D1D}" presName="titleText2" presStyleLbl="fgAcc1" presStyleIdx="0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BEB5B5F3-9346-4492-8E73-88822E03431F}" type="pres">
      <dgm:prSet presAssocID="{CC2D4C67-DE87-4332-9364-8DAB4AB75D1D}" presName="rootConnector" presStyleLbl="node2" presStyleIdx="0" presStyleCnt="0"/>
      <dgm:spPr/>
      <dgm:t>
        <a:bodyPr/>
        <a:lstStyle/>
        <a:p>
          <a:endParaRPr lang="en-US"/>
        </a:p>
      </dgm:t>
    </dgm:pt>
    <dgm:pt modelId="{FCCCB3D2-1C2D-4E96-A30D-A806B4234F68}" type="pres">
      <dgm:prSet presAssocID="{CC2D4C67-DE87-4332-9364-8DAB4AB75D1D}" presName="hierChild4" presStyleCnt="0"/>
      <dgm:spPr/>
    </dgm:pt>
    <dgm:pt modelId="{F8CF6EE4-A744-4736-825A-794F3871FCDE}" type="pres">
      <dgm:prSet presAssocID="{CCDCAA64-8923-4A2E-B4BD-DC2FABD3FF85}" presName="Name37" presStyleLbl="parChTrans1D3" presStyleIdx="0" presStyleCnt="4"/>
      <dgm:spPr/>
      <dgm:t>
        <a:bodyPr/>
        <a:lstStyle/>
        <a:p>
          <a:endParaRPr lang="en-US"/>
        </a:p>
      </dgm:t>
    </dgm:pt>
    <dgm:pt modelId="{031C7DE9-3E52-4B57-BE82-A581DEEA3AAB}" type="pres">
      <dgm:prSet presAssocID="{29D10C72-C78C-49A1-BA9F-0BB1E5ECCEDE}" presName="hierRoot2" presStyleCnt="0">
        <dgm:presLayoutVars>
          <dgm:hierBranch val="init"/>
        </dgm:presLayoutVars>
      </dgm:prSet>
      <dgm:spPr/>
    </dgm:pt>
    <dgm:pt modelId="{DFBBC969-5D21-40F5-A3F7-341CA9A39242}" type="pres">
      <dgm:prSet presAssocID="{29D10C72-C78C-49A1-BA9F-0BB1E5ECCEDE}" presName="rootComposite" presStyleCnt="0"/>
      <dgm:spPr/>
    </dgm:pt>
    <dgm:pt modelId="{B71A2586-9EEC-4626-9FFB-AB007C576925}" type="pres">
      <dgm:prSet presAssocID="{29D10C72-C78C-49A1-BA9F-0BB1E5ECCEDE}" presName="rootText" presStyleLbl="node1" presStyleIdx="1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915337FC-04BB-4D3B-B0C4-CCE6974BBE11}" type="pres">
      <dgm:prSet presAssocID="{29D10C72-C78C-49A1-BA9F-0BB1E5ECCEDE}" presName="titleText2" presStyleLbl="fgAcc1" presStyleIdx="1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33CE3B2B-C226-41C9-BB6F-8C4A651997EC}" type="pres">
      <dgm:prSet presAssocID="{29D10C72-C78C-49A1-BA9F-0BB1E5ECCEDE}" presName="rootConnector" presStyleLbl="node3" presStyleIdx="0" presStyleCnt="0"/>
      <dgm:spPr/>
      <dgm:t>
        <a:bodyPr/>
        <a:lstStyle/>
        <a:p>
          <a:endParaRPr lang="en-US"/>
        </a:p>
      </dgm:t>
    </dgm:pt>
    <dgm:pt modelId="{4B18937B-1B74-493E-8405-86E5532FFBFB}" type="pres">
      <dgm:prSet presAssocID="{29D10C72-C78C-49A1-BA9F-0BB1E5ECCEDE}" presName="hierChild4" presStyleCnt="0"/>
      <dgm:spPr/>
    </dgm:pt>
    <dgm:pt modelId="{061C8598-D274-4BBE-ACED-5A27EDBB9612}" type="pres">
      <dgm:prSet presAssocID="{29D10C72-C78C-49A1-BA9F-0BB1E5ECCEDE}" presName="hierChild5" presStyleCnt="0"/>
      <dgm:spPr/>
    </dgm:pt>
    <dgm:pt modelId="{66F23E3C-F7D7-434D-8CA8-7D08A6C741C4}" type="pres">
      <dgm:prSet presAssocID="{777B8284-F568-4A03-9AEC-70E03541EB08}" presName="Name37" presStyleLbl="parChTrans1D3" presStyleIdx="1" presStyleCnt="4"/>
      <dgm:spPr/>
      <dgm:t>
        <a:bodyPr/>
        <a:lstStyle/>
        <a:p>
          <a:endParaRPr lang="en-US"/>
        </a:p>
      </dgm:t>
    </dgm:pt>
    <dgm:pt modelId="{55954FA8-AB04-4074-A798-A9579D64A7C8}" type="pres">
      <dgm:prSet presAssocID="{6E1B9222-0D41-44D8-B2BF-F1DAE933BF0F}" presName="hierRoot2" presStyleCnt="0">
        <dgm:presLayoutVars>
          <dgm:hierBranch val="init"/>
        </dgm:presLayoutVars>
      </dgm:prSet>
      <dgm:spPr/>
    </dgm:pt>
    <dgm:pt modelId="{F83371A6-6C63-4174-9795-D4EFE13C3A56}" type="pres">
      <dgm:prSet presAssocID="{6E1B9222-0D41-44D8-B2BF-F1DAE933BF0F}" presName="rootComposite" presStyleCnt="0"/>
      <dgm:spPr/>
    </dgm:pt>
    <dgm:pt modelId="{D78C1E9D-963E-47FB-8014-48F76546F696}" type="pres">
      <dgm:prSet presAssocID="{6E1B9222-0D41-44D8-B2BF-F1DAE933BF0F}" presName="rootText" presStyleLbl="node1" presStyleIdx="2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D7248B75-C51E-41E0-B54C-E9C0C869C191}" type="pres">
      <dgm:prSet presAssocID="{6E1B9222-0D41-44D8-B2BF-F1DAE933BF0F}" presName="titleText2" presStyleLbl="fgAcc1" presStyleIdx="2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4E0295F8-17BE-4E39-86F1-DEBEBAC6FC13}" type="pres">
      <dgm:prSet presAssocID="{6E1B9222-0D41-44D8-B2BF-F1DAE933BF0F}" presName="rootConnector" presStyleLbl="node3" presStyleIdx="0" presStyleCnt="0"/>
      <dgm:spPr/>
      <dgm:t>
        <a:bodyPr/>
        <a:lstStyle/>
        <a:p>
          <a:endParaRPr lang="en-US"/>
        </a:p>
      </dgm:t>
    </dgm:pt>
    <dgm:pt modelId="{633C6539-520B-42A5-AE7C-F5D51A59FB86}" type="pres">
      <dgm:prSet presAssocID="{6E1B9222-0D41-44D8-B2BF-F1DAE933BF0F}" presName="hierChild4" presStyleCnt="0"/>
      <dgm:spPr/>
    </dgm:pt>
    <dgm:pt modelId="{4A11035A-05C0-4093-869C-A8C7A4599864}" type="pres">
      <dgm:prSet presAssocID="{6E1B9222-0D41-44D8-B2BF-F1DAE933BF0F}" presName="hierChild5" presStyleCnt="0"/>
      <dgm:spPr/>
    </dgm:pt>
    <dgm:pt modelId="{3AE4E4ED-5B20-4178-960D-DD9BC3B1C203}" type="pres">
      <dgm:prSet presAssocID="{CC2D4C67-DE87-4332-9364-8DAB4AB75D1D}" presName="hierChild5" presStyleCnt="0"/>
      <dgm:spPr/>
    </dgm:pt>
    <dgm:pt modelId="{6141C5E0-E381-4F31-BBFB-7583481B0B43}" type="pres">
      <dgm:prSet presAssocID="{369F2EB9-B1F1-49A4-BA23-4494A290850E}" presName="Name37" presStyleLbl="parChTrans1D2" presStyleIdx="1" presStyleCnt="2"/>
      <dgm:spPr/>
      <dgm:t>
        <a:bodyPr/>
        <a:lstStyle/>
        <a:p>
          <a:endParaRPr lang="en-US"/>
        </a:p>
      </dgm:t>
    </dgm:pt>
    <dgm:pt modelId="{B567F828-A521-4245-A8FB-0B6E1FC215C8}" type="pres">
      <dgm:prSet presAssocID="{11CF6CBE-DEA2-49BE-AFA1-EECF85394E50}" presName="hierRoot2" presStyleCnt="0">
        <dgm:presLayoutVars>
          <dgm:hierBranch val="init"/>
        </dgm:presLayoutVars>
      </dgm:prSet>
      <dgm:spPr/>
    </dgm:pt>
    <dgm:pt modelId="{BE755089-2870-47B8-8BFF-FF916374E7EF}" type="pres">
      <dgm:prSet presAssocID="{11CF6CBE-DEA2-49BE-AFA1-EECF85394E50}" presName="rootComposite" presStyleCnt="0"/>
      <dgm:spPr/>
    </dgm:pt>
    <dgm:pt modelId="{FC918799-1E96-4ED3-9D34-83F637361ADE}" type="pres">
      <dgm:prSet presAssocID="{11CF6CBE-DEA2-49BE-AFA1-EECF85394E50}" presName="rootText" presStyleLbl="node1" presStyleIdx="3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CC1DEE13-EB90-4DE8-9537-5C7F9416D57C}" type="pres">
      <dgm:prSet presAssocID="{11CF6CBE-DEA2-49BE-AFA1-EECF85394E50}" presName="titleText2" presStyleLbl="fgAcc1" presStyleIdx="3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7F5E9316-683A-49EE-A909-2368E886DBF1}" type="pres">
      <dgm:prSet presAssocID="{11CF6CBE-DEA2-49BE-AFA1-EECF85394E50}" presName="rootConnector" presStyleLbl="node2" presStyleIdx="0" presStyleCnt="0"/>
      <dgm:spPr/>
      <dgm:t>
        <a:bodyPr/>
        <a:lstStyle/>
        <a:p>
          <a:endParaRPr lang="en-US"/>
        </a:p>
      </dgm:t>
    </dgm:pt>
    <dgm:pt modelId="{D4A594AF-CE4A-40C4-AF0F-65DD8C9440F5}" type="pres">
      <dgm:prSet presAssocID="{11CF6CBE-DEA2-49BE-AFA1-EECF85394E50}" presName="hierChild4" presStyleCnt="0"/>
      <dgm:spPr/>
    </dgm:pt>
    <dgm:pt modelId="{918A9D3F-F49F-4F2B-A004-F950629D3CEC}" type="pres">
      <dgm:prSet presAssocID="{1407022C-B259-4FF3-ABBB-D3B31424B279}" presName="Name37" presStyleLbl="parChTrans1D3" presStyleIdx="2" presStyleCnt="4"/>
      <dgm:spPr/>
      <dgm:t>
        <a:bodyPr/>
        <a:lstStyle/>
        <a:p>
          <a:endParaRPr lang="en-US"/>
        </a:p>
      </dgm:t>
    </dgm:pt>
    <dgm:pt modelId="{65E35966-C33A-494C-9A81-E55D61850B03}" type="pres">
      <dgm:prSet presAssocID="{09FAA58E-D10F-488B-B0A8-39B4F3CA1B85}" presName="hierRoot2" presStyleCnt="0">
        <dgm:presLayoutVars>
          <dgm:hierBranch val="init"/>
        </dgm:presLayoutVars>
      </dgm:prSet>
      <dgm:spPr/>
    </dgm:pt>
    <dgm:pt modelId="{2EF84842-2135-4AA9-920B-0AD059E2038B}" type="pres">
      <dgm:prSet presAssocID="{09FAA58E-D10F-488B-B0A8-39B4F3CA1B85}" presName="rootComposite" presStyleCnt="0"/>
      <dgm:spPr/>
    </dgm:pt>
    <dgm:pt modelId="{B5C19E80-15B1-454A-A233-D5E8FCA37FE3}" type="pres">
      <dgm:prSet presAssocID="{09FAA58E-D10F-488B-B0A8-39B4F3CA1B85}" presName="rootText" presStyleLbl="node1" presStyleIdx="4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167E98F2-2E70-485D-8E92-78F443FA347E}" type="pres">
      <dgm:prSet presAssocID="{09FAA58E-D10F-488B-B0A8-39B4F3CA1B85}" presName="titleText2" presStyleLbl="fgAcc1" presStyleIdx="4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481941F0-435A-47D0-9336-CE59CA1C003B}" type="pres">
      <dgm:prSet presAssocID="{09FAA58E-D10F-488B-B0A8-39B4F3CA1B85}" presName="rootConnector" presStyleLbl="node3" presStyleIdx="0" presStyleCnt="0"/>
      <dgm:spPr/>
      <dgm:t>
        <a:bodyPr/>
        <a:lstStyle/>
        <a:p>
          <a:endParaRPr lang="en-US"/>
        </a:p>
      </dgm:t>
    </dgm:pt>
    <dgm:pt modelId="{85548B7A-D949-4BA3-8810-194E0094CCF4}" type="pres">
      <dgm:prSet presAssocID="{09FAA58E-D10F-488B-B0A8-39B4F3CA1B85}" presName="hierChild4" presStyleCnt="0"/>
      <dgm:spPr/>
    </dgm:pt>
    <dgm:pt modelId="{13E5A4D9-3A72-435D-9451-A5DAFE78389A}" type="pres">
      <dgm:prSet presAssocID="{09FAA58E-D10F-488B-B0A8-39B4F3CA1B85}" presName="hierChild5" presStyleCnt="0"/>
      <dgm:spPr/>
    </dgm:pt>
    <dgm:pt modelId="{F96D14B5-3465-4E7C-B842-A09401400F7A}" type="pres">
      <dgm:prSet presAssocID="{7384221B-4823-416B-BDD1-B227161B3497}" presName="Name37" presStyleLbl="parChTrans1D3" presStyleIdx="3" presStyleCnt="4"/>
      <dgm:spPr/>
      <dgm:t>
        <a:bodyPr/>
        <a:lstStyle/>
        <a:p>
          <a:endParaRPr lang="en-US"/>
        </a:p>
      </dgm:t>
    </dgm:pt>
    <dgm:pt modelId="{369793B0-ABAC-4C15-8D10-EF1324057755}" type="pres">
      <dgm:prSet presAssocID="{456B7398-F348-49FC-AB97-FBA616F04905}" presName="hierRoot2" presStyleCnt="0">
        <dgm:presLayoutVars>
          <dgm:hierBranch val="init"/>
        </dgm:presLayoutVars>
      </dgm:prSet>
      <dgm:spPr/>
    </dgm:pt>
    <dgm:pt modelId="{4833EAE5-BC4B-4218-AAF7-112278416EC2}" type="pres">
      <dgm:prSet presAssocID="{456B7398-F348-49FC-AB97-FBA616F04905}" presName="rootComposite" presStyleCnt="0"/>
      <dgm:spPr/>
    </dgm:pt>
    <dgm:pt modelId="{FCA01E42-4E95-431D-8FD8-07950C649072}" type="pres">
      <dgm:prSet presAssocID="{456B7398-F348-49FC-AB97-FBA616F04905}" presName="rootText" presStyleLbl="node1" presStyleIdx="5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3AA8D3A7-9231-4B79-9208-9809898D1FED}" type="pres">
      <dgm:prSet presAssocID="{456B7398-F348-49FC-AB97-FBA616F04905}" presName="titleText2" presStyleLbl="fgAcc1" presStyleIdx="5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999AF4CA-2D07-4493-B176-2DDF1A3319CD}" type="pres">
      <dgm:prSet presAssocID="{456B7398-F348-49FC-AB97-FBA616F04905}" presName="rootConnector" presStyleLbl="node3" presStyleIdx="0" presStyleCnt="0"/>
      <dgm:spPr/>
      <dgm:t>
        <a:bodyPr/>
        <a:lstStyle/>
        <a:p>
          <a:endParaRPr lang="en-US"/>
        </a:p>
      </dgm:t>
    </dgm:pt>
    <dgm:pt modelId="{DDA45A7C-53BA-4E80-A680-263F9AEA2CC4}" type="pres">
      <dgm:prSet presAssocID="{456B7398-F348-49FC-AB97-FBA616F04905}" presName="hierChild4" presStyleCnt="0"/>
      <dgm:spPr/>
    </dgm:pt>
    <dgm:pt modelId="{0F5553B5-BC7F-4D8C-A969-8E3C235C1AE7}" type="pres">
      <dgm:prSet presAssocID="{456B7398-F348-49FC-AB97-FBA616F04905}" presName="hierChild5" presStyleCnt="0"/>
      <dgm:spPr/>
    </dgm:pt>
    <dgm:pt modelId="{4DBD4FF6-15A8-47FC-AE7B-00F1CEDC24D1}" type="pres">
      <dgm:prSet presAssocID="{11CF6CBE-DEA2-49BE-AFA1-EECF85394E50}" presName="hierChild5" presStyleCnt="0"/>
      <dgm:spPr/>
    </dgm:pt>
    <dgm:pt modelId="{92F891A6-A03B-46C5-816A-18233B412CD3}" type="pres">
      <dgm:prSet presAssocID="{645D90AE-1861-4981-8689-C690AE9FBAB7}" presName="hierChild3" presStyleCnt="0"/>
      <dgm:spPr/>
    </dgm:pt>
  </dgm:ptLst>
  <dgm:cxnLst>
    <dgm:cxn modelId="{FB1AE794-DAD4-4BAF-9E44-BE779FB3F931}" type="presOf" srcId="{093C42A5-013E-4CC2-99EE-E16C3CD09C2B}" destId="{915337FC-04BB-4D3B-B0C4-CCE6974BBE11}" srcOrd="0" destOrd="0" presId="urn:microsoft.com/office/officeart/2008/layout/NameandTitleOrganizationalChart"/>
    <dgm:cxn modelId="{DA48EA37-740C-444D-A994-44780163D201}" type="presOf" srcId="{7CEA12AD-65A6-4A63-8972-F1E276FDEBDE}" destId="{3AA8D3A7-9231-4B79-9208-9809898D1FED}" srcOrd="0" destOrd="0" presId="urn:microsoft.com/office/officeart/2008/layout/NameandTitleOrganizationalChart"/>
    <dgm:cxn modelId="{4538D767-B1F3-4A4A-8CC6-73C2244C2643}" type="presOf" srcId="{645D90AE-1861-4981-8689-C690AE9FBAB7}" destId="{025D2C0B-EDE4-4BC7-A7FD-34C69919657D}" srcOrd="1" destOrd="0" presId="urn:microsoft.com/office/officeart/2008/layout/NameandTitleOrganizationalChart"/>
    <dgm:cxn modelId="{FD046447-07BD-4CD8-88D9-A159704F7082}" type="presOf" srcId="{CCDCAA64-8923-4A2E-B4BD-DC2FABD3FF85}" destId="{F8CF6EE4-A744-4736-825A-794F3871FCDE}" srcOrd="0" destOrd="0" presId="urn:microsoft.com/office/officeart/2008/layout/NameandTitleOrganizationalChart"/>
    <dgm:cxn modelId="{D7719331-080F-4703-BFB7-F130C513FB6E}" type="presOf" srcId="{ACED381A-1A3D-4706-A50B-E5EBF4428623}" destId="{CC1DEE13-EB90-4DE8-9537-5C7F9416D57C}" srcOrd="0" destOrd="0" presId="urn:microsoft.com/office/officeart/2008/layout/NameandTitleOrganizationalChart"/>
    <dgm:cxn modelId="{102F64CC-4AEA-4342-A447-51D8D600DB6C}" type="presOf" srcId="{456B7398-F348-49FC-AB97-FBA616F04905}" destId="{999AF4CA-2D07-4493-B176-2DDF1A3319CD}" srcOrd="1" destOrd="0" presId="urn:microsoft.com/office/officeart/2008/layout/NameandTitleOrganizationalChart"/>
    <dgm:cxn modelId="{4B5D9CD2-818E-4940-9B50-CE37E8500703}" type="presOf" srcId="{09FAA58E-D10F-488B-B0A8-39B4F3CA1B85}" destId="{481941F0-435A-47D0-9336-CE59CA1C003B}" srcOrd="1" destOrd="0" presId="urn:microsoft.com/office/officeart/2008/layout/NameandTitleOrganizationalChart"/>
    <dgm:cxn modelId="{44DE015E-BB95-4220-9236-2986BC51FFFD}" type="presOf" srcId="{B54A00C4-5795-474B-91AE-10E62FD152B4}" destId="{046DBE3F-D319-4B37-834F-4EEC34CF3D01}" srcOrd="0" destOrd="0" presId="urn:microsoft.com/office/officeart/2008/layout/NameandTitleOrganizationalChart"/>
    <dgm:cxn modelId="{99631E91-91D4-4046-A6EA-A3BC9C65CE75}" type="presOf" srcId="{11CF6CBE-DEA2-49BE-AFA1-EECF85394E50}" destId="{7F5E9316-683A-49EE-A909-2368E886DBF1}" srcOrd="1" destOrd="0" presId="urn:microsoft.com/office/officeart/2008/layout/NameandTitleOrganizationalChart"/>
    <dgm:cxn modelId="{9C8DB2A0-06B1-4CA7-903C-8B221E76DD9A}" type="presOf" srcId="{777B8284-F568-4A03-9AEC-70E03541EB08}" destId="{66F23E3C-F7D7-434D-8CA8-7D08A6C741C4}" srcOrd="0" destOrd="0" presId="urn:microsoft.com/office/officeart/2008/layout/NameandTitleOrganizationalChart"/>
    <dgm:cxn modelId="{FD0233B9-9817-4B19-A580-3450DABB7925}" type="presOf" srcId="{F44ADDF3-169E-4D6C-B3C0-92037D125C15}" destId="{A3E2963C-D458-4E3D-8641-7EAE13D79A4C}" srcOrd="0" destOrd="0" presId="urn:microsoft.com/office/officeart/2008/layout/NameandTitleOrganizationalChart"/>
    <dgm:cxn modelId="{17D81CD0-7380-4AB3-A6F8-B3A7328C5941}" srcId="{11CF6CBE-DEA2-49BE-AFA1-EECF85394E50}" destId="{09FAA58E-D10F-488B-B0A8-39B4F3CA1B85}" srcOrd="0" destOrd="0" parTransId="{1407022C-B259-4FF3-ABBB-D3B31424B279}" sibTransId="{9A3EF116-9F2D-4CE7-91AE-FC66E0988546}"/>
    <dgm:cxn modelId="{AF802330-EF51-4148-8FE5-97002EF67855}" type="presOf" srcId="{29D10C72-C78C-49A1-BA9F-0BB1E5ECCEDE}" destId="{33CE3B2B-C226-41C9-BB6F-8C4A651997EC}" srcOrd="1" destOrd="0" presId="urn:microsoft.com/office/officeart/2008/layout/NameandTitleOrganizationalChart"/>
    <dgm:cxn modelId="{EA3D1462-BB69-459C-91E3-12590DA78847}" type="presOf" srcId="{9A3EF116-9F2D-4CE7-91AE-FC66E0988546}" destId="{167E98F2-2E70-485D-8E92-78F443FA347E}" srcOrd="0" destOrd="0" presId="urn:microsoft.com/office/officeart/2008/layout/NameandTitleOrganizationalChart"/>
    <dgm:cxn modelId="{76A82AB2-3076-4B50-896A-C2C2BF42B887}" srcId="{645D90AE-1861-4981-8689-C690AE9FBAB7}" destId="{11CF6CBE-DEA2-49BE-AFA1-EECF85394E50}" srcOrd="1" destOrd="0" parTransId="{369F2EB9-B1F1-49A4-BA23-4494A290850E}" sibTransId="{ACED381A-1A3D-4706-A50B-E5EBF4428623}"/>
    <dgm:cxn modelId="{AA409D88-EAC3-450F-A82A-2836FB74FCE6}" srcId="{645D90AE-1861-4981-8689-C690AE9FBAB7}" destId="{CC2D4C67-DE87-4332-9364-8DAB4AB75D1D}" srcOrd="0" destOrd="0" parTransId="{743C6E4B-DD39-4966-949A-00A853D969A8}" sibTransId="{951CB7E1-B571-4246-943A-D33A22F0F4BF}"/>
    <dgm:cxn modelId="{6143316F-9347-43A9-9776-E87CA256AA57}" type="presOf" srcId="{8842EF17-128C-4343-AA70-58BF8598348A}" destId="{D7248B75-C51E-41E0-B54C-E9C0C869C191}" srcOrd="0" destOrd="0" presId="urn:microsoft.com/office/officeart/2008/layout/NameandTitleOrganizationalChart"/>
    <dgm:cxn modelId="{437D9607-F193-4A7B-8BC0-91B932733F4B}" type="presOf" srcId="{743C6E4B-DD39-4966-949A-00A853D969A8}" destId="{5C31F161-C2F5-485C-AE84-7E3A57493771}" srcOrd="0" destOrd="0" presId="urn:microsoft.com/office/officeart/2008/layout/NameandTitleOrganizationalChart"/>
    <dgm:cxn modelId="{54EEDCEF-4FE7-418E-B638-E80903F534E5}" type="presOf" srcId="{369F2EB9-B1F1-49A4-BA23-4494A290850E}" destId="{6141C5E0-E381-4F31-BBFB-7583481B0B43}" srcOrd="0" destOrd="0" presId="urn:microsoft.com/office/officeart/2008/layout/NameandTitleOrganizationalChart"/>
    <dgm:cxn modelId="{A30F4596-871A-49E4-A8F3-322AE1F2C59A}" srcId="{CC2D4C67-DE87-4332-9364-8DAB4AB75D1D}" destId="{6E1B9222-0D41-44D8-B2BF-F1DAE933BF0F}" srcOrd="1" destOrd="0" parTransId="{777B8284-F568-4A03-9AEC-70E03541EB08}" sibTransId="{8842EF17-128C-4343-AA70-58BF8598348A}"/>
    <dgm:cxn modelId="{DD627ACF-6CA5-4ED5-AD29-51C9B3F963D0}" type="presOf" srcId="{645D90AE-1861-4981-8689-C690AE9FBAB7}" destId="{36F51E57-08EC-4E79-8C1E-F8950143487B}" srcOrd="0" destOrd="0" presId="urn:microsoft.com/office/officeart/2008/layout/NameandTitleOrganizationalChart"/>
    <dgm:cxn modelId="{953AFE5B-4CF8-42F0-864D-DEE1B22F8B63}" type="presOf" srcId="{09FAA58E-D10F-488B-B0A8-39B4F3CA1B85}" destId="{B5C19E80-15B1-454A-A233-D5E8FCA37FE3}" srcOrd="0" destOrd="0" presId="urn:microsoft.com/office/officeart/2008/layout/NameandTitleOrganizationalChart"/>
    <dgm:cxn modelId="{3BA8C8F3-E1FE-4ABF-B20F-7AB34909AE4C}" type="presOf" srcId="{11CF6CBE-DEA2-49BE-AFA1-EECF85394E50}" destId="{FC918799-1E96-4ED3-9D34-83F637361ADE}" srcOrd="0" destOrd="0" presId="urn:microsoft.com/office/officeart/2008/layout/NameandTitleOrganizationalChart"/>
    <dgm:cxn modelId="{AB1E7143-AE87-4442-901C-023E734F4E8F}" type="presOf" srcId="{29D10C72-C78C-49A1-BA9F-0BB1E5ECCEDE}" destId="{B71A2586-9EEC-4626-9FFB-AB007C576925}" srcOrd="0" destOrd="0" presId="urn:microsoft.com/office/officeart/2008/layout/NameandTitleOrganizationalChart"/>
    <dgm:cxn modelId="{422AF0FE-EBF2-4FA7-A3AD-A88AAEC0023C}" type="presOf" srcId="{6E1B9222-0D41-44D8-B2BF-F1DAE933BF0F}" destId="{4E0295F8-17BE-4E39-86F1-DEBEBAC6FC13}" srcOrd="1" destOrd="0" presId="urn:microsoft.com/office/officeart/2008/layout/NameandTitleOrganizationalChart"/>
    <dgm:cxn modelId="{74D99584-D3B2-49EE-9B8A-7125E64708AC}" srcId="{11CF6CBE-DEA2-49BE-AFA1-EECF85394E50}" destId="{456B7398-F348-49FC-AB97-FBA616F04905}" srcOrd="1" destOrd="0" parTransId="{7384221B-4823-416B-BDD1-B227161B3497}" sibTransId="{7CEA12AD-65A6-4A63-8972-F1E276FDEBDE}"/>
    <dgm:cxn modelId="{9DA4830A-70DA-4E55-9AAF-919ECB410099}" type="presOf" srcId="{1407022C-B259-4FF3-ABBB-D3B31424B279}" destId="{918A9D3F-F49F-4F2B-A004-F950629D3CEC}" srcOrd="0" destOrd="0" presId="urn:microsoft.com/office/officeart/2008/layout/NameandTitleOrganizationalChart"/>
    <dgm:cxn modelId="{A16960CE-FC23-4567-82CE-B5645D9C6550}" type="presOf" srcId="{6E1B9222-0D41-44D8-B2BF-F1DAE933BF0F}" destId="{D78C1E9D-963E-47FB-8014-48F76546F696}" srcOrd="0" destOrd="0" presId="urn:microsoft.com/office/officeart/2008/layout/NameandTitleOrganizationalChart"/>
    <dgm:cxn modelId="{67A097A4-3198-470A-AEA7-E55C2FEC2586}" srcId="{CC2D4C67-DE87-4332-9364-8DAB4AB75D1D}" destId="{29D10C72-C78C-49A1-BA9F-0BB1E5ECCEDE}" srcOrd="0" destOrd="0" parTransId="{CCDCAA64-8923-4A2E-B4BD-DC2FABD3FF85}" sibTransId="{093C42A5-013E-4CC2-99EE-E16C3CD09C2B}"/>
    <dgm:cxn modelId="{F2A7BEB9-4C58-4411-95E6-E6DD246CAFE5}" type="presOf" srcId="{7384221B-4823-416B-BDD1-B227161B3497}" destId="{F96D14B5-3465-4E7C-B842-A09401400F7A}" srcOrd="0" destOrd="0" presId="urn:microsoft.com/office/officeart/2008/layout/NameandTitleOrganizationalChart"/>
    <dgm:cxn modelId="{22A19AA3-EBAB-4BDC-9090-CBEEFFCCDFAE}" type="presOf" srcId="{CC2D4C67-DE87-4332-9364-8DAB4AB75D1D}" destId="{BEB5B5F3-9346-4492-8E73-88822E03431F}" srcOrd="1" destOrd="0" presId="urn:microsoft.com/office/officeart/2008/layout/NameandTitleOrganizationalChart"/>
    <dgm:cxn modelId="{064410B9-971C-497B-BC39-FDE5E9101590}" type="presOf" srcId="{456B7398-F348-49FC-AB97-FBA616F04905}" destId="{FCA01E42-4E95-431D-8FD8-07950C649072}" srcOrd="0" destOrd="0" presId="urn:microsoft.com/office/officeart/2008/layout/NameandTitleOrganizationalChart"/>
    <dgm:cxn modelId="{6B35F0D9-F8AB-438D-8632-7A4CC5ED1C24}" srcId="{F44ADDF3-169E-4D6C-B3C0-92037D125C15}" destId="{645D90AE-1861-4981-8689-C690AE9FBAB7}" srcOrd="0" destOrd="0" parTransId="{D4B265C3-F927-4A0C-B41F-86AE5132C7F0}" sibTransId="{B54A00C4-5795-474B-91AE-10E62FD152B4}"/>
    <dgm:cxn modelId="{BEC523DD-0C97-4162-817F-D31D26AF1170}" type="presOf" srcId="{CC2D4C67-DE87-4332-9364-8DAB4AB75D1D}" destId="{A535F8B0-8D32-49AF-BFFE-321049F6BF91}" srcOrd="0" destOrd="0" presId="urn:microsoft.com/office/officeart/2008/layout/NameandTitleOrganizationalChart"/>
    <dgm:cxn modelId="{EA339E97-32A3-4C84-9A41-D21B862714DF}" type="presOf" srcId="{951CB7E1-B571-4246-943A-D33A22F0F4BF}" destId="{5F0D3B5E-CC67-4B25-89F8-7BD067977BC6}" srcOrd="0" destOrd="0" presId="urn:microsoft.com/office/officeart/2008/layout/NameandTitleOrganizationalChart"/>
    <dgm:cxn modelId="{CE32D2A9-1195-482B-B6F1-FD2510A48675}" type="presParOf" srcId="{A3E2963C-D458-4E3D-8641-7EAE13D79A4C}" destId="{D5970290-255F-49B4-9D7F-ECEB6019B712}" srcOrd="0" destOrd="0" presId="urn:microsoft.com/office/officeart/2008/layout/NameandTitleOrganizationalChart"/>
    <dgm:cxn modelId="{F0E424E1-79D0-4855-B3AA-12744D19CB6A}" type="presParOf" srcId="{D5970290-255F-49B4-9D7F-ECEB6019B712}" destId="{0A1C956D-A3D1-460F-9D83-D6B6917F7531}" srcOrd="0" destOrd="0" presId="urn:microsoft.com/office/officeart/2008/layout/NameandTitleOrganizationalChart"/>
    <dgm:cxn modelId="{33AF0964-1210-4EEE-B418-0EB82B596045}" type="presParOf" srcId="{0A1C956D-A3D1-460F-9D83-D6B6917F7531}" destId="{36F51E57-08EC-4E79-8C1E-F8950143487B}" srcOrd="0" destOrd="0" presId="urn:microsoft.com/office/officeart/2008/layout/NameandTitleOrganizationalChart"/>
    <dgm:cxn modelId="{1587131A-03D7-4ED1-B122-6140EFC4A1E6}" type="presParOf" srcId="{0A1C956D-A3D1-460F-9D83-D6B6917F7531}" destId="{046DBE3F-D319-4B37-834F-4EEC34CF3D01}" srcOrd="1" destOrd="0" presId="urn:microsoft.com/office/officeart/2008/layout/NameandTitleOrganizationalChart"/>
    <dgm:cxn modelId="{8B97E466-36B8-474D-A867-E156BB8B9B98}" type="presParOf" srcId="{0A1C956D-A3D1-460F-9D83-D6B6917F7531}" destId="{025D2C0B-EDE4-4BC7-A7FD-34C69919657D}" srcOrd="2" destOrd="0" presId="urn:microsoft.com/office/officeart/2008/layout/NameandTitleOrganizationalChart"/>
    <dgm:cxn modelId="{E5FFFAF9-F63B-4202-B8F1-268A6FBDC516}" type="presParOf" srcId="{D5970290-255F-49B4-9D7F-ECEB6019B712}" destId="{A1428580-26ED-4F75-B1B0-DE6CD245AF56}" srcOrd="1" destOrd="0" presId="urn:microsoft.com/office/officeart/2008/layout/NameandTitleOrganizationalChart"/>
    <dgm:cxn modelId="{3CB32BCC-AF6B-40E3-B55A-77AEB07214B6}" type="presParOf" srcId="{A1428580-26ED-4F75-B1B0-DE6CD245AF56}" destId="{5C31F161-C2F5-485C-AE84-7E3A57493771}" srcOrd="0" destOrd="0" presId="urn:microsoft.com/office/officeart/2008/layout/NameandTitleOrganizationalChart"/>
    <dgm:cxn modelId="{6B83D7B6-35F3-4090-89CD-E2FFA6DC220A}" type="presParOf" srcId="{A1428580-26ED-4F75-B1B0-DE6CD245AF56}" destId="{DE167E92-EA37-47CD-8EAA-3F0C32D3898C}" srcOrd="1" destOrd="0" presId="urn:microsoft.com/office/officeart/2008/layout/NameandTitleOrganizationalChart"/>
    <dgm:cxn modelId="{ADC37760-E989-44CF-B5F4-9873A00F7056}" type="presParOf" srcId="{DE167E92-EA37-47CD-8EAA-3F0C32D3898C}" destId="{C6CACBAE-E1DB-4698-B031-4A22B551ECA6}" srcOrd="0" destOrd="0" presId="urn:microsoft.com/office/officeart/2008/layout/NameandTitleOrganizationalChart"/>
    <dgm:cxn modelId="{720FD4B9-79EC-4D77-B071-336F5BBFD0C5}" type="presParOf" srcId="{C6CACBAE-E1DB-4698-B031-4A22B551ECA6}" destId="{A535F8B0-8D32-49AF-BFFE-321049F6BF91}" srcOrd="0" destOrd="0" presId="urn:microsoft.com/office/officeart/2008/layout/NameandTitleOrganizationalChart"/>
    <dgm:cxn modelId="{8A9A787A-25AB-4EB7-8C00-6D73907EEA49}" type="presParOf" srcId="{C6CACBAE-E1DB-4698-B031-4A22B551ECA6}" destId="{5F0D3B5E-CC67-4B25-89F8-7BD067977BC6}" srcOrd="1" destOrd="0" presId="urn:microsoft.com/office/officeart/2008/layout/NameandTitleOrganizationalChart"/>
    <dgm:cxn modelId="{A3B868ED-181D-4841-9E7A-0D50C6EA5AF0}" type="presParOf" srcId="{C6CACBAE-E1DB-4698-B031-4A22B551ECA6}" destId="{BEB5B5F3-9346-4492-8E73-88822E03431F}" srcOrd="2" destOrd="0" presId="urn:microsoft.com/office/officeart/2008/layout/NameandTitleOrganizationalChart"/>
    <dgm:cxn modelId="{CE989EA0-E276-4DEF-8826-F2628D1B17B4}" type="presParOf" srcId="{DE167E92-EA37-47CD-8EAA-3F0C32D3898C}" destId="{FCCCB3D2-1C2D-4E96-A30D-A806B4234F68}" srcOrd="1" destOrd="0" presId="urn:microsoft.com/office/officeart/2008/layout/NameandTitleOrganizationalChart"/>
    <dgm:cxn modelId="{46443353-2364-42F4-9BDC-9C72B9A94DC0}" type="presParOf" srcId="{FCCCB3D2-1C2D-4E96-A30D-A806B4234F68}" destId="{F8CF6EE4-A744-4736-825A-794F3871FCDE}" srcOrd="0" destOrd="0" presId="urn:microsoft.com/office/officeart/2008/layout/NameandTitleOrganizationalChart"/>
    <dgm:cxn modelId="{6A031306-1109-461E-8BA7-5130F96B2C8C}" type="presParOf" srcId="{FCCCB3D2-1C2D-4E96-A30D-A806B4234F68}" destId="{031C7DE9-3E52-4B57-BE82-A581DEEA3AAB}" srcOrd="1" destOrd="0" presId="urn:microsoft.com/office/officeart/2008/layout/NameandTitleOrganizationalChart"/>
    <dgm:cxn modelId="{35742FD3-4C39-4D52-829F-25D2F6C5B4ED}" type="presParOf" srcId="{031C7DE9-3E52-4B57-BE82-A581DEEA3AAB}" destId="{DFBBC969-5D21-40F5-A3F7-341CA9A39242}" srcOrd="0" destOrd="0" presId="urn:microsoft.com/office/officeart/2008/layout/NameandTitleOrganizationalChart"/>
    <dgm:cxn modelId="{A344766A-92CE-462A-9578-6511927B4299}" type="presParOf" srcId="{DFBBC969-5D21-40F5-A3F7-341CA9A39242}" destId="{B71A2586-9EEC-4626-9FFB-AB007C576925}" srcOrd="0" destOrd="0" presId="urn:microsoft.com/office/officeart/2008/layout/NameandTitleOrganizationalChart"/>
    <dgm:cxn modelId="{D3C1870E-305B-44E2-AFE2-ED8CD588092E}" type="presParOf" srcId="{DFBBC969-5D21-40F5-A3F7-341CA9A39242}" destId="{915337FC-04BB-4D3B-B0C4-CCE6974BBE11}" srcOrd="1" destOrd="0" presId="urn:microsoft.com/office/officeart/2008/layout/NameandTitleOrganizationalChart"/>
    <dgm:cxn modelId="{614FE92F-EE7F-4ADC-8D06-98DF48814A1E}" type="presParOf" srcId="{DFBBC969-5D21-40F5-A3F7-341CA9A39242}" destId="{33CE3B2B-C226-41C9-BB6F-8C4A651997EC}" srcOrd="2" destOrd="0" presId="urn:microsoft.com/office/officeart/2008/layout/NameandTitleOrganizationalChart"/>
    <dgm:cxn modelId="{64E0DA53-22E5-4A98-918F-DA3C1FF8B4CB}" type="presParOf" srcId="{031C7DE9-3E52-4B57-BE82-A581DEEA3AAB}" destId="{4B18937B-1B74-493E-8405-86E5532FFBFB}" srcOrd="1" destOrd="0" presId="urn:microsoft.com/office/officeart/2008/layout/NameandTitleOrganizationalChart"/>
    <dgm:cxn modelId="{9597F66F-F7BD-41FB-83E0-FBF57B6D0895}" type="presParOf" srcId="{031C7DE9-3E52-4B57-BE82-A581DEEA3AAB}" destId="{061C8598-D274-4BBE-ACED-5A27EDBB9612}" srcOrd="2" destOrd="0" presId="urn:microsoft.com/office/officeart/2008/layout/NameandTitleOrganizationalChart"/>
    <dgm:cxn modelId="{153B6C84-1172-4020-AB4C-D5FA765E471C}" type="presParOf" srcId="{FCCCB3D2-1C2D-4E96-A30D-A806B4234F68}" destId="{66F23E3C-F7D7-434D-8CA8-7D08A6C741C4}" srcOrd="2" destOrd="0" presId="urn:microsoft.com/office/officeart/2008/layout/NameandTitleOrganizationalChart"/>
    <dgm:cxn modelId="{6B5608D5-1FBD-49E6-B64D-F269725A8393}" type="presParOf" srcId="{FCCCB3D2-1C2D-4E96-A30D-A806B4234F68}" destId="{55954FA8-AB04-4074-A798-A9579D64A7C8}" srcOrd="3" destOrd="0" presId="urn:microsoft.com/office/officeart/2008/layout/NameandTitleOrganizationalChart"/>
    <dgm:cxn modelId="{86F67CE2-4D22-4E83-B1F0-3CD1E974CDEF}" type="presParOf" srcId="{55954FA8-AB04-4074-A798-A9579D64A7C8}" destId="{F83371A6-6C63-4174-9795-D4EFE13C3A56}" srcOrd="0" destOrd="0" presId="urn:microsoft.com/office/officeart/2008/layout/NameandTitleOrganizationalChart"/>
    <dgm:cxn modelId="{7093BD6A-D0B0-46FE-85EF-CD1B85B5F2C7}" type="presParOf" srcId="{F83371A6-6C63-4174-9795-D4EFE13C3A56}" destId="{D78C1E9D-963E-47FB-8014-48F76546F696}" srcOrd="0" destOrd="0" presId="urn:microsoft.com/office/officeart/2008/layout/NameandTitleOrganizationalChart"/>
    <dgm:cxn modelId="{6C8AFEAA-274B-4A32-B7D6-540459FEAB72}" type="presParOf" srcId="{F83371A6-6C63-4174-9795-D4EFE13C3A56}" destId="{D7248B75-C51E-41E0-B54C-E9C0C869C191}" srcOrd="1" destOrd="0" presId="urn:microsoft.com/office/officeart/2008/layout/NameandTitleOrganizationalChart"/>
    <dgm:cxn modelId="{BB9CDC16-F78E-40FE-93B2-410647447103}" type="presParOf" srcId="{F83371A6-6C63-4174-9795-D4EFE13C3A56}" destId="{4E0295F8-17BE-4E39-86F1-DEBEBAC6FC13}" srcOrd="2" destOrd="0" presId="urn:microsoft.com/office/officeart/2008/layout/NameandTitleOrganizationalChart"/>
    <dgm:cxn modelId="{107F262A-1CEE-452F-A1E4-FA8F6EB403D3}" type="presParOf" srcId="{55954FA8-AB04-4074-A798-A9579D64A7C8}" destId="{633C6539-520B-42A5-AE7C-F5D51A59FB86}" srcOrd="1" destOrd="0" presId="urn:microsoft.com/office/officeart/2008/layout/NameandTitleOrganizationalChart"/>
    <dgm:cxn modelId="{550202AA-8130-4ACE-AEB0-6454113F6939}" type="presParOf" srcId="{55954FA8-AB04-4074-A798-A9579D64A7C8}" destId="{4A11035A-05C0-4093-869C-A8C7A4599864}" srcOrd="2" destOrd="0" presId="urn:microsoft.com/office/officeart/2008/layout/NameandTitleOrganizationalChart"/>
    <dgm:cxn modelId="{2494C307-DC09-4E94-97F2-6281B29F6DED}" type="presParOf" srcId="{DE167E92-EA37-47CD-8EAA-3F0C32D3898C}" destId="{3AE4E4ED-5B20-4178-960D-DD9BC3B1C203}" srcOrd="2" destOrd="0" presId="urn:microsoft.com/office/officeart/2008/layout/NameandTitleOrganizationalChart"/>
    <dgm:cxn modelId="{99866CDB-3551-48FB-8752-D7A300DD8AD5}" type="presParOf" srcId="{A1428580-26ED-4F75-B1B0-DE6CD245AF56}" destId="{6141C5E0-E381-4F31-BBFB-7583481B0B43}" srcOrd="2" destOrd="0" presId="urn:microsoft.com/office/officeart/2008/layout/NameandTitleOrganizationalChart"/>
    <dgm:cxn modelId="{D1469961-8B00-482F-B70B-E68DB279BCF7}" type="presParOf" srcId="{A1428580-26ED-4F75-B1B0-DE6CD245AF56}" destId="{B567F828-A521-4245-A8FB-0B6E1FC215C8}" srcOrd="3" destOrd="0" presId="urn:microsoft.com/office/officeart/2008/layout/NameandTitleOrganizationalChart"/>
    <dgm:cxn modelId="{B050CE2F-90BC-4382-9DD5-D664A8CB45C1}" type="presParOf" srcId="{B567F828-A521-4245-A8FB-0B6E1FC215C8}" destId="{BE755089-2870-47B8-8BFF-FF916374E7EF}" srcOrd="0" destOrd="0" presId="urn:microsoft.com/office/officeart/2008/layout/NameandTitleOrganizationalChart"/>
    <dgm:cxn modelId="{CF742FF2-2451-44D2-801C-F67896B72CDE}" type="presParOf" srcId="{BE755089-2870-47B8-8BFF-FF916374E7EF}" destId="{FC918799-1E96-4ED3-9D34-83F637361ADE}" srcOrd="0" destOrd="0" presId="urn:microsoft.com/office/officeart/2008/layout/NameandTitleOrganizationalChart"/>
    <dgm:cxn modelId="{7FE18877-C8CB-4523-BE65-D504D08C7342}" type="presParOf" srcId="{BE755089-2870-47B8-8BFF-FF916374E7EF}" destId="{CC1DEE13-EB90-4DE8-9537-5C7F9416D57C}" srcOrd="1" destOrd="0" presId="urn:microsoft.com/office/officeart/2008/layout/NameandTitleOrganizationalChart"/>
    <dgm:cxn modelId="{F3DCAF02-0C5A-4B65-AA7F-FC15008AE35F}" type="presParOf" srcId="{BE755089-2870-47B8-8BFF-FF916374E7EF}" destId="{7F5E9316-683A-49EE-A909-2368E886DBF1}" srcOrd="2" destOrd="0" presId="urn:microsoft.com/office/officeart/2008/layout/NameandTitleOrganizationalChart"/>
    <dgm:cxn modelId="{AA139F03-F19C-4429-8F9E-51D39925FA94}" type="presParOf" srcId="{B567F828-A521-4245-A8FB-0B6E1FC215C8}" destId="{D4A594AF-CE4A-40C4-AF0F-65DD8C9440F5}" srcOrd="1" destOrd="0" presId="urn:microsoft.com/office/officeart/2008/layout/NameandTitleOrganizationalChart"/>
    <dgm:cxn modelId="{F4FAF48E-8897-45FA-B5F3-BD8C2F56B7E7}" type="presParOf" srcId="{D4A594AF-CE4A-40C4-AF0F-65DD8C9440F5}" destId="{918A9D3F-F49F-4F2B-A004-F950629D3CEC}" srcOrd="0" destOrd="0" presId="urn:microsoft.com/office/officeart/2008/layout/NameandTitleOrganizationalChart"/>
    <dgm:cxn modelId="{0AEA9C21-B879-4586-9B68-C8C74B36BCBD}" type="presParOf" srcId="{D4A594AF-CE4A-40C4-AF0F-65DD8C9440F5}" destId="{65E35966-C33A-494C-9A81-E55D61850B03}" srcOrd="1" destOrd="0" presId="urn:microsoft.com/office/officeart/2008/layout/NameandTitleOrganizationalChart"/>
    <dgm:cxn modelId="{83A986C9-D0FD-4264-A85B-C71703A90293}" type="presParOf" srcId="{65E35966-C33A-494C-9A81-E55D61850B03}" destId="{2EF84842-2135-4AA9-920B-0AD059E2038B}" srcOrd="0" destOrd="0" presId="urn:microsoft.com/office/officeart/2008/layout/NameandTitleOrganizationalChart"/>
    <dgm:cxn modelId="{FF2D4A1D-FBA4-40E3-B7D7-F013109705F3}" type="presParOf" srcId="{2EF84842-2135-4AA9-920B-0AD059E2038B}" destId="{B5C19E80-15B1-454A-A233-D5E8FCA37FE3}" srcOrd="0" destOrd="0" presId="urn:microsoft.com/office/officeart/2008/layout/NameandTitleOrganizationalChart"/>
    <dgm:cxn modelId="{3CED9410-7AE9-4D68-84BE-CE8DF35789EF}" type="presParOf" srcId="{2EF84842-2135-4AA9-920B-0AD059E2038B}" destId="{167E98F2-2E70-485D-8E92-78F443FA347E}" srcOrd="1" destOrd="0" presId="urn:microsoft.com/office/officeart/2008/layout/NameandTitleOrganizationalChart"/>
    <dgm:cxn modelId="{D66F36CF-FAB9-4CF9-81E0-0445DACAFF67}" type="presParOf" srcId="{2EF84842-2135-4AA9-920B-0AD059E2038B}" destId="{481941F0-435A-47D0-9336-CE59CA1C003B}" srcOrd="2" destOrd="0" presId="urn:microsoft.com/office/officeart/2008/layout/NameandTitleOrganizationalChart"/>
    <dgm:cxn modelId="{6A868683-641B-467A-A050-BB683827E88A}" type="presParOf" srcId="{65E35966-C33A-494C-9A81-E55D61850B03}" destId="{85548B7A-D949-4BA3-8810-194E0094CCF4}" srcOrd="1" destOrd="0" presId="urn:microsoft.com/office/officeart/2008/layout/NameandTitleOrganizationalChart"/>
    <dgm:cxn modelId="{01872CE7-645E-425B-B329-5E0E39BBDAAD}" type="presParOf" srcId="{65E35966-C33A-494C-9A81-E55D61850B03}" destId="{13E5A4D9-3A72-435D-9451-A5DAFE78389A}" srcOrd="2" destOrd="0" presId="urn:microsoft.com/office/officeart/2008/layout/NameandTitleOrganizationalChart"/>
    <dgm:cxn modelId="{ADCDE39B-49A2-4EAE-8298-C246D39F83AB}" type="presParOf" srcId="{D4A594AF-CE4A-40C4-AF0F-65DD8C9440F5}" destId="{F96D14B5-3465-4E7C-B842-A09401400F7A}" srcOrd="2" destOrd="0" presId="urn:microsoft.com/office/officeart/2008/layout/NameandTitleOrganizationalChart"/>
    <dgm:cxn modelId="{3274C728-2B5A-422D-B1AA-48AFC06C69E5}" type="presParOf" srcId="{D4A594AF-CE4A-40C4-AF0F-65DD8C9440F5}" destId="{369793B0-ABAC-4C15-8D10-EF1324057755}" srcOrd="3" destOrd="0" presId="urn:microsoft.com/office/officeart/2008/layout/NameandTitleOrganizationalChart"/>
    <dgm:cxn modelId="{539C3D00-6272-4CD8-82C1-A22CC7F1342B}" type="presParOf" srcId="{369793B0-ABAC-4C15-8D10-EF1324057755}" destId="{4833EAE5-BC4B-4218-AAF7-112278416EC2}" srcOrd="0" destOrd="0" presId="urn:microsoft.com/office/officeart/2008/layout/NameandTitleOrganizationalChart"/>
    <dgm:cxn modelId="{23D6CCC5-EC21-440D-BFBF-0E0E4A8E8C08}" type="presParOf" srcId="{4833EAE5-BC4B-4218-AAF7-112278416EC2}" destId="{FCA01E42-4E95-431D-8FD8-07950C649072}" srcOrd="0" destOrd="0" presId="urn:microsoft.com/office/officeart/2008/layout/NameandTitleOrganizationalChart"/>
    <dgm:cxn modelId="{C6A2E461-4880-401D-B73D-0CA40E900C55}" type="presParOf" srcId="{4833EAE5-BC4B-4218-AAF7-112278416EC2}" destId="{3AA8D3A7-9231-4B79-9208-9809898D1FED}" srcOrd="1" destOrd="0" presId="urn:microsoft.com/office/officeart/2008/layout/NameandTitleOrganizationalChart"/>
    <dgm:cxn modelId="{3E8C2863-3132-45B4-BCFA-F300E617FEBE}" type="presParOf" srcId="{4833EAE5-BC4B-4218-AAF7-112278416EC2}" destId="{999AF4CA-2D07-4493-B176-2DDF1A3319CD}" srcOrd="2" destOrd="0" presId="urn:microsoft.com/office/officeart/2008/layout/NameandTitleOrganizationalChart"/>
    <dgm:cxn modelId="{6D5B84D0-2D04-46CC-BB33-C996695F5F19}" type="presParOf" srcId="{369793B0-ABAC-4C15-8D10-EF1324057755}" destId="{DDA45A7C-53BA-4E80-A680-263F9AEA2CC4}" srcOrd="1" destOrd="0" presId="urn:microsoft.com/office/officeart/2008/layout/NameandTitleOrganizationalChart"/>
    <dgm:cxn modelId="{D3B899BB-CEC6-49EB-BB97-839F6A6ED134}" type="presParOf" srcId="{369793B0-ABAC-4C15-8D10-EF1324057755}" destId="{0F5553B5-BC7F-4D8C-A969-8E3C235C1AE7}" srcOrd="2" destOrd="0" presId="urn:microsoft.com/office/officeart/2008/layout/NameandTitleOrganizationalChart"/>
    <dgm:cxn modelId="{537E1EFB-4CE5-445A-AB31-93BB35C2EFB2}" type="presParOf" srcId="{B567F828-A521-4245-A8FB-0B6E1FC215C8}" destId="{4DBD4FF6-15A8-47FC-AE7B-00F1CEDC24D1}" srcOrd="2" destOrd="0" presId="urn:microsoft.com/office/officeart/2008/layout/NameandTitleOrganizationalChart"/>
    <dgm:cxn modelId="{AEDE2CE5-679F-45B4-BDE7-2BAC1E3D7249}" type="presParOf" srcId="{D5970290-255F-49B4-9D7F-ECEB6019B712}" destId="{92F891A6-A03B-46C5-816A-18233B412CD3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96D14B5-3465-4E7C-B842-A09401400F7A}">
      <dsp:nvSpPr>
        <dsp:cNvPr id="0" name=""/>
        <dsp:cNvSpPr/>
      </dsp:nvSpPr>
      <dsp:spPr>
        <a:xfrm>
          <a:off x="6378204" y="3350510"/>
          <a:ext cx="1095334" cy="488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200"/>
              </a:lnTo>
              <a:lnTo>
                <a:pt x="1095334" y="291200"/>
              </a:lnTo>
              <a:lnTo>
                <a:pt x="1095334" y="48846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A9D3F-F49F-4F2B-A004-F950629D3CEC}">
      <dsp:nvSpPr>
        <dsp:cNvPr id="0" name=""/>
        <dsp:cNvSpPr/>
      </dsp:nvSpPr>
      <dsp:spPr>
        <a:xfrm>
          <a:off x="5282870" y="3350510"/>
          <a:ext cx="1095334" cy="488464"/>
        </a:xfrm>
        <a:custGeom>
          <a:avLst/>
          <a:gdLst/>
          <a:ahLst/>
          <a:cxnLst/>
          <a:rect l="0" t="0" r="0" b="0"/>
          <a:pathLst>
            <a:path>
              <a:moveTo>
                <a:pt x="1095334" y="0"/>
              </a:moveTo>
              <a:lnTo>
                <a:pt x="1095334" y="291200"/>
              </a:lnTo>
              <a:lnTo>
                <a:pt x="0" y="291200"/>
              </a:lnTo>
              <a:lnTo>
                <a:pt x="0" y="48846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1C5E0-E381-4F31-BBFB-7583481B0B43}">
      <dsp:nvSpPr>
        <dsp:cNvPr id="0" name=""/>
        <dsp:cNvSpPr/>
      </dsp:nvSpPr>
      <dsp:spPr>
        <a:xfrm>
          <a:off x="4187536" y="2016627"/>
          <a:ext cx="2190668" cy="488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200"/>
              </a:lnTo>
              <a:lnTo>
                <a:pt x="2190668" y="291200"/>
              </a:lnTo>
              <a:lnTo>
                <a:pt x="2190668" y="48846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F23E3C-F7D7-434D-8CA8-7D08A6C741C4}">
      <dsp:nvSpPr>
        <dsp:cNvPr id="0" name=""/>
        <dsp:cNvSpPr/>
      </dsp:nvSpPr>
      <dsp:spPr>
        <a:xfrm>
          <a:off x="1996867" y="3350510"/>
          <a:ext cx="1095334" cy="488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200"/>
              </a:lnTo>
              <a:lnTo>
                <a:pt x="1095334" y="291200"/>
              </a:lnTo>
              <a:lnTo>
                <a:pt x="1095334" y="48846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F6EE4-A744-4736-825A-794F3871FCDE}">
      <dsp:nvSpPr>
        <dsp:cNvPr id="0" name=""/>
        <dsp:cNvSpPr/>
      </dsp:nvSpPr>
      <dsp:spPr>
        <a:xfrm>
          <a:off x="901533" y="3350510"/>
          <a:ext cx="1095334" cy="488464"/>
        </a:xfrm>
        <a:custGeom>
          <a:avLst/>
          <a:gdLst/>
          <a:ahLst/>
          <a:cxnLst/>
          <a:rect l="0" t="0" r="0" b="0"/>
          <a:pathLst>
            <a:path>
              <a:moveTo>
                <a:pt x="1095334" y="0"/>
              </a:moveTo>
              <a:lnTo>
                <a:pt x="1095334" y="291200"/>
              </a:lnTo>
              <a:lnTo>
                <a:pt x="0" y="291200"/>
              </a:lnTo>
              <a:lnTo>
                <a:pt x="0" y="48846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1F161-C2F5-485C-AE84-7E3A57493771}">
      <dsp:nvSpPr>
        <dsp:cNvPr id="0" name=""/>
        <dsp:cNvSpPr/>
      </dsp:nvSpPr>
      <dsp:spPr>
        <a:xfrm>
          <a:off x="1996867" y="2016627"/>
          <a:ext cx="2190668" cy="488464"/>
        </a:xfrm>
        <a:custGeom>
          <a:avLst/>
          <a:gdLst/>
          <a:ahLst/>
          <a:cxnLst/>
          <a:rect l="0" t="0" r="0" b="0"/>
          <a:pathLst>
            <a:path>
              <a:moveTo>
                <a:pt x="2190668" y="0"/>
              </a:moveTo>
              <a:lnTo>
                <a:pt x="2190668" y="291200"/>
              </a:lnTo>
              <a:lnTo>
                <a:pt x="0" y="291200"/>
              </a:lnTo>
              <a:lnTo>
                <a:pt x="0" y="48846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F51E57-08EC-4E79-8C1E-F8950143487B}">
      <dsp:nvSpPr>
        <dsp:cNvPr id="0" name=""/>
        <dsp:cNvSpPr/>
      </dsp:nvSpPr>
      <dsp:spPr>
        <a:xfrm>
          <a:off x="3371109" y="1171207"/>
          <a:ext cx="1632853" cy="8454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929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Trina Russel</a:t>
          </a:r>
        </a:p>
      </dsp:txBody>
      <dsp:txXfrm>
        <a:off x="3371109" y="1171207"/>
        <a:ext cx="1632853" cy="845419"/>
      </dsp:txXfrm>
    </dsp:sp>
    <dsp:sp modelId="{046DBE3F-D319-4B37-834F-4EEC34CF3D01}">
      <dsp:nvSpPr>
        <dsp:cNvPr id="0" name=""/>
        <dsp:cNvSpPr/>
      </dsp:nvSpPr>
      <dsp:spPr>
        <a:xfrm>
          <a:off x="3697680" y="1828756"/>
          <a:ext cx="1469568" cy="2818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Chairperson</a:t>
          </a:r>
        </a:p>
      </dsp:txBody>
      <dsp:txXfrm>
        <a:off x="3697680" y="1828756"/>
        <a:ext cx="1469568" cy="281806"/>
      </dsp:txXfrm>
    </dsp:sp>
    <dsp:sp modelId="{A535F8B0-8D32-49AF-BFFE-321049F6BF91}">
      <dsp:nvSpPr>
        <dsp:cNvPr id="0" name=""/>
        <dsp:cNvSpPr/>
      </dsp:nvSpPr>
      <dsp:spPr>
        <a:xfrm>
          <a:off x="1180441" y="2505091"/>
          <a:ext cx="1632853" cy="8454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929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Lisa Cogswell</a:t>
          </a:r>
        </a:p>
      </dsp:txBody>
      <dsp:txXfrm>
        <a:off x="1180441" y="2505091"/>
        <a:ext cx="1632853" cy="845419"/>
      </dsp:txXfrm>
    </dsp:sp>
    <dsp:sp modelId="{5F0D3B5E-CC67-4B25-89F8-7BD067977BC6}">
      <dsp:nvSpPr>
        <dsp:cNvPr id="0" name=""/>
        <dsp:cNvSpPr/>
      </dsp:nvSpPr>
      <dsp:spPr>
        <a:xfrm>
          <a:off x="1507011" y="3162639"/>
          <a:ext cx="1469568" cy="2818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Secretary</a:t>
          </a:r>
        </a:p>
      </dsp:txBody>
      <dsp:txXfrm>
        <a:off x="1507011" y="3162639"/>
        <a:ext cx="1469568" cy="281806"/>
      </dsp:txXfrm>
    </dsp:sp>
    <dsp:sp modelId="{B71A2586-9EEC-4626-9FFB-AB007C576925}">
      <dsp:nvSpPr>
        <dsp:cNvPr id="0" name=""/>
        <dsp:cNvSpPr/>
      </dsp:nvSpPr>
      <dsp:spPr>
        <a:xfrm>
          <a:off x="85106" y="3838975"/>
          <a:ext cx="1632853" cy="8454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929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Amalie Crawford</a:t>
          </a:r>
        </a:p>
      </dsp:txBody>
      <dsp:txXfrm>
        <a:off x="85106" y="3838975"/>
        <a:ext cx="1632853" cy="845419"/>
      </dsp:txXfrm>
    </dsp:sp>
    <dsp:sp modelId="{915337FC-04BB-4D3B-B0C4-CCE6974BBE11}">
      <dsp:nvSpPr>
        <dsp:cNvPr id="0" name=""/>
        <dsp:cNvSpPr/>
      </dsp:nvSpPr>
      <dsp:spPr>
        <a:xfrm>
          <a:off x="411677" y="4496523"/>
          <a:ext cx="1469568" cy="2818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Parent Rep</a:t>
          </a:r>
        </a:p>
      </dsp:txBody>
      <dsp:txXfrm>
        <a:off x="411677" y="4496523"/>
        <a:ext cx="1469568" cy="281806"/>
      </dsp:txXfrm>
    </dsp:sp>
    <dsp:sp modelId="{D78C1E9D-963E-47FB-8014-48F76546F696}">
      <dsp:nvSpPr>
        <dsp:cNvPr id="0" name=""/>
        <dsp:cNvSpPr/>
      </dsp:nvSpPr>
      <dsp:spPr>
        <a:xfrm>
          <a:off x="2275775" y="3838975"/>
          <a:ext cx="1632853" cy="8454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929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Julie McPherson</a:t>
          </a:r>
        </a:p>
      </dsp:txBody>
      <dsp:txXfrm>
        <a:off x="2275775" y="3838975"/>
        <a:ext cx="1632853" cy="845419"/>
      </dsp:txXfrm>
    </dsp:sp>
    <dsp:sp modelId="{D7248B75-C51E-41E0-B54C-E9C0C869C191}">
      <dsp:nvSpPr>
        <dsp:cNvPr id="0" name=""/>
        <dsp:cNvSpPr/>
      </dsp:nvSpPr>
      <dsp:spPr>
        <a:xfrm>
          <a:off x="2602345" y="4496523"/>
          <a:ext cx="1469568" cy="2818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Teacher Rep</a:t>
          </a:r>
        </a:p>
      </dsp:txBody>
      <dsp:txXfrm>
        <a:off x="2602345" y="4496523"/>
        <a:ext cx="1469568" cy="281806"/>
      </dsp:txXfrm>
    </dsp:sp>
    <dsp:sp modelId="{FC918799-1E96-4ED3-9D34-83F637361ADE}">
      <dsp:nvSpPr>
        <dsp:cNvPr id="0" name=""/>
        <dsp:cNvSpPr/>
      </dsp:nvSpPr>
      <dsp:spPr>
        <a:xfrm>
          <a:off x="5561777" y="2505091"/>
          <a:ext cx="1632853" cy="8454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929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Tina Gillis</a:t>
          </a:r>
        </a:p>
      </dsp:txBody>
      <dsp:txXfrm>
        <a:off x="5561777" y="2505091"/>
        <a:ext cx="1632853" cy="845419"/>
      </dsp:txXfrm>
    </dsp:sp>
    <dsp:sp modelId="{CC1DEE13-EB90-4DE8-9537-5C7F9416D57C}">
      <dsp:nvSpPr>
        <dsp:cNvPr id="0" name=""/>
        <dsp:cNvSpPr/>
      </dsp:nvSpPr>
      <dsp:spPr>
        <a:xfrm>
          <a:off x="5888348" y="3162639"/>
          <a:ext cx="1469568" cy="2818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Community Rep</a:t>
          </a:r>
        </a:p>
      </dsp:txBody>
      <dsp:txXfrm>
        <a:off x="5888348" y="3162639"/>
        <a:ext cx="1469568" cy="281806"/>
      </dsp:txXfrm>
    </dsp:sp>
    <dsp:sp modelId="{B5C19E80-15B1-454A-A233-D5E8FCA37FE3}">
      <dsp:nvSpPr>
        <dsp:cNvPr id="0" name=""/>
        <dsp:cNvSpPr/>
      </dsp:nvSpPr>
      <dsp:spPr>
        <a:xfrm>
          <a:off x="4466443" y="3838975"/>
          <a:ext cx="1632853" cy="8454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929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Jo-Anne Renton</a:t>
          </a:r>
        </a:p>
      </dsp:txBody>
      <dsp:txXfrm>
        <a:off x="4466443" y="3838975"/>
        <a:ext cx="1632853" cy="845419"/>
      </dsp:txXfrm>
    </dsp:sp>
    <dsp:sp modelId="{167E98F2-2E70-485D-8E92-78F443FA347E}">
      <dsp:nvSpPr>
        <dsp:cNvPr id="0" name=""/>
        <dsp:cNvSpPr/>
      </dsp:nvSpPr>
      <dsp:spPr>
        <a:xfrm>
          <a:off x="4793014" y="4496523"/>
          <a:ext cx="1469568" cy="2818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Parent Rep</a:t>
          </a:r>
        </a:p>
      </dsp:txBody>
      <dsp:txXfrm>
        <a:off x="4793014" y="4496523"/>
        <a:ext cx="1469568" cy="281806"/>
      </dsp:txXfrm>
    </dsp:sp>
    <dsp:sp modelId="{FCA01E42-4E95-431D-8FD8-07950C649072}">
      <dsp:nvSpPr>
        <dsp:cNvPr id="0" name=""/>
        <dsp:cNvSpPr/>
      </dsp:nvSpPr>
      <dsp:spPr>
        <a:xfrm>
          <a:off x="6657111" y="3838975"/>
          <a:ext cx="1632853" cy="8454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929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Sean Gorman</a:t>
          </a:r>
        </a:p>
      </dsp:txBody>
      <dsp:txXfrm>
        <a:off x="6657111" y="3838975"/>
        <a:ext cx="1632853" cy="845419"/>
      </dsp:txXfrm>
    </dsp:sp>
    <dsp:sp modelId="{3AA8D3A7-9231-4B79-9208-9809898D1FED}">
      <dsp:nvSpPr>
        <dsp:cNvPr id="0" name=""/>
        <dsp:cNvSpPr/>
      </dsp:nvSpPr>
      <dsp:spPr>
        <a:xfrm>
          <a:off x="6983682" y="4496523"/>
          <a:ext cx="1469568" cy="2818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Principal</a:t>
          </a:r>
        </a:p>
      </dsp:txBody>
      <dsp:txXfrm>
        <a:off x="6983682" y="4496523"/>
        <a:ext cx="1469568" cy="2818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22074944E6F429FEE70EDB0D0EE8B" ma:contentTypeVersion="0" ma:contentTypeDescription="Create a new document." ma:contentTypeScope="" ma:versionID="946c5335f586ccf85ef3784fbf8182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743E8-B70D-4A2D-8491-A4F7BF25E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22AA4A-EAC5-4EFF-A427-AF52E5C36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26DE9-CCE1-43DE-AA51-AC31BEC6A3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Sweezey</dc:creator>
  <cp:lastModifiedBy>Philip Sweezey</cp:lastModifiedBy>
  <cp:revision>2</cp:revision>
  <cp:lastPrinted>2011-11-08T23:04:00Z</cp:lastPrinted>
  <dcterms:created xsi:type="dcterms:W3CDTF">2011-11-09T15:07:00Z</dcterms:created>
  <dcterms:modified xsi:type="dcterms:W3CDTF">2011-11-09T15:07:00Z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0x0101004A622074944E6F429FEE70EDB0D0EE8B</vt:lpwstr>
  </property>
</Properties>
</file>