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B4" w:rsidRPr="004A62B4" w:rsidRDefault="00DB5A4D" w:rsidP="00D93E24">
      <w:pPr>
        <w:pStyle w:val="Title"/>
        <w:rPr>
          <w:rFonts w:cstheme="minorHAnsi"/>
          <w:i/>
          <w:sz w:val="20"/>
        </w:rPr>
      </w:pPr>
      <w:bookmarkStart w:id="0" w:name="_GoBack"/>
      <w:bookmarkEnd w:id="0"/>
      <w:r w:rsidRPr="00DB5A4D">
        <w:rPr>
          <w:rFonts w:cstheme="minorHAnsi"/>
          <w:i/>
          <w:noProof/>
          <w:sz w:val="20"/>
        </w:rPr>
        <w:drawing>
          <wp:inline distT="0" distB="0" distL="0" distR="0">
            <wp:extent cx="713232" cy="548640"/>
            <wp:effectExtent l="0" t="0" r="0" b="3810"/>
            <wp:docPr id="6" name="Picture 6" descr="S:\FHS Falcons Logo red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HS Falcons Logo redra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5C" w:rsidRDefault="00E5365C" w:rsidP="00216AF2">
      <w:pPr>
        <w:rPr>
          <w:rFonts w:ascii="Times New Roman" w:hAnsi="Times New Roman"/>
          <w:sz w:val="22"/>
          <w:szCs w:val="22"/>
        </w:rPr>
      </w:pPr>
    </w:p>
    <w:p w:rsidR="00AD7D58" w:rsidRDefault="00B4292B" w:rsidP="00DB5A4D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FOREST HILLS SCHOOL</w:t>
      </w:r>
    </w:p>
    <w:p w:rsidR="00B4292B" w:rsidRDefault="00B4292B" w:rsidP="00DB5A4D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OPEN HOUSE</w:t>
      </w:r>
    </w:p>
    <w:p w:rsidR="00B4292B" w:rsidRDefault="00B4292B" w:rsidP="00DB5A4D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&amp;</w:t>
      </w:r>
    </w:p>
    <w:p w:rsidR="00B4292B" w:rsidRDefault="00B4292B" w:rsidP="00DB5A4D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PSSC ELECTION</w:t>
      </w:r>
    </w:p>
    <w:p w:rsidR="00DB7CAF" w:rsidRDefault="00DB7CAF" w:rsidP="00DB5A4D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</w:p>
    <w:p w:rsidR="00D93E24" w:rsidRDefault="00B4292B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We would like to invite you to our</w:t>
      </w:r>
    </w:p>
    <w:p w:rsidR="00D93E24" w:rsidRDefault="00B4292B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Open House and PSSC Election</w:t>
      </w:r>
    </w:p>
    <w:p w:rsidR="00B4292B" w:rsidRDefault="00B4292B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To be held</w:t>
      </w:r>
    </w:p>
    <w:p w:rsidR="00D93E24" w:rsidRDefault="00D93E24" w:rsidP="00B4292B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Wednesday, </w:t>
      </w:r>
      <w:r w:rsidR="00B4292B">
        <w:rPr>
          <w:rFonts w:ascii="Bradley Hand ITC" w:hAnsi="Bradley Hand ITC"/>
          <w:b/>
          <w:bCs/>
          <w:sz w:val="32"/>
          <w:szCs w:val="32"/>
        </w:rPr>
        <w:t>September</w:t>
      </w:r>
      <w:r>
        <w:rPr>
          <w:rFonts w:ascii="Bradley Hand ITC" w:hAnsi="Bradley Hand ITC"/>
          <w:b/>
          <w:bCs/>
          <w:sz w:val="32"/>
          <w:szCs w:val="32"/>
        </w:rPr>
        <w:t xml:space="preserve"> 2, 2015</w:t>
      </w:r>
    </w:p>
    <w:p w:rsidR="00D93E24" w:rsidRDefault="00B4292B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5</w:t>
      </w:r>
      <w:r w:rsidR="00D93E24">
        <w:rPr>
          <w:rFonts w:ascii="Bradley Hand ITC" w:hAnsi="Bradley Hand ITC"/>
          <w:b/>
          <w:bCs/>
          <w:sz w:val="32"/>
          <w:szCs w:val="32"/>
        </w:rPr>
        <w:t>:</w:t>
      </w:r>
      <w:r>
        <w:rPr>
          <w:rFonts w:ascii="Bradley Hand ITC" w:hAnsi="Bradley Hand ITC"/>
          <w:b/>
          <w:bCs/>
          <w:sz w:val="32"/>
          <w:szCs w:val="32"/>
        </w:rPr>
        <w:t>3</w:t>
      </w:r>
      <w:r w:rsidR="00D93E24">
        <w:rPr>
          <w:rFonts w:ascii="Bradley Hand ITC" w:hAnsi="Bradley Hand ITC"/>
          <w:b/>
          <w:bCs/>
          <w:sz w:val="32"/>
          <w:szCs w:val="32"/>
        </w:rPr>
        <w:t xml:space="preserve">0 – </w:t>
      </w:r>
      <w:r w:rsidR="00DB7CAF">
        <w:rPr>
          <w:rFonts w:ascii="Bradley Hand ITC" w:hAnsi="Bradley Hand ITC"/>
          <w:b/>
          <w:bCs/>
          <w:sz w:val="32"/>
          <w:szCs w:val="32"/>
        </w:rPr>
        <w:t>7</w:t>
      </w:r>
      <w:r w:rsidR="00D93E24">
        <w:rPr>
          <w:rFonts w:ascii="Bradley Hand ITC" w:hAnsi="Bradley Hand ITC"/>
          <w:b/>
          <w:bCs/>
          <w:sz w:val="32"/>
          <w:szCs w:val="32"/>
        </w:rPr>
        <w:t>:</w:t>
      </w:r>
      <w:r>
        <w:rPr>
          <w:rFonts w:ascii="Bradley Hand ITC" w:hAnsi="Bradley Hand ITC"/>
          <w:b/>
          <w:bCs/>
          <w:sz w:val="32"/>
          <w:szCs w:val="32"/>
        </w:rPr>
        <w:t>0</w:t>
      </w:r>
      <w:r w:rsidR="00D93E24">
        <w:rPr>
          <w:rFonts w:ascii="Bradley Hand ITC" w:hAnsi="Bradley Hand ITC"/>
          <w:b/>
          <w:bCs/>
          <w:sz w:val="32"/>
          <w:szCs w:val="32"/>
        </w:rPr>
        <w:t>0 pm</w:t>
      </w:r>
    </w:p>
    <w:p w:rsidR="00DB7CAF" w:rsidRDefault="00DB7CAF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We will meet i</w:t>
      </w:r>
      <w:r w:rsidR="00B4292B">
        <w:rPr>
          <w:rFonts w:ascii="Bradley Hand ITC" w:hAnsi="Bradley Hand ITC"/>
          <w:b/>
          <w:bCs/>
          <w:sz w:val="32"/>
          <w:szCs w:val="32"/>
        </w:rPr>
        <w:t>n the gymnasium</w:t>
      </w:r>
      <w:r>
        <w:rPr>
          <w:rFonts w:ascii="Bradley Hand ITC" w:hAnsi="Bradley Hand ITC"/>
          <w:b/>
          <w:bCs/>
          <w:sz w:val="32"/>
          <w:szCs w:val="32"/>
        </w:rPr>
        <w:t xml:space="preserve">. </w:t>
      </w:r>
    </w:p>
    <w:p w:rsidR="00D93E24" w:rsidRDefault="00DB7CAF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Students and families will get to meet their</w:t>
      </w:r>
    </w:p>
    <w:p w:rsidR="00DB7CAF" w:rsidRDefault="00DB7CAF" w:rsidP="00AD7D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teacher, drop off school supplies and find out what is happening at their new grade level.</w:t>
      </w:r>
    </w:p>
    <w:p w:rsidR="00E841F1" w:rsidRDefault="00B4292B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A barbecue and celebration will follow</w:t>
      </w:r>
      <w:r w:rsidR="00DB7CAF">
        <w:rPr>
          <w:rFonts w:ascii="Bradley Hand ITC" w:hAnsi="Bradley Hand ITC"/>
          <w:b/>
          <w:bCs/>
          <w:sz w:val="32"/>
          <w:szCs w:val="32"/>
        </w:rPr>
        <w:t>.</w:t>
      </w:r>
    </w:p>
    <w:p w:rsidR="00DB7CAF" w:rsidRPr="00DB7CAF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Hope to see you there!</w:t>
      </w:r>
    </w:p>
    <w:p w:rsidR="00044577" w:rsidRDefault="00044577" w:rsidP="00E841F1">
      <w:pPr>
        <w:pStyle w:val="Title"/>
        <w:rPr>
          <w:rFonts w:cstheme="minorHAnsi"/>
          <w:i/>
          <w:noProof/>
          <w:sz w:val="20"/>
        </w:rPr>
      </w:pPr>
    </w:p>
    <w:p w:rsidR="00044577" w:rsidRDefault="00044577" w:rsidP="00E841F1">
      <w:pPr>
        <w:pStyle w:val="Title"/>
        <w:rPr>
          <w:rFonts w:cstheme="minorHAnsi"/>
          <w:i/>
          <w:noProof/>
          <w:sz w:val="20"/>
        </w:rPr>
      </w:pPr>
    </w:p>
    <w:p w:rsidR="00044577" w:rsidRDefault="00044577" w:rsidP="00E841F1">
      <w:pPr>
        <w:pStyle w:val="Title"/>
        <w:rPr>
          <w:rFonts w:cstheme="minorHAnsi"/>
          <w:i/>
          <w:noProof/>
          <w:sz w:val="20"/>
        </w:rPr>
      </w:pPr>
    </w:p>
    <w:p w:rsidR="00044577" w:rsidRDefault="00044577" w:rsidP="00E841F1">
      <w:pPr>
        <w:pStyle w:val="Title"/>
        <w:rPr>
          <w:rFonts w:cstheme="minorHAnsi"/>
          <w:i/>
          <w:noProof/>
          <w:sz w:val="20"/>
        </w:rPr>
      </w:pPr>
    </w:p>
    <w:p w:rsidR="00E841F1" w:rsidRPr="004A62B4" w:rsidRDefault="00E841F1" w:rsidP="00E841F1">
      <w:pPr>
        <w:pStyle w:val="Title"/>
        <w:rPr>
          <w:rFonts w:cstheme="minorHAnsi"/>
          <w:i/>
          <w:sz w:val="20"/>
        </w:rPr>
      </w:pPr>
      <w:r w:rsidRPr="00DB5A4D">
        <w:rPr>
          <w:rFonts w:cstheme="minorHAnsi"/>
          <w:i/>
          <w:noProof/>
          <w:sz w:val="20"/>
        </w:rPr>
        <w:lastRenderedPageBreak/>
        <w:drawing>
          <wp:inline distT="0" distB="0" distL="0" distR="0" wp14:anchorId="533D09A5" wp14:editId="67A7E55E">
            <wp:extent cx="713232" cy="548640"/>
            <wp:effectExtent l="0" t="0" r="0" b="3810"/>
            <wp:docPr id="7" name="Picture 7" descr="S:\FHS Falcons Logo red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HS Falcons Logo redra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F1" w:rsidRDefault="00E841F1" w:rsidP="00E841F1">
      <w:pPr>
        <w:rPr>
          <w:rFonts w:ascii="Times New Roman" w:hAnsi="Times New Roman"/>
          <w:sz w:val="22"/>
          <w:szCs w:val="22"/>
        </w:rPr>
      </w:pPr>
    </w:p>
    <w:p w:rsidR="00133ABA" w:rsidRDefault="00133ABA" w:rsidP="00133ABA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FOREST HILLS SCHOOL</w:t>
      </w:r>
    </w:p>
    <w:p w:rsidR="00133ABA" w:rsidRDefault="00133ABA" w:rsidP="00133ABA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OPEN HOUSE</w:t>
      </w:r>
    </w:p>
    <w:p w:rsidR="00133ABA" w:rsidRDefault="00133ABA" w:rsidP="00133ABA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&amp;</w:t>
      </w:r>
    </w:p>
    <w:p w:rsidR="00133ABA" w:rsidRDefault="00133ABA" w:rsidP="00133ABA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PSSC ELECTION</w:t>
      </w:r>
    </w:p>
    <w:p w:rsidR="00DB7CAF" w:rsidRDefault="00DB7CAF" w:rsidP="00133ABA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</w:p>
    <w:p w:rsidR="00133ABA" w:rsidRDefault="00133ABA" w:rsidP="00133ABA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We would like to invite you to our</w:t>
      </w:r>
    </w:p>
    <w:p w:rsidR="00133ABA" w:rsidRDefault="00133ABA" w:rsidP="00133ABA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Open House and PSSC Election</w:t>
      </w:r>
    </w:p>
    <w:p w:rsidR="00133ABA" w:rsidRDefault="00133ABA" w:rsidP="00133ABA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To be held</w:t>
      </w:r>
    </w:p>
    <w:p w:rsidR="00133ABA" w:rsidRDefault="00133ABA" w:rsidP="00133ABA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Wednesday, September 2, 2015</w:t>
      </w:r>
    </w:p>
    <w:p w:rsidR="00133ABA" w:rsidRDefault="00DB7CAF" w:rsidP="00133ABA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5:30 – 7</w:t>
      </w:r>
      <w:r w:rsidR="00133ABA">
        <w:rPr>
          <w:rFonts w:ascii="Bradley Hand ITC" w:hAnsi="Bradley Hand ITC"/>
          <w:b/>
          <w:bCs/>
          <w:sz w:val="32"/>
          <w:szCs w:val="32"/>
        </w:rPr>
        <w:t>:00 pm</w:t>
      </w:r>
    </w:p>
    <w:p w:rsidR="00DB7CAF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We will meet in the gymnasium. </w:t>
      </w:r>
    </w:p>
    <w:p w:rsidR="00DB7CAF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Students and families will get to meet their</w:t>
      </w:r>
    </w:p>
    <w:p w:rsidR="00DB7CAF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teacher, drop off school supplies and find out what is happening at their new grade level.</w:t>
      </w:r>
    </w:p>
    <w:p w:rsidR="00DB7CAF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A barbecue and celebration will follow.</w:t>
      </w:r>
    </w:p>
    <w:p w:rsidR="00133ABA" w:rsidRDefault="00DB7CAF" w:rsidP="00DB7CAF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Hope to see you there!</w:t>
      </w:r>
    </w:p>
    <w:p w:rsidR="00E841F1" w:rsidRPr="00AD7D58" w:rsidRDefault="00E841F1" w:rsidP="00E841F1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:rsidR="00D93E24" w:rsidRPr="00AD7D58" w:rsidRDefault="00D93E24" w:rsidP="00D93E24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sectPr w:rsidR="00D93E24" w:rsidRPr="00AD7D58" w:rsidSect="00E84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33" w:rsidRDefault="008B2633" w:rsidP="0053316B">
      <w:r>
        <w:separator/>
      </w:r>
    </w:p>
  </w:endnote>
  <w:endnote w:type="continuationSeparator" w:id="0">
    <w:p w:rsidR="008B2633" w:rsidRDefault="008B2633" w:rsidP="0053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33" w:rsidRDefault="008B2633" w:rsidP="0053316B">
      <w:r>
        <w:separator/>
      </w:r>
    </w:p>
  </w:footnote>
  <w:footnote w:type="continuationSeparator" w:id="0">
    <w:p w:rsidR="008B2633" w:rsidRDefault="008B2633" w:rsidP="0053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B" w:rsidRDefault="00533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0"/>
    <w:rsid w:val="00042810"/>
    <w:rsid w:val="00044577"/>
    <w:rsid w:val="000B0E6F"/>
    <w:rsid w:val="0010238C"/>
    <w:rsid w:val="00126943"/>
    <w:rsid w:val="00133ABA"/>
    <w:rsid w:val="00147B4F"/>
    <w:rsid w:val="001A189A"/>
    <w:rsid w:val="001F01A9"/>
    <w:rsid w:val="00216AF2"/>
    <w:rsid w:val="00281CA7"/>
    <w:rsid w:val="002D3C6A"/>
    <w:rsid w:val="002F68CE"/>
    <w:rsid w:val="003045EC"/>
    <w:rsid w:val="0036105E"/>
    <w:rsid w:val="00377D0A"/>
    <w:rsid w:val="003C38D3"/>
    <w:rsid w:val="003E3E22"/>
    <w:rsid w:val="00467BEB"/>
    <w:rsid w:val="004A62B4"/>
    <w:rsid w:val="00525F95"/>
    <w:rsid w:val="00527CE4"/>
    <w:rsid w:val="00532939"/>
    <w:rsid w:val="0053316B"/>
    <w:rsid w:val="00554E33"/>
    <w:rsid w:val="005772C7"/>
    <w:rsid w:val="005A4C27"/>
    <w:rsid w:val="005C1607"/>
    <w:rsid w:val="00611E51"/>
    <w:rsid w:val="006243A1"/>
    <w:rsid w:val="006B0051"/>
    <w:rsid w:val="006B76A6"/>
    <w:rsid w:val="00752884"/>
    <w:rsid w:val="008160A7"/>
    <w:rsid w:val="008926A2"/>
    <w:rsid w:val="008B149C"/>
    <w:rsid w:val="008B2633"/>
    <w:rsid w:val="0099542E"/>
    <w:rsid w:val="009B570A"/>
    <w:rsid w:val="009C7847"/>
    <w:rsid w:val="00A01FF2"/>
    <w:rsid w:val="00A33D5C"/>
    <w:rsid w:val="00A56D41"/>
    <w:rsid w:val="00A606CE"/>
    <w:rsid w:val="00AA2B91"/>
    <w:rsid w:val="00AC12D1"/>
    <w:rsid w:val="00AD7D58"/>
    <w:rsid w:val="00B4292B"/>
    <w:rsid w:val="00B513BE"/>
    <w:rsid w:val="00BB5053"/>
    <w:rsid w:val="00BC67BD"/>
    <w:rsid w:val="00BD1552"/>
    <w:rsid w:val="00BF2020"/>
    <w:rsid w:val="00BF6B34"/>
    <w:rsid w:val="00C44848"/>
    <w:rsid w:val="00D21E0A"/>
    <w:rsid w:val="00D61740"/>
    <w:rsid w:val="00D93E24"/>
    <w:rsid w:val="00DB5A4D"/>
    <w:rsid w:val="00DB74AD"/>
    <w:rsid w:val="00DB7CAF"/>
    <w:rsid w:val="00E5365C"/>
    <w:rsid w:val="00E841F1"/>
    <w:rsid w:val="00EF395D"/>
    <w:rsid w:val="00F17526"/>
    <w:rsid w:val="00F27BA5"/>
    <w:rsid w:val="00F33E5D"/>
    <w:rsid w:val="00F63476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2FD23-E3B8-4BCA-AE20-8271AAA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1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281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042810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28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4281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4281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42810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42810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04281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B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6A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6AF2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8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Header">
    <w:name w:val="header"/>
    <w:basedOn w:val="Normal"/>
    <w:link w:val="HeaderChar"/>
    <w:rsid w:val="00892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26A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3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6B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3316B"/>
    <w:rPr>
      <w:rFonts w:ascii="Times New Roman" w:eastAsia="Calibr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53316B"/>
    <w:rPr>
      <w:i/>
      <w:iCs/>
    </w:rPr>
  </w:style>
  <w:style w:type="character" w:styleId="Strong">
    <w:name w:val="Strong"/>
    <w:basedOn w:val="DefaultParagraphFont"/>
    <w:uiPriority w:val="22"/>
    <w:qFormat/>
    <w:rsid w:val="00533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113C1-E06E-444F-81E3-267339510B1C}"/>
</file>

<file path=customXml/itemProps2.xml><?xml version="1.0" encoding="utf-8"?>
<ds:datastoreItem xmlns:ds="http://schemas.openxmlformats.org/officeDocument/2006/customXml" ds:itemID="{2219BD60-07C6-4B6E-AB9A-1463749949BD}"/>
</file>

<file path=customXml/itemProps3.xml><?xml version="1.0" encoding="utf-8"?>
<ds:datastoreItem xmlns:ds="http://schemas.openxmlformats.org/officeDocument/2006/customXml" ds:itemID="{57E5DD7E-AB96-46F1-9CDB-27A40C54BCDD}"/>
</file>

<file path=customXml/itemProps4.xml><?xml version="1.0" encoding="utf-8"?>
<ds:datastoreItem xmlns:ds="http://schemas.openxmlformats.org/officeDocument/2006/customXml" ds:itemID="{6B41B5AE-020D-4EA3-B71B-2D5EA4149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 Invitation, Sept 2nd, 2015</dc:title>
  <dc:creator>melissa.savoie</dc:creator>
  <cp:lastModifiedBy>Melvin, Michele (ASD-S)</cp:lastModifiedBy>
  <cp:revision>2</cp:revision>
  <cp:lastPrinted>2015-06-11T15:02:00Z</cp:lastPrinted>
  <dcterms:created xsi:type="dcterms:W3CDTF">2015-06-15T15:25:00Z</dcterms:created>
  <dcterms:modified xsi:type="dcterms:W3CDTF">2015-06-15T15:25:00Z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