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83"/>
        <w:tblW w:w="8990" w:type="dxa"/>
        <w:tblLook w:val="04A0" w:firstRow="1" w:lastRow="0" w:firstColumn="1" w:lastColumn="0" w:noHBand="0" w:noVBand="1"/>
      </w:tblPr>
      <w:tblGrid>
        <w:gridCol w:w="1975"/>
        <w:gridCol w:w="2070"/>
        <w:gridCol w:w="2160"/>
        <w:gridCol w:w="2785"/>
      </w:tblGrid>
      <w:tr w:rsidR="00885938" w:rsidTr="00885938">
        <w:trPr>
          <w:trHeight w:val="519"/>
        </w:trPr>
        <w:tc>
          <w:tcPr>
            <w:tcW w:w="1975" w:type="dxa"/>
            <w:vAlign w:val="center"/>
          </w:tcPr>
          <w:p w:rsidR="00885938" w:rsidRDefault="00885938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Hoodie*</w:t>
            </w:r>
          </w:p>
          <w:p w:rsidR="00885938" w:rsidRPr="0011123D" w:rsidRDefault="00885938" w:rsidP="00773840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</w:t>
            </w:r>
            <w:r w:rsidR="00773840">
              <w:rPr>
                <w:sz w:val="44"/>
              </w:rPr>
              <w:t>35</w:t>
            </w:r>
          </w:p>
        </w:tc>
        <w:tc>
          <w:tcPr>
            <w:tcW w:w="2070" w:type="dxa"/>
            <w:vAlign w:val="center"/>
          </w:tcPr>
          <w:p w:rsidR="00885938" w:rsidRDefault="00885938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Shorts</w:t>
            </w:r>
          </w:p>
          <w:p w:rsidR="00885938" w:rsidRPr="0011123D" w:rsidRDefault="00885938" w:rsidP="00E170D1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</w:t>
            </w:r>
            <w:r>
              <w:rPr>
                <w:sz w:val="44"/>
              </w:rPr>
              <w:t>5</w:t>
            </w:r>
          </w:p>
        </w:tc>
        <w:tc>
          <w:tcPr>
            <w:tcW w:w="2160" w:type="dxa"/>
            <w:vAlign w:val="center"/>
          </w:tcPr>
          <w:p w:rsidR="00885938" w:rsidRDefault="00885938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Clinch Bag</w:t>
            </w:r>
          </w:p>
          <w:p w:rsidR="00885938" w:rsidRPr="0011123D" w:rsidRDefault="00885938" w:rsidP="0011123D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$20</w:t>
            </w:r>
          </w:p>
        </w:tc>
        <w:tc>
          <w:tcPr>
            <w:tcW w:w="2785" w:type="dxa"/>
            <w:vAlign w:val="center"/>
          </w:tcPr>
          <w:p w:rsidR="00885938" w:rsidRPr="0011123D" w:rsidRDefault="00885938" w:rsidP="002B4655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Soft Shell Jacket </w:t>
            </w:r>
            <w:r w:rsidRPr="0011123D">
              <w:rPr>
                <w:sz w:val="44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Y="14740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F93646" w:rsidRPr="00F93646" w:rsidTr="00494B78">
        <w:trPr>
          <w:trHeight w:val="276"/>
        </w:trPr>
        <w:tc>
          <w:tcPr>
            <w:tcW w:w="9469" w:type="dxa"/>
          </w:tcPr>
          <w:p w:rsidR="00F93646" w:rsidRPr="00F93646" w:rsidRDefault="00F93646" w:rsidP="00494B78">
            <w:pPr>
              <w:rPr>
                <w:rFonts w:ascii="Rockwell Extra Bold" w:hAnsi="Rockwell Extra Bold"/>
                <w:b/>
                <w:i/>
                <w:sz w:val="34"/>
                <w:szCs w:val="34"/>
              </w:rPr>
            </w:pPr>
            <w:r w:rsidRPr="00F93646">
              <w:rPr>
                <w:rFonts w:ascii="Rockwell Extra Bold" w:hAnsi="Rockwell Extra Bold"/>
                <w:b/>
                <w:i/>
                <w:sz w:val="34"/>
                <w:szCs w:val="34"/>
              </w:rPr>
              <w:t>Cash Only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569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F93646" w:rsidTr="00FA38DE">
        <w:trPr>
          <w:trHeight w:val="109"/>
        </w:trPr>
        <w:tc>
          <w:tcPr>
            <w:tcW w:w="9164" w:type="dxa"/>
          </w:tcPr>
          <w:p w:rsidR="00F93646" w:rsidRDefault="00F93646" w:rsidP="0080401C">
            <w:pPr>
              <w:jc w:val="center"/>
            </w:pPr>
            <w:r w:rsidRPr="00F93646">
              <w:rPr>
                <w:sz w:val="28"/>
              </w:rPr>
              <w:t xml:space="preserve">All items </w:t>
            </w:r>
            <w:r w:rsidR="00DA44CE">
              <w:rPr>
                <w:sz w:val="28"/>
              </w:rPr>
              <w:t>EXCEPT</w:t>
            </w:r>
            <w:r w:rsidR="00DA44CE" w:rsidRPr="00F93646">
              <w:rPr>
                <w:sz w:val="28"/>
              </w:rPr>
              <w:t xml:space="preserve"> </w:t>
            </w:r>
            <w:r w:rsidR="00DA44CE">
              <w:rPr>
                <w:sz w:val="28"/>
              </w:rPr>
              <w:t>House</w:t>
            </w:r>
            <w:r w:rsidR="00FA38DE">
              <w:rPr>
                <w:sz w:val="28"/>
              </w:rPr>
              <w:t xml:space="preserve"> </w:t>
            </w:r>
            <w:proofErr w:type="spellStart"/>
            <w:r w:rsidR="0080401C">
              <w:rPr>
                <w:sz w:val="28"/>
              </w:rPr>
              <w:t>C</w:t>
            </w:r>
            <w:r w:rsidR="00FA38DE">
              <w:rPr>
                <w:sz w:val="28"/>
              </w:rPr>
              <w:t>olour</w:t>
            </w:r>
            <w:r w:rsidR="0080401C">
              <w:rPr>
                <w:sz w:val="28"/>
              </w:rPr>
              <w:t>s</w:t>
            </w:r>
            <w:proofErr w:type="spellEnd"/>
            <w:r w:rsidRPr="00F93646">
              <w:rPr>
                <w:sz w:val="28"/>
              </w:rPr>
              <w:t xml:space="preserve"> will have name embroidered.</w:t>
            </w:r>
          </w:p>
        </w:tc>
      </w:tr>
    </w:tbl>
    <w:tbl>
      <w:tblPr>
        <w:tblStyle w:val="TableGrid"/>
        <w:tblpPr w:leftFromText="180" w:rightFromText="180" w:vertAnchor="text" w:horzAnchor="page" w:tblpX="470" w:tblpY="130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494B78" w:rsidTr="00494B78">
        <w:trPr>
          <w:trHeight w:val="254"/>
        </w:trPr>
        <w:tc>
          <w:tcPr>
            <w:tcW w:w="3078" w:type="dxa"/>
          </w:tcPr>
          <w:p w:rsidR="00494B78" w:rsidRPr="00494B78" w:rsidRDefault="00494B78" w:rsidP="00494B78">
            <w:pPr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</w:rPr>
              <w:t>Name for E</w:t>
            </w:r>
            <w:r w:rsidRPr="00494B78">
              <w:rPr>
                <w:rFonts w:ascii="Rockwell Extra Bold" w:hAnsi="Rockwell Extra Bold"/>
              </w:rPr>
              <w:t>mbroidery</w:t>
            </w:r>
          </w:p>
        </w:tc>
      </w:tr>
    </w:tbl>
    <w:tbl>
      <w:tblPr>
        <w:tblStyle w:val="TableGrid"/>
        <w:tblpPr w:leftFromText="180" w:rightFromText="180" w:vertAnchor="text" w:horzAnchor="page" w:tblpX="5641" w:tblpY="8172"/>
        <w:tblW w:w="0" w:type="auto"/>
        <w:tblLook w:val="04A0" w:firstRow="1" w:lastRow="0" w:firstColumn="1" w:lastColumn="0" w:noHBand="0" w:noVBand="1"/>
      </w:tblPr>
      <w:tblGrid>
        <w:gridCol w:w="4187"/>
      </w:tblGrid>
      <w:tr w:rsidR="00B907D0" w:rsidTr="00B907D0">
        <w:trPr>
          <w:trHeight w:val="462"/>
        </w:trPr>
        <w:tc>
          <w:tcPr>
            <w:tcW w:w="4187" w:type="dxa"/>
            <w:vAlign w:val="center"/>
          </w:tcPr>
          <w:p w:rsidR="003505E8" w:rsidRDefault="00B907D0" w:rsidP="00B907D0">
            <w:pPr>
              <w:jc w:val="center"/>
              <w:rPr>
                <w:sz w:val="44"/>
                <w:szCs w:val="44"/>
              </w:rPr>
            </w:pPr>
            <w:r w:rsidRPr="002B4655">
              <w:rPr>
                <w:sz w:val="44"/>
                <w:szCs w:val="44"/>
              </w:rPr>
              <w:t xml:space="preserve">House </w:t>
            </w:r>
            <w:proofErr w:type="spellStart"/>
            <w:r w:rsidRPr="002B4655">
              <w:rPr>
                <w:sz w:val="44"/>
                <w:szCs w:val="44"/>
              </w:rPr>
              <w:t>Colo</w:t>
            </w:r>
            <w:r w:rsidR="003505E8">
              <w:rPr>
                <w:sz w:val="44"/>
                <w:szCs w:val="44"/>
              </w:rPr>
              <w:t>u</w:t>
            </w:r>
            <w:r w:rsidR="00885938">
              <w:rPr>
                <w:sz w:val="44"/>
                <w:szCs w:val="44"/>
              </w:rPr>
              <w:t>rs</w:t>
            </w:r>
            <w:proofErr w:type="spellEnd"/>
            <w:r w:rsidR="00885938">
              <w:rPr>
                <w:sz w:val="44"/>
                <w:szCs w:val="44"/>
              </w:rPr>
              <w:t xml:space="preserve"> </w:t>
            </w:r>
            <w:proofErr w:type="spellStart"/>
            <w:r w:rsidR="00885938">
              <w:rPr>
                <w:sz w:val="44"/>
                <w:szCs w:val="44"/>
              </w:rPr>
              <w:t>Dri</w:t>
            </w:r>
            <w:proofErr w:type="spellEnd"/>
            <w:r w:rsidR="00885938">
              <w:rPr>
                <w:sz w:val="44"/>
                <w:szCs w:val="44"/>
              </w:rPr>
              <w:t xml:space="preserve"> Fit</w:t>
            </w:r>
          </w:p>
          <w:p w:rsidR="003505E8" w:rsidRDefault="003505E8" w:rsidP="00B907D0">
            <w:pPr>
              <w:jc w:val="center"/>
              <w:rPr>
                <w:sz w:val="44"/>
                <w:szCs w:val="44"/>
              </w:rPr>
            </w:pPr>
            <w:r w:rsidRPr="003505E8">
              <w:rPr>
                <w:sz w:val="28"/>
                <w:szCs w:val="44"/>
              </w:rPr>
              <w:t>Green,</w:t>
            </w:r>
            <w:r w:rsidR="00DA44CE" w:rsidRPr="003505E8">
              <w:rPr>
                <w:sz w:val="28"/>
                <w:szCs w:val="44"/>
              </w:rPr>
              <w:t xml:space="preserve"> Purple</w:t>
            </w:r>
            <w:r w:rsidR="00DA44CE">
              <w:rPr>
                <w:sz w:val="28"/>
                <w:szCs w:val="44"/>
              </w:rPr>
              <w:t>,</w:t>
            </w:r>
            <w:r w:rsidR="00DA44CE" w:rsidRPr="003505E8">
              <w:rPr>
                <w:sz w:val="28"/>
                <w:szCs w:val="44"/>
              </w:rPr>
              <w:t xml:space="preserve"> </w:t>
            </w:r>
            <w:r w:rsidR="00DA44CE">
              <w:rPr>
                <w:sz w:val="28"/>
                <w:szCs w:val="44"/>
              </w:rPr>
              <w:t>Blue , Yellow</w:t>
            </w:r>
            <w:r w:rsidR="00B907D0" w:rsidRPr="002B4655">
              <w:rPr>
                <w:sz w:val="44"/>
                <w:szCs w:val="44"/>
              </w:rPr>
              <w:t xml:space="preserve"> </w:t>
            </w:r>
          </w:p>
          <w:p w:rsidR="00B907D0" w:rsidRPr="002B4655" w:rsidRDefault="00885938" w:rsidP="00B907D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$20</w:t>
            </w:r>
          </w:p>
        </w:tc>
      </w:tr>
    </w:tbl>
    <w:p w:rsidR="009822CF" w:rsidRDefault="00740EA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B55A3" wp14:editId="23513159">
                <wp:simplePos x="0" y="0"/>
                <wp:positionH relativeFrom="page">
                  <wp:align>right</wp:align>
                </wp:positionH>
                <wp:positionV relativeFrom="paragraph">
                  <wp:posOffset>9255125</wp:posOffset>
                </wp:positionV>
                <wp:extent cx="2790190" cy="3886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EA9" w:rsidRPr="00740EA9" w:rsidRDefault="00740EA9" w:rsidP="00740EA9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000000" w:themeColor="text1"/>
                                <w:sz w:val="36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EA9">
                              <w:rPr>
                                <w:rFonts w:ascii="Rockwell Extra Bold" w:hAnsi="Rockwell Extra Bold"/>
                                <w:i/>
                                <w:color w:val="000000" w:themeColor="text1"/>
                                <w:sz w:val="36"/>
                                <w:szCs w:val="72"/>
                                <w:highlight w:val="yellow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Orders due Oct.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55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8.5pt;margin-top:728.75pt;width:219.7pt;height:30.6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zXLQIAAF0EAAAOAAAAZHJzL2Uyb0RvYy54bWysVMFuGjEQvVfqP1i+lwVCA6xYIpqIqhJK&#10;IkGUs/HarKW1x7UNu/TrO/YCIWlPVS9mPDM7nnnvDbO7VtfkIJxXYAo66PUpEYZDqcyuoC+b5ZcJ&#10;JT4wU7IajCjoUXh6N//8adbYXAyhgroUjmAR4/PGFrQKweZZ5nklNPM9sMJgUILTLODV7bLSsQar&#10;6zob9vu3WQOutA648B69D12QzlN9KQUPT1J6EUhdUOwtpNOlcxvPbD5j+c4xWyl+aoP9QxeaKYOP&#10;Xko9sMDI3qk/SmnFHXiQocdBZyCl4iLNgNMM+h+mWVfMijQLguPtBSb//8ryx8OzI6os6JgSwzRS&#10;tBFtIN+gJeOITmN9jklri2mhRTeyfPZ7dMahW+l0/MVxCMYR5+MF21iMo3M4nvYHUwxxjN1MJrfD&#10;BH729rV1PnwXoEk0CuqQuwQpO6x8wE4w9ZwSHzOwVHWd+KvNOwcmdh6RBHD6Og7SNRyt0G7bNPZl&#10;mC2UR5zRQacRb/lSYSMr5sMzcygK7B2FHp7wkDU0BYWTRUkF7tff/DEfucIoJQ2KrKD+5545QUn9&#10;wyCL08FoFFWZLqOvY8SEuOvI9jpi9voeUMcDXCnLkxnzQ302pQP9ivuwiK9iiBmObxc0nM370Ekf&#10;94mLxSIloQ4tCyuztjyWjkhGmDftK3P2xEVAFh/hLEeWf6Cky+04WOwDSJX4ijh3qCJ58YIaTjSe&#10;9i0uyfU9Zb39K8x/AwAA//8DAFBLAwQUAAYACAAAACEA1D5Ltt4AAAAKAQAADwAAAGRycy9kb3du&#10;cmV2LnhtbEyPwU7DMBBE70j9B2srcaN2S0LbEKdCIK6gFlqJmxtvk6jxOordJvw9ywmOOzOafZNv&#10;RteKK/ah8aRhPlMgkEpvG6o0fH683q1AhGjImtYTavjGAJticpObzPqBtnjdxUpwCYXMaKhj7DIp&#10;Q1mjM2HmOyT2Tr53JvLZV9L2ZuBy18qFUg/SmYb4Q206fK6xPO8uTsP+7fR1SNR79eLSbvCjkuTW&#10;Uuvb6fj0CCLiGP/C8IvP6FAw09FfyAbRauAhkdUkXaYg2E/u1wmII0vpfLUEWeTy/4TiBwAA//8D&#10;AFBLAQItABQABgAIAAAAIQC2gziS/gAAAOEBAAATAAAAAAAAAAAAAAAAAAAAAABbQ29udGVudF9U&#10;eXBlc10ueG1sUEsBAi0AFAAGAAgAAAAhADj9If/WAAAAlAEAAAsAAAAAAAAAAAAAAAAALwEAAF9y&#10;ZWxzLy5yZWxzUEsBAi0AFAAGAAgAAAAhAB9e7NctAgAAXQQAAA4AAAAAAAAAAAAAAAAALgIAAGRy&#10;cy9lMm9Eb2MueG1sUEsBAi0AFAAGAAgAAAAhANQ+S7beAAAACgEAAA8AAAAAAAAAAAAAAAAAhwQA&#10;AGRycy9kb3ducmV2LnhtbFBLBQYAAAAABAAEAPMAAACSBQAAAAA=&#10;" filled="f" stroked="f">
                <v:fill o:detectmouseclick="t"/>
                <v:textbox>
                  <w:txbxContent>
                    <w:p w:rsidR="00740EA9" w:rsidRPr="00740EA9" w:rsidRDefault="00740EA9" w:rsidP="00740EA9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i/>
                          <w:color w:val="000000" w:themeColor="text1"/>
                          <w:sz w:val="36"/>
                          <w:szCs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EA9">
                        <w:rPr>
                          <w:rFonts w:ascii="Rockwell Extra Bold" w:hAnsi="Rockwell Extra Bold"/>
                          <w:i/>
                          <w:color w:val="000000" w:themeColor="text1"/>
                          <w:sz w:val="36"/>
                          <w:szCs w:val="72"/>
                          <w:highlight w:val="yellow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Orders due Oct. 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840"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4408170</wp:posOffset>
            </wp:positionH>
            <wp:positionV relativeFrom="paragraph">
              <wp:posOffset>44450</wp:posOffset>
            </wp:positionV>
            <wp:extent cx="1964267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s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25156" y1="34722" x2="25000" y2="57778"/>
                                  <a14:foregroundMark x1="45391" y1="31389" x2="45391" y2="40694"/>
                                  <a14:foregroundMark x1="60703" y1="28472" x2="58828" y2="36528"/>
                                  <a14:foregroundMark x1="58203" y1="61250" x2="58047" y2="73750"/>
                                  <a14:foregroundMark x1="44531" y1="60139" x2="44063" y2="71528"/>
                                  <a14:foregroundMark x1="74375" y1="27083" x2="70547" y2="31111"/>
                                  <a14:foregroundMark x1="70703" y1="38194" x2="77734" y2="647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26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840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089BAC33" wp14:editId="5729D6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5730" cy="10960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FHS_Falcon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40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B12F7E5" wp14:editId="21BCFB2A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571750" cy="104761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40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705A42" wp14:editId="38437C2E">
                <wp:simplePos x="0" y="0"/>
                <wp:positionH relativeFrom="column">
                  <wp:posOffset>-742950</wp:posOffset>
                </wp:positionH>
                <wp:positionV relativeFrom="paragraph">
                  <wp:posOffset>3873500</wp:posOffset>
                </wp:positionV>
                <wp:extent cx="23812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7D0" w:rsidRPr="00B907D0" w:rsidRDefault="00B907D0">
                            <w:pPr>
                              <w:rPr>
                                <w:sz w:val="32"/>
                              </w:rPr>
                            </w:pPr>
                            <w:r w:rsidRPr="00B907D0">
                              <w:rPr>
                                <w:sz w:val="32"/>
                              </w:rPr>
                              <w:t>***Hoodies come in pull over style.</w:t>
                            </w:r>
                            <w:r>
                              <w:rPr>
                                <w:sz w:val="32"/>
                              </w:rPr>
                              <w:t xml:space="preserve"> Black or Red</w:t>
                            </w:r>
                            <w:r w:rsidR="00C47D1A">
                              <w:rPr>
                                <w:sz w:val="32"/>
                              </w:rPr>
                              <w:t xml:space="preserve"> Please indicate </w:t>
                            </w:r>
                            <w:r w:rsidR="00875B14">
                              <w:rPr>
                                <w:sz w:val="32"/>
                              </w:rPr>
                              <w:t>colour</w:t>
                            </w:r>
                            <w:r w:rsidR="00C47D1A">
                              <w:rPr>
                                <w:sz w:val="32"/>
                              </w:rPr>
                              <w:t xml:space="preserve"> on order form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5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pt;margin-top:305pt;width:187.5pt;height:8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rLIgIAAEc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TIrygx&#10;TGOTHsUQyGsYSBH56a0v0e3BomMY8Bn7nGr19h74F08MbDtm9uLWOeg7wRrML48/s4uvI46PIHX/&#10;HhoMww4BEtDQOh3JQzoIomOfTufexFQ4PhYvV3mxRBNHW57ni0WxTDFY+fTdOh/eCtAkChV12PwE&#10;z473PsR0WPnkEqN5ULLZSaWS4vb1VjlyZDgou3Qm9J/clCF9Ra+XGPvvEPN0/gShZcCJV1JXdHV2&#10;YmXk7Y1p0jwGJtUoY8rKTERG7kYWw1APU2NqaE5IqYNxsnETUejAfaOkx6muqP96YE5Qot4ZbMs1&#10;8hbXICmL5VWBiru01JcWZjhCVTRQMorbkFYnlm7gFtvXykRs7POYyZQrTmvie9qsuA6XevL6sf+b&#10;7wAAAP//AwBQSwMEFAAGAAgAAAAhAA1A6HziAAAADAEAAA8AAABkcnMvZG93bnJldi54bWxMj0tP&#10;wzAQhO9I/Adrkbig1kkhD0KcCiGB4AalKlc33iYRfgTbTcO/ZznBbUY7mv2mXs9Gswl9GJwVkC4T&#10;YGhbpwbbCdi+Py5KYCFKq6R2FgV8Y4B1c35Wy0q5k33DaRM7RiU2VFJAH+NYcR7aHo0MSzeipdvB&#10;eSMjWd9x5eWJyo3mqyTJuZGDpQ+9HPGhx/ZzczQCypvn6SO8XL/u2vygb+NVMT19eSEuL+b7O2AR&#10;5/gXhl98QoeGmPbuaFVgWsAiTQsaEwXkaUKCIqusJLEXUJRZBryp+f8RzQ8AAAD//wMAUEsBAi0A&#10;FAAGAAgAAAAhALaDOJL+AAAA4QEAABMAAAAAAAAAAAAAAAAAAAAAAFtDb250ZW50X1R5cGVzXS54&#10;bWxQSwECLQAUAAYACAAAACEAOP0h/9YAAACUAQAACwAAAAAAAAAAAAAAAAAvAQAAX3JlbHMvLnJl&#10;bHNQSwECLQAUAAYACAAAACEALv5KyyICAABHBAAADgAAAAAAAAAAAAAAAAAuAgAAZHJzL2Uyb0Rv&#10;Yy54bWxQSwECLQAUAAYACAAAACEADUDofOIAAAAMAQAADwAAAAAAAAAAAAAAAAB8BAAAZHJzL2Rv&#10;d25yZXYueG1sUEsFBgAAAAAEAAQA8wAAAIsFAAAAAA==&#10;">
                <v:textbox>
                  <w:txbxContent>
                    <w:p w:rsidR="00B907D0" w:rsidRPr="00B907D0" w:rsidRDefault="00B907D0">
                      <w:pPr>
                        <w:rPr>
                          <w:sz w:val="32"/>
                        </w:rPr>
                      </w:pPr>
                      <w:r w:rsidRPr="00B907D0">
                        <w:rPr>
                          <w:sz w:val="32"/>
                        </w:rPr>
                        <w:t>***Hoodies come in pull over style.</w:t>
                      </w:r>
                      <w:r>
                        <w:rPr>
                          <w:sz w:val="32"/>
                        </w:rPr>
                        <w:t xml:space="preserve"> Black or Red</w:t>
                      </w:r>
                      <w:r w:rsidR="00C47D1A">
                        <w:rPr>
                          <w:sz w:val="32"/>
                        </w:rPr>
                        <w:t xml:space="preserve"> Please indicate </w:t>
                      </w:r>
                      <w:r w:rsidR="00875B14">
                        <w:rPr>
                          <w:sz w:val="32"/>
                        </w:rPr>
                        <w:t>colour</w:t>
                      </w:r>
                      <w:r w:rsidR="00C47D1A">
                        <w:rPr>
                          <w:sz w:val="32"/>
                        </w:rPr>
                        <w:t xml:space="preserve"> on order form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4CE" w:rsidRPr="00AF4156"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1788607</wp:posOffset>
            </wp:positionH>
            <wp:positionV relativeFrom="paragraph">
              <wp:posOffset>3813524</wp:posOffset>
            </wp:positionV>
            <wp:extent cx="1346093" cy="1296310"/>
            <wp:effectExtent l="0" t="0" r="6985" b="0"/>
            <wp:wrapNone/>
            <wp:docPr id="15" name="Picture 15" descr="Image result for green dri fit shi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een dri fit shi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93" cy="12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4CE" w:rsidRPr="00DA44CE">
        <w:rPr>
          <w:noProof/>
          <w:lang w:val="en-CA" w:eastAsia="en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4893548</wp:posOffset>
            </wp:positionH>
            <wp:positionV relativeFrom="paragraph">
              <wp:posOffset>3822958</wp:posOffset>
            </wp:positionV>
            <wp:extent cx="1316334" cy="1316334"/>
            <wp:effectExtent l="0" t="0" r="0" b="0"/>
            <wp:wrapNone/>
            <wp:docPr id="18" name="Picture 18" descr="Image result for yellow dri fit shi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yellow dri fit shi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34" cy="13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4CE" w:rsidRPr="00DA44CE"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3938793</wp:posOffset>
            </wp:positionH>
            <wp:positionV relativeFrom="paragraph">
              <wp:posOffset>3803203</wp:posOffset>
            </wp:positionV>
            <wp:extent cx="1075174" cy="1316845"/>
            <wp:effectExtent l="0" t="0" r="0" b="0"/>
            <wp:wrapNone/>
            <wp:docPr id="17" name="Picture 17" descr="Image result for blue dri fit shi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ue dri fit shi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74" cy="13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156" w:rsidRPr="00AF4156">
        <w:rPr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2263538</wp:posOffset>
            </wp:positionH>
            <wp:positionV relativeFrom="paragraph">
              <wp:posOffset>3782890</wp:posOffset>
            </wp:positionV>
            <wp:extent cx="2452578" cy="1286189"/>
            <wp:effectExtent l="0" t="0" r="0" b="9525"/>
            <wp:wrapNone/>
            <wp:docPr id="16" name="Picture 16" descr="Image result for purple dri fit shir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urple dri fit shir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78" cy="128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938">
        <w:rPr>
          <w:noProof/>
          <w:lang w:val="en-CA" w:eastAsia="en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261418</wp:posOffset>
            </wp:positionH>
            <wp:positionV relativeFrom="paragraph">
              <wp:posOffset>1602873</wp:posOffset>
            </wp:positionV>
            <wp:extent cx="880846" cy="4955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46" cy="495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938"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09972CBD" wp14:editId="079BF58D">
            <wp:simplePos x="0" y="0"/>
            <wp:positionH relativeFrom="page">
              <wp:posOffset>5220146</wp:posOffset>
            </wp:positionH>
            <wp:positionV relativeFrom="paragraph">
              <wp:posOffset>1193465</wp:posOffset>
            </wp:positionV>
            <wp:extent cx="1674421" cy="1549063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15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38"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0527E01E" wp14:editId="65CD93B9">
            <wp:simplePos x="0" y="0"/>
            <wp:positionH relativeFrom="column">
              <wp:posOffset>2927560</wp:posOffset>
            </wp:positionH>
            <wp:positionV relativeFrom="paragraph">
              <wp:posOffset>1161938</wp:posOffset>
            </wp:positionV>
            <wp:extent cx="1377315" cy="15671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38"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1AA8FC39" wp14:editId="5FE0CC47">
            <wp:simplePos x="0" y="0"/>
            <wp:positionH relativeFrom="column">
              <wp:posOffset>1720794</wp:posOffset>
            </wp:positionH>
            <wp:positionV relativeFrom="paragraph">
              <wp:posOffset>1211392</wp:posOffset>
            </wp:positionV>
            <wp:extent cx="973455" cy="149606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38"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265F3F1E" wp14:editId="2F05252F">
            <wp:simplePos x="0" y="0"/>
            <wp:positionH relativeFrom="page">
              <wp:posOffset>902886</wp:posOffset>
            </wp:positionH>
            <wp:positionV relativeFrom="paragraph">
              <wp:posOffset>1276762</wp:posOffset>
            </wp:positionV>
            <wp:extent cx="1495425" cy="1495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ck hoodi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46"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4DF150F" wp14:editId="6D379D37">
            <wp:simplePos x="0" y="0"/>
            <wp:positionH relativeFrom="margin">
              <wp:posOffset>-760050</wp:posOffset>
            </wp:positionH>
            <wp:positionV relativeFrom="paragraph">
              <wp:posOffset>6333680</wp:posOffset>
            </wp:positionV>
            <wp:extent cx="7514366" cy="3348841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66" cy="33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22CF" w:rsidSect="0011123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C"/>
    <w:rsid w:val="0011123D"/>
    <w:rsid w:val="002B4655"/>
    <w:rsid w:val="003505E8"/>
    <w:rsid w:val="00494B78"/>
    <w:rsid w:val="00740EA9"/>
    <w:rsid w:val="00773840"/>
    <w:rsid w:val="0080401C"/>
    <w:rsid w:val="008559D4"/>
    <w:rsid w:val="00875B14"/>
    <w:rsid w:val="00885938"/>
    <w:rsid w:val="00AF4156"/>
    <w:rsid w:val="00B907D0"/>
    <w:rsid w:val="00BF01F4"/>
    <w:rsid w:val="00C47D1A"/>
    <w:rsid w:val="00CA249C"/>
    <w:rsid w:val="00D317A4"/>
    <w:rsid w:val="00DA44CE"/>
    <w:rsid w:val="00E03970"/>
    <w:rsid w:val="00E170D1"/>
    <w:rsid w:val="00F93646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1D59-19EB-4A30-A28F-33BD614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imgres?imgurl=http://www.onlyteez.com/wp-content/uploads/2015/02/piping-green-dri-fit-t-shirt-wholesaler.jpg&amp;imgrefurl=http://www.onlyteez.com/wholesale/dry-fit-t-shirts/&amp;docid=EyOZEKfmchFexM&amp;tbnid=FGWR7tRm-pyqcM:&amp;vet=10ahUKEwjg1NXkt8DWAhUV8WMKHYnXCcgQMwh7KEwwTA..i&amp;w=251&amp;h=242&amp;safe=strict&amp;bih=900&amp;biw=1280&amp;q=green%20dri%20fit%20shirt&amp;ved=0ahUKEwjg1NXkt8DWAhUV8WMKHYnXCcgQMwh7KEwwTA&amp;iact=mrc&amp;uact=8" TargetMode="External"/><Relationship Id="rId13" Type="http://schemas.openxmlformats.org/officeDocument/2006/relationships/hyperlink" Target="https://www.google.ca/url?sa=i&amp;rct=j&amp;q=&amp;esrc=s&amp;source=images&amp;cd=&amp;cad=rja&amp;uact=8&amp;ved=0ahUKEwjwz4L-wcDWAhVL2WMKHfwbC_EQjRwIBw&amp;url=https://www.lyst.com/clothing/nike-mens-contour-dri-fit-short-sleeve-running-shirt-light-photo-blue/&amp;psig=AFQjCNGNKIp3nBRT10SEL3DBTJjUG3xE7g&amp;ust=1506435035961967" TargetMode="External"/><Relationship Id="rId18" Type="http://schemas.openxmlformats.org/officeDocument/2006/relationships/image" Target="media/image8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openxmlformats.org/officeDocument/2006/relationships/hyperlink" Target="https://www.google.ca/url?sa=i&amp;rct=j&amp;q=&amp;esrc=s&amp;source=images&amp;cd=&amp;cad=rja&amp;uact=8&amp;ved=0ahUKEwiH4IekucDWAhVF12MKHellCjYQjRwIBw&amp;url=https://www.lyst.com/clothing/nike-dri-fit-cotton-short-sleeve-20-t-shirt-court-purple/&amp;psig=AFQjCNGeLKFzw9RM4XfA99NyuWNZdZ3FYw&amp;ust=1506432681477268" TargetMode="External"/><Relationship Id="rId23" Type="http://schemas.openxmlformats.org/officeDocument/2006/relationships/image" Target="media/image13.png"/><Relationship Id="rId28" Type="http://schemas.openxmlformats.org/officeDocument/2006/relationships/customXml" Target="../customXml/item3.xml"/><Relationship Id="rId10" Type="http://schemas.openxmlformats.org/officeDocument/2006/relationships/hyperlink" Target="http://www.google.ca/url?sa=i&amp;rct=j&amp;q=&amp;esrc=s&amp;source=images&amp;cd=&amp;cad=rja&amp;uact=8&amp;ved=0ahUKEwiK_OufwsDWAhVOVWMKHWMgB_YQjRwIBw&amp;url=http://www.skidvd.co.uk/27068-s-nike-yellow-dri-fit.php&amp;psig=AFQjCNHlyRITvRGhRvXv2x8zwkr1bJtIjA&amp;ust=1506435092142175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4A697-7489-43F3-8992-B013EC6D2787}"/>
</file>

<file path=customXml/itemProps2.xml><?xml version="1.0" encoding="utf-8"?>
<ds:datastoreItem xmlns:ds="http://schemas.openxmlformats.org/officeDocument/2006/customXml" ds:itemID="{61CB3544-10DE-4823-BB88-F4E642A018A9}"/>
</file>

<file path=customXml/itemProps3.xml><?xml version="1.0" encoding="utf-8"?>
<ds:datastoreItem xmlns:ds="http://schemas.openxmlformats.org/officeDocument/2006/customXml" ds:itemID="{6BC63037-E733-4FEE-82B8-EC28F5D52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 clothing 2017 order form</dc:title>
  <dc:subject/>
  <dc:creator>Tobin, Chris (ASD-S)</dc:creator>
  <cp:keywords/>
  <dc:description/>
  <cp:lastModifiedBy>Tobin, Chris (ASD-S)</cp:lastModifiedBy>
  <cp:revision>4</cp:revision>
  <cp:lastPrinted>2015-09-23T11:24:00Z</cp:lastPrinted>
  <dcterms:created xsi:type="dcterms:W3CDTF">2017-09-25T15:28:00Z</dcterms:created>
  <dcterms:modified xsi:type="dcterms:W3CDTF">2017-10-01T14:03:00Z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