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164E" w:rsidRDefault="003E16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FA4F4" wp14:editId="14881C27">
                <wp:simplePos x="0" y="0"/>
                <wp:positionH relativeFrom="column">
                  <wp:posOffset>-923925</wp:posOffset>
                </wp:positionH>
                <wp:positionV relativeFrom="paragraph">
                  <wp:posOffset>-182245</wp:posOffset>
                </wp:positionV>
                <wp:extent cx="7800975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4750" w:rsidRPr="00454750" w:rsidRDefault="003E164E" w:rsidP="003E164E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750"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2011-2012 Da</w:t>
                            </w:r>
                            <w:r w:rsidR="00454750" w:rsidRPr="00454750"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rryl Olsen </w:t>
                            </w:r>
                            <w:proofErr w:type="gramStart"/>
                            <w:r w:rsidR="00454750" w:rsidRPr="00454750"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Memorial</w:t>
                            </w:r>
                            <w:proofErr w:type="gramEnd"/>
                            <w:r w:rsidR="00454750" w:rsidRPr="00454750"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E164E" w:rsidRPr="00454750" w:rsidRDefault="003E164E" w:rsidP="003E164E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750"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Tournament</w:t>
                            </w:r>
                            <w:r w:rsidR="00454750" w:rsidRPr="00454750">
                              <w:rPr>
                                <w:rFonts w:ascii="Stencil" w:hAnsi="Stencil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2.75pt;margin-top:-14.35pt;width:614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" filled="f" stroked="f">
                <v:textbox style="mso-fit-shape-to-text:t">
                  <w:txbxContent>
                    <w:p w:rsidR="00454750" w:rsidRPr="00454750" w:rsidRDefault="003E164E" w:rsidP="003E164E">
                      <w:pPr>
                        <w:jc w:val="center"/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750"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2011-2012 Da</w:t>
                      </w:r>
                      <w:r w:rsidR="00454750" w:rsidRPr="00454750"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rryl Olsen </w:t>
                      </w:r>
                      <w:proofErr w:type="gramStart"/>
                      <w:r w:rsidR="00454750" w:rsidRPr="00454750"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Memorial</w:t>
                      </w:r>
                      <w:proofErr w:type="gramEnd"/>
                      <w:r w:rsidR="00454750" w:rsidRPr="00454750"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E164E" w:rsidRPr="00454750" w:rsidRDefault="003E164E" w:rsidP="003E164E">
                      <w:pPr>
                        <w:jc w:val="center"/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750"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Tournament</w:t>
                      </w:r>
                      <w:r w:rsidR="00454750" w:rsidRPr="00454750">
                        <w:rPr>
                          <w:rFonts w:ascii="Stencil" w:hAnsi="Stencil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3E164E" w:rsidRDefault="003E164E"/>
    <w:p w:rsidR="00962008" w:rsidRDefault="00962008"/>
    <w:p w:rsidR="00182417" w:rsidRDefault="00182417"/>
    <w:p w:rsidR="00182417" w:rsidRDefault="00182417"/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995"/>
        <w:gridCol w:w="960"/>
        <w:gridCol w:w="1380"/>
        <w:gridCol w:w="960"/>
        <w:gridCol w:w="960"/>
        <w:gridCol w:w="960"/>
        <w:gridCol w:w="960"/>
      </w:tblGrid>
      <w:tr w:rsidR="00182417" w:rsidRPr="00182417" w:rsidTr="00182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8241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Teams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Forest Hills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Forest Hills2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Divine Mercy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4547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Mill</w:t>
            </w:r>
            <w:r w:rsidR="00454750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dgeville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8241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Schedule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 1 - March 6th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9:00am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Forest Hills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Forest Hills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9:50am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Forest Hills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Millidgeville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10:40am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FLOOD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10:55am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Divine Mercy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Millidgeville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11:45am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Divine Mercy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Forest Hills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12:35pm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FLOOD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12:50pm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Millidgeville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Forest Hills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1:40pm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Forest Hills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Divine Mercy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Day 2 - March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7th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9:00am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Semi Final 1 - 1st place Round Robin </w:t>
            </w: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 4th place Round Robin</w:t>
            </w: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FLOOD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10:15am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Semi Final 2 - 2st place </w:t>
            </w:r>
            <w:r w:rsidRPr="001824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Round Robin</w:t>
            </w:r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 3rd place Round Robin</w:t>
            </w: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11:15am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FLOOD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11:30am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Consolation Final - Loser Semi Final 1 </w:t>
            </w: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 Loser Semi Final 2</w:t>
            </w: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12:30pm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FLOOD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>12:45pm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Tournament Final - Winner Semi Final 1 </w:t>
            </w:r>
            <w:proofErr w:type="spellStart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>vs</w:t>
            </w:r>
            <w:proofErr w:type="spellEnd"/>
            <w:r w:rsidRPr="00182417">
              <w:rPr>
                <w:rFonts w:ascii="Arial" w:eastAsia="Times New Roman" w:hAnsi="Arial" w:cs="Arial"/>
                <w:sz w:val="20"/>
                <w:szCs w:val="20"/>
              </w:rPr>
              <w:t xml:space="preserve"> Winner Semi Final 2</w:t>
            </w:r>
          </w:p>
        </w:tc>
      </w:tr>
      <w:tr w:rsidR="00182417" w:rsidRPr="00182417" w:rsidTr="0018241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17" w:rsidRPr="00182417" w:rsidRDefault="00182417" w:rsidP="0018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E164E" w:rsidRDefault="003E164E"/>
    <w:sectPr w:rsidR="003E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4E"/>
    <w:rsid w:val="00182417"/>
    <w:rsid w:val="003E164E"/>
    <w:rsid w:val="00454750"/>
    <w:rsid w:val="00962008"/>
    <w:rsid w:val="00B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8AB64D3CC2A4199608B9BE15843F1" ma:contentTypeVersion="6" ma:contentTypeDescription="Create a new document." ma:contentTypeScope="" ma:versionID="6aa09130e90971b15b809685f0c4035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>fhshockey@nbed.net &amp;lt;fhshockey@nbed.net&amp;gt;</EmailTo>
    <EmailHeaders xmlns="http://schemas.microsoft.com/sharepoint/v4">x-sender: donna.folkins@nbed.nb.ca
x-receiver: fhshockey@nbed.net
Received: from NBEDSCM1.nbed.nb.ca ([204.81.4.73]) by NBEDXSPFE01.NBED.NET with Microsoft SMTPSVC(7.5.7600.16601);
	 Thu, 1 Mar 2012 09:51:36 -0400
Received: from (nbed-mvp-fe01.nbed.nb.ca [204.81.14.14]) by NBEDSCM1.nbed.nb.ca with smtp
	 id 5f76_de31_7f271b0c_63a0_11e1_a814_0015c5f35bbc;
	Thu, 01 Mar 2012 09:14:37 -0400
Received: from nbed-mvp-mbx01.nbed.nb.ca (204.81.14.20) by
 nbed-mvp-fe01.nbed.nb.ca (204.81.14.14) with Microsoft SMTP Server (TLS) id
 8.2.255.0; Thu, 1 Mar 2012 09:51:25 -0400
Received: from nbed-mvp-mbx01.nbed.nb.ca ([fe80::947:76b4:325a:657]) by
 nbed-mvp-mbx01.nbed.nb.ca ([fe80::947:76b4:325a:657%13]) with mapi; Thu, 1
 Mar 2012 09:51:25 -0400
From: "Folkins, Donna (ED08)" &lt;donna.folkins@nbed.nb.ca&gt;
To: "fhshockey@nbed.net" &lt;fhshockey@nbed.net&gt;
Date: Thu, 1 Mar 2012 09:51:24 -0400
Subject:
Thread-Index: Acz3smQwtYG4PqqLRYqIEewxr2bE4w==
Message-ID: &lt;8D8F6C3E17DA5D4F94DF12CA0F22A3A330EC50604C@nbed-mvp-mbx01.nbed.nb.ca&gt;
Accept-Language: en-US
Content-Language: en-US
X-MS-Has-Attach: yes
X-MS-TNEF-Correlator:
acceptlanguage: en-US
Content-Type: multipart/mixed;
	boundary="_004_8D8F6C3E17DA5D4F94DF12CA0F22A3A330EC50604Cnbedmvpmbx01n_"
MIME-Version: 1.0
Return-Path: donna.folkins@nbed.nb.ca
X-NAI-Spam-Flag: NO
X-NAI-Spam-Level:
X-NAI-Spam-Threshold: 5
X-NAI-Spam-Score: 0.5
X-NAI-Spam-Rules: 3 Rules triggered
	MID_42HEX=0.5, MISSING_SUBJECT=0, RV4147=0
X-NAI-Spam-Version: 2.2.0.9309 : core &lt;4147&gt; : streams &lt;733704&gt; : uri
 &lt;1074921&gt;
X-OriginalArrivalTime: 01 Mar 2012 13:51:36.0966 (UTC) FILETIME=[6BAD4A60:01CCF7B2]
</EmailHeaders>
    <EmailSender xmlns="http://schemas.microsoft.com/sharepoint/v3">&lt;a href="mailto:donna.folkins@nbed.nb.ca"&gt;donna.folkins@nbed.nb.ca&lt;/a&gt;</EmailSender>
    <EmailFrom xmlns="http://schemas.microsoft.com/sharepoint/v3">Folkins, Donna (ED08) &lt;donna.folkins@nbed.nb.ca&gt;</EmailFrom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85493-322E-420A-A6F5-EBCBEE561172}"/>
</file>

<file path=customXml/itemProps2.xml><?xml version="1.0" encoding="utf-8"?>
<ds:datastoreItem xmlns:ds="http://schemas.openxmlformats.org/officeDocument/2006/customXml" ds:itemID="{CA4353E9-E07D-49F2-95DC-EC78BAC17654}"/>
</file>

<file path=customXml/itemProps3.xml><?xml version="1.0" encoding="utf-8"?>
<ds:datastoreItem xmlns:ds="http://schemas.openxmlformats.org/officeDocument/2006/customXml" ds:itemID="{92D11F5D-0FB2-43CA-9811-E72C2FB23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donna.folkins</cp:lastModifiedBy>
  <cp:revision>2</cp:revision>
  <cp:lastPrinted>2012-03-01T12:46:00Z</cp:lastPrinted>
  <dcterms:created xsi:type="dcterms:W3CDTF">2012-03-01T13:50:00Z</dcterms:created>
  <dcterms:modified xsi:type="dcterms:W3CDTF">2012-03-01T13:50:00Z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0x010100E158AB64D3CC2A4199608B9BE15843F1</vt:lpwstr>
  </property>
</Properties>
</file>