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1057D" w14:textId="41243042" w:rsidR="00D31680" w:rsidRPr="00505DEF" w:rsidRDefault="002F60AF" w:rsidP="002F60AF">
      <w:pPr>
        <w:jc w:val="center"/>
        <w:rPr>
          <w:rFonts w:ascii="Century Gothic" w:hAnsi="Century Gothic"/>
          <w:sz w:val="24"/>
          <w:szCs w:val="24"/>
          <w:u w:val="single"/>
        </w:rPr>
      </w:pPr>
      <w:r w:rsidRPr="00505DEF">
        <w:rPr>
          <w:rFonts w:ascii="Century Gothic" w:hAnsi="Century Gothic"/>
          <w:sz w:val="24"/>
          <w:szCs w:val="24"/>
          <w:u w:val="single"/>
        </w:rPr>
        <w:t>Forest Hills School</w:t>
      </w:r>
      <w:r w:rsidR="00B60DBC" w:rsidRPr="00505DEF">
        <w:rPr>
          <w:rFonts w:ascii="Century Gothic" w:hAnsi="Century Gothic"/>
          <w:sz w:val="24"/>
          <w:szCs w:val="24"/>
          <w:u w:val="single"/>
        </w:rPr>
        <w:t xml:space="preserve"> Supply List 20</w:t>
      </w:r>
      <w:r w:rsidR="007B1376">
        <w:rPr>
          <w:rFonts w:ascii="Century Gothic" w:hAnsi="Century Gothic"/>
          <w:sz w:val="24"/>
          <w:szCs w:val="24"/>
          <w:u w:val="single"/>
        </w:rPr>
        <w:t>2</w:t>
      </w:r>
      <w:r w:rsidR="00E91C51">
        <w:rPr>
          <w:rFonts w:ascii="Century Gothic" w:hAnsi="Century Gothic"/>
          <w:sz w:val="24"/>
          <w:szCs w:val="24"/>
          <w:u w:val="single"/>
        </w:rPr>
        <w:t>3</w:t>
      </w:r>
      <w:r w:rsidR="0014759D">
        <w:rPr>
          <w:rFonts w:ascii="Century Gothic" w:hAnsi="Century Gothic"/>
          <w:sz w:val="24"/>
          <w:szCs w:val="24"/>
          <w:u w:val="single"/>
        </w:rPr>
        <w:t xml:space="preserve"> – 202</w:t>
      </w:r>
      <w:r w:rsidR="00E91C51">
        <w:rPr>
          <w:rFonts w:ascii="Century Gothic" w:hAnsi="Century Gothic"/>
          <w:sz w:val="24"/>
          <w:szCs w:val="24"/>
          <w:u w:val="single"/>
        </w:rPr>
        <w:t>4</w:t>
      </w:r>
    </w:p>
    <w:p w14:paraId="7BFC3073" w14:textId="77777777" w:rsidR="007E46D3" w:rsidRDefault="007E46D3" w:rsidP="002F60AF">
      <w:pPr>
        <w:jc w:val="center"/>
        <w:rPr>
          <w:rFonts w:ascii="Century Gothic" w:hAnsi="Century Gothic"/>
          <w:sz w:val="24"/>
          <w:szCs w:val="24"/>
          <w:u w:val="single"/>
        </w:rPr>
      </w:pPr>
      <w:r w:rsidRPr="00505DEF">
        <w:rPr>
          <w:rFonts w:ascii="Century Gothic" w:hAnsi="Century Gothic"/>
          <w:sz w:val="24"/>
          <w:szCs w:val="24"/>
          <w:u w:val="single"/>
        </w:rPr>
        <w:t>Grades 7, and 8</w:t>
      </w:r>
    </w:p>
    <w:p w14:paraId="7DB7A0C7" w14:textId="77777777" w:rsidR="00E91C51" w:rsidRDefault="00E91C51" w:rsidP="002F60AF">
      <w:pPr>
        <w:jc w:val="center"/>
        <w:rPr>
          <w:rFonts w:ascii="Century Gothic" w:hAnsi="Century Gothic"/>
          <w:sz w:val="24"/>
          <w:szCs w:val="24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076"/>
        <w:gridCol w:w="2730"/>
      </w:tblGrid>
      <w:tr w:rsidR="00E91C51" w:rsidRPr="00505DEF" w14:paraId="53557627" w14:textId="77777777" w:rsidTr="003D5BB7">
        <w:tc>
          <w:tcPr>
            <w:tcW w:w="6076" w:type="dxa"/>
          </w:tcPr>
          <w:p w14:paraId="7BF58897" w14:textId="77777777" w:rsidR="00E91C51" w:rsidRPr="00505DEF" w:rsidRDefault="00E91C51" w:rsidP="003D5BB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05DEF">
              <w:rPr>
                <w:rFonts w:ascii="Century Gothic" w:hAnsi="Century Gothic"/>
                <w:b/>
                <w:sz w:val="24"/>
                <w:szCs w:val="24"/>
              </w:rPr>
              <w:t>Item</w:t>
            </w:r>
          </w:p>
        </w:tc>
        <w:tc>
          <w:tcPr>
            <w:tcW w:w="2730" w:type="dxa"/>
          </w:tcPr>
          <w:p w14:paraId="15861161" w14:textId="77777777" w:rsidR="00E91C51" w:rsidRPr="00505DEF" w:rsidRDefault="00E91C51" w:rsidP="003D5BB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05DEF">
              <w:rPr>
                <w:rFonts w:ascii="Century Gothic" w:hAnsi="Century Gothic"/>
                <w:b/>
                <w:sz w:val="24"/>
                <w:szCs w:val="24"/>
              </w:rPr>
              <w:t xml:space="preserve">Amount </w:t>
            </w:r>
          </w:p>
        </w:tc>
      </w:tr>
      <w:tr w:rsidR="00E91C51" w:rsidRPr="00505DEF" w14:paraId="0AC045D6" w14:textId="77777777" w:rsidTr="003D5BB7">
        <w:tc>
          <w:tcPr>
            <w:tcW w:w="6076" w:type="dxa"/>
          </w:tcPr>
          <w:p w14:paraId="10A28DB0" w14:textId="77777777" w:rsidR="00E91C51" w:rsidRPr="00505DEF" w:rsidRDefault="00E91C51" w:rsidP="003D5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80-page notebooks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</w:tcPr>
          <w:p w14:paraId="47225268" w14:textId="77777777" w:rsidR="00E91C51" w:rsidRPr="00505DEF" w:rsidRDefault="00E91C51" w:rsidP="003D5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E91C51" w:rsidRPr="00505DEF" w14:paraId="4496A4C2" w14:textId="77777777" w:rsidTr="003D5BB7">
        <w:tc>
          <w:tcPr>
            <w:tcW w:w="6076" w:type="dxa"/>
          </w:tcPr>
          <w:p w14:paraId="0D43E55B" w14:textId="77777777" w:rsidR="00E91C51" w:rsidRPr="00505DEF" w:rsidRDefault="00E91C51" w:rsidP="003D5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 xml:space="preserve">Sketchbook </w:t>
            </w:r>
          </w:p>
        </w:tc>
        <w:tc>
          <w:tcPr>
            <w:tcW w:w="2730" w:type="dxa"/>
          </w:tcPr>
          <w:p w14:paraId="00C299E5" w14:textId="77777777" w:rsidR="00E91C51" w:rsidRPr="00505DEF" w:rsidRDefault="00E91C51" w:rsidP="003D5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E91C51" w:rsidRPr="00505DEF" w14:paraId="6AF2FE29" w14:textId="77777777" w:rsidTr="003D5BB7">
        <w:tc>
          <w:tcPr>
            <w:tcW w:w="6076" w:type="dxa"/>
          </w:tcPr>
          <w:p w14:paraId="623B73A7" w14:textId="77777777" w:rsidR="00E91C51" w:rsidRPr="00505DEF" w:rsidRDefault="00E91C51" w:rsidP="003D5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Box of plastic Z</w:t>
            </w:r>
            <w:r w:rsidRPr="00505DEF">
              <w:rPr>
                <w:rFonts w:ascii="Century Gothic" w:hAnsi="Century Gothic"/>
                <w:sz w:val="24"/>
                <w:szCs w:val="24"/>
              </w:rPr>
              <w:t>iplock bags (</w:t>
            </w:r>
            <w:proofErr w:type="spellStart"/>
            <w:r w:rsidRPr="00505DEF">
              <w:rPr>
                <w:rFonts w:ascii="Century Gothic" w:hAnsi="Century Gothic"/>
                <w:sz w:val="24"/>
                <w:szCs w:val="24"/>
              </w:rPr>
              <w:t>sm</w:t>
            </w:r>
            <w:proofErr w:type="spellEnd"/>
            <w:r w:rsidRPr="00505DEF">
              <w:rPr>
                <w:rFonts w:ascii="Century Gothic" w:hAnsi="Century Gothic"/>
                <w:sz w:val="24"/>
                <w:szCs w:val="24"/>
              </w:rPr>
              <w:t xml:space="preserve"> or lg)</w:t>
            </w:r>
          </w:p>
        </w:tc>
        <w:tc>
          <w:tcPr>
            <w:tcW w:w="2730" w:type="dxa"/>
          </w:tcPr>
          <w:p w14:paraId="1DD0B66C" w14:textId="77777777" w:rsidR="00E91C51" w:rsidRPr="00505DEF" w:rsidRDefault="00E91C51" w:rsidP="003D5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E91C51" w:rsidRPr="00505DEF" w14:paraId="7359C842" w14:textId="77777777" w:rsidTr="003D5BB7">
        <w:tc>
          <w:tcPr>
            <w:tcW w:w="6076" w:type="dxa"/>
          </w:tcPr>
          <w:p w14:paraId="070D5C31" w14:textId="77777777" w:rsidR="00E91C51" w:rsidRPr="00505DEF" w:rsidRDefault="00E91C51" w:rsidP="003D5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Package of pencil crayons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and </w:t>
            </w:r>
            <w:r w:rsidRPr="00505DEF">
              <w:rPr>
                <w:rFonts w:ascii="Century Gothic" w:hAnsi="Century Gothic"/>
                <w:sz w:val="24"/>
                <w:szCs w:val="24"/>
              </w:rPr>
              <w:t>markers</w:t>
            </w:r>
          </w:p>
        </w:tc>
        <w:tc>
          <w:tcPr>
            <w:tcW w:w="2730" w:type="dxa"/>
          </w:tcPr>
          <w:p w14:paraId="2696697E" w14:textId="77777777" w:rsidR="00E91C51" w:rsidRPr="00505DEF" w:rsidRDefault="00E91C51" w:rsidP="003D5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E91C51" w:rsidRPr="00505DEF" w14:paraId="1BF154A4" w14:textId="77777777" w:rsidTr="003D5BB7">
        <w:tc>
          <w:tcPr>
            <w:tcW w:w="6076" w:type="dxa"/>
          </w:tcPr>
          <w:p w14:paraId="566482BD" w14:textId="77777777" w:rsidR="00E91C51" w:rsidRPr="00505DEF" w:rsidRDefault="00E91C51" w:rsidP="003D5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White erasers</w:t>
            </w:r>
          </w:p>
        </w:tc>
        <w:tc>
          <w:tcPr>
            <w:tcW w:w="2730" w:type="dxa"/>
          </w:tcPr>
          <w:p w14:paraId="68F862C0" w14:textId="77777777" w:rsidR="00E91C51" w:rsidRPr="00505DEF" w:rsidRDefault="00E91C51" w:rsidP="003D5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E91C51" w:rsidRPr="00505DEF" w14:paraId="08F36CC0" w14:textId="77777777" w:rsidTr="003D5BB7">
        <w:tc>
          <w:tcPr>
            <w:tcW w:w="6076" w:type="dxa"/>
          </w:tcPr>
          <w:p w14:paraId="1448D8D8" w14:textId="77777777" w:rsidR="00E91C51" w:rsidRPr="00505DEF" w:rsidRDefault="00E91C51" w:rsidP="003D5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Pocket folders</w:t>
            </w:r>
          </w:p>
        </w:tc>
        <w:tc>
          <w:tcPr>
            <w:tcW w:w="2730" w:type="dxa"/>
          </w:tcPr>
          <w:p w14:paraId="49B391F6" w14:textId="77777777" w:rsidR="00E91C51" w:rsidRPr="00505DEF" w:rsidRDefault="00E91C51" w:rsidP="003D5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E91C51" w:rsidRPr="00505DEF" w14:paraId="34E24FD4" w14:textId="77777777" w:rsidTr="003D5BB7">
        <w:tc>
          <w:tcPr>
            <w:tcW w:w="6076" w:type="dxa"/>
          </w:tcPr>
          <w:p w14:paraId="7D9FC82E" w14:textId="77777777" w:rsidR="00E91C51" w:rsidRPr="00505DEF" w:rsidRDefault="00E91C51" w:rsidP="003D5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 xml:space="preserve">Duo tang folders (various </w:t>
            </w:r>
            <w:proofErr w:type="spellStart"/>
            <w:r w:rsidRPr="00505DEF">
              <w:rPr>
                <w:rFonts w:ascii="Century Gothic" w:hAnsi="Century Gothic"/>
                <w:sz w:val="24"/>
                <w:szCs w:val="24"/>
              </w:rPr>
              <w:t>colours</w:t>
            </w:r>
            <w:proofErr w:type="spellEnd"/>
            <w:r w:rsidRPr="00505DEF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  <w:tc>
          <w:tcPr>
            <w:tcW w:w="2730" w:type="dxa"/>
          </w:tcPr>
          <w:p w14:paraId="75CF8305" w14:textId="77777777" w:rsidR="00E91C51" w:rsidRPr="00505DEF" w:rsidRDefault="00E91C51" w:rsidP="003D5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E91C51" w:rsidRPr="00505DEF" w14:paraId="595C2D1F" w14:textId="77777777" w:rsidTr="003D5BB7">
        <w:tc>
          <w:tcPr>
            <w:tcW w:w="6076" w:type="dxa"/>
          </w:tcPr>
          <w:p w14:paraId="691D38FA" w14:textId="77777777" w:rsidR="00E91C51" w:rsidRPr="00505DEF" w:rsidRDefault="00E91C51" w:rsidP="003D5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 xml:space="preserve">Package of </w:t>
            </w:r>
            <w:proofErr w:type="gramStart"/>
            <w:r w:rsidRPr="00505DEF">
              <w:rPr>
                <w:rFonts w:ascii="Century Gothic" w:hAnsi="Century Gothic"/>
                <w:sz w:val="24"/>
                <w:szCs w:val="24"/>
              </w:rPr>
              <w:t>loose leaf</w:t>
            </w:r>
            <w:proofErr w:type="gramEnd"/>
            <w:r w:rsidRPr="00505DEF">
              <w:rPr>
                <w:rFonts w:ascii="Century Gothic" w:hAnsi="Century Gothic"/>
                <w:sz w:val="24"/>
                <w:szCs w:val="24"/>
              </w:rPr>
              <w:t xml:space="preserve"> 200</w:t>
            </w:r>
          </w:p>
        </w:tc>
        <w:tc>
          <w:tcPr>
            <w:tcW w:w="2730" w:type="dxa"/>
          </w:tcPr>
          <w:p w14:paraId="211FBB2B" w14:textId="77777777" w:rsidR="00E91C51" w:rsidRPr="00505DEF" w:rsidRDefault="00E91C51" w:rsidP="003D5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E91C51" w:rsidRPr="00505DEF" w14:paraId="0ED8CBD1" w14:textId="77777777" w:rsidTr="003D5BB7">
        <w:tc>
          <w:tcPr>
            <w:tcW w:w="6076" w:type="dxa"/>
          </w:tcPr>
          <w:p w14:paraId="403BE98F" w14:textId="77777777" w:rsidR="00E91C51" w:rsidRPr="00505DEF" w:rsidRDefault="00E91C51" w:rsidP="003D5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1inch binder </w:t>
            </w:r>
          </w:p>
        </w:tc>
        <w:tc>
          <w:tcPr>
            <w:tcW w:w="2730" w:type="dxa"/>
          </w:tcPr>
          <w:p w14:paraId="557BF0FC" w14:textId="77777777" w:rsidR="00E91C51" w:rsidRPr="00505DEF" w:rsidRDefault="00E91C51" w:rsidP="003D5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E91C51" w:rsidRPr="00505DEF" w14:paraId="28350247" w14:textId="77777777" w:rsidTr="003D5BB7">
        <w:tc>
          <w:tcPr>
            <w:tcW w:w="6076" w:type="dxa"/>
          </w:tcPr>
          <w:p w14:paraId="2E0FC35B" w14:textId="77777777" w:rsidR="00E91C51" w:rsidRPr="00505DEF" w:rsidRDefault="00E91C51" w:rsidP="003D5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Dividers for binders (Package of 5 or more) </w:t>
            </w:r>
          </w:p>
        </w:tc>
        <w:tc>
          <w:tcPr>
            <w:tcW w:w="2730" w:type="dxa"/>
          </w:tcPr>
          <w:p w14:paraId="2DC636E7" w14:textId="77777777" w:rsidR="00E91C51" w:rsidRPr="00505DEF" w:rsidRDefault="00E91C51" w:rsidP="003D5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E91C51" w:rsidRPr="00505DEF" w14:paraId="459AC3AB" w14:textId="77777777" w:rsidTr="003D5BB7">
        <w:tc>
          <w:tcPr>
            <w:tcW w:w="6076" w:type="dxa"/>
          </w:tcPr>
          <w:p w14:paraId="14A526C7" w14:textId="77777777" w:rsidR="00E91C51" w:rsidRPr="00505DEF" w:rsidRDefault="00E91C51" w:rsidP="003D5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 xml:space="preserve">Packages of blue/black pens </w:t>
            </w:r>
          </w:p>
        </w:tc>
        <w:tc>
          <w:tcPr>
            <w:tcW w:w="2730" w:type="dxa"/>
          </w:tcPr>
          <w:p w14:paraId="1ECD50A0" w14:textId="77777777" w:rsidR="00E91C51" w:rsidRPr="00505DEF" w:rsidRDefault="00E91C51" w:rsidP="003D5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E91C51" w:rsidRPr="00505DEF" w14:paraId="1F66A009" w14:textId="77777777" w:rsidTr="003D5BB7">
        <w:tc>
          <w:tcPr>
            <w:tcW w:w="6076" w:type="dxa"/>
          </w:tcPr>
          <w:p w14:paraId="5D516424" w14:textId="77777777" w:rsidR="00E91C51" w:rsidRPr="00505DEF" w:rsidRDefault="00E91C51" w:rsidP="003D5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Packages of pencils 10 pack</w:t>
            </w:r>
          </w:p>
        </w:tc>
        <w:tc>
          <w:tcPr>
            <w:tcW w:w="2730" w:type="dxa"/>
          </w:tcPr>
          <w:p w14:paraId="167B9DEF" w14:textId="77777777" w:rsidR="00E91C51" w:rsidRPr="00505DEF" w:rsidRDefault="00E91C51" w:rsidP="003D5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E91C51" w:rsidRPr="00505DEF" w14:paraId="5C8F78CB" w14:textId="77777777" w:rsidTr="003D5BB7">
        <w:tc>
          <w:tcPr>
            <w:tcW w:w="6076" w:type="dxa"/>
          </w:tcPr>
          <w:p w14:paraId="3F163450" w14:textId="77777777" w:rsidR="00E91C51" w:rsidRPr="00505DEF" w:rsidRDefault="00E91C51" w:rsidP="003D5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Package of high lighters</w:t>
            </w:r>
          </w:p>
        </w:tc>
        <w:tc>
          <w:tcPr>
            <w:tcW w:w="2730" w:type="dxa"/>
          </w:tcPr>
          <w:p w14:paraId="51E1BFFF" w14:textId="77777777" w:rsidR="00E91C51" w:rsidRPr="00505DEF" w:rsidRDefault="00E91C51" w:rsidP="003D5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E91C51" w:rsidRPr="00505DEF" w14:paraId="06EA0B62" w14:textId="77777777" w:rsidTr="003D5BB7">
        <w:tc>
          <w:tcPr>
            <w:tcW w:w="6076" w:type="dxa"/>
          </w:tcPr>
          <w:p w14:paraId="0719F7D0" w14:textId="77777777" w:rsidR="00E91C51" w:rsidRPr="00505DEF" w:rsidRDefault="00E91C51" w:rsidP="003D5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Package of Dry Erase Markers</w:t>
            </w:r>
          </w:p>
        </w:tc>
        <w:tc>
          <w:tcPr>
            <w:tcW w:w="2730" w:type="dxa"/>
          </w:tcPr>
          <w:p w14:paraId="0A44A7E7" w14:textId="77777777" w:rsidR="00E91C51" w:rsidRPr="00505DEF" w:rsidRDefault="00E91C51" w:rsidP="003D5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E91C51" w:rsidRPr="00505DEF" w14:paraId="1CCBBA21" w14:textId="77777777" w:rsidTr="003D5BB7">
        <w:tc>
          <w:tcPr>
            <w:tcW w:w="6076" w:type="dxa"/>
          </w:tcPr>
          <w:p w14:paraId="5BC3667F" w14:textId="77777777" w:rsidR="00E91C51" w:rsidRPr="007D4F94" w:rsidRDefault="00E91C51" w:rsidP="003D5BB7">
            <w:pPr>
              <w:jc w:val="center"/>
              <w:rPr>
                <w:rFonts w:ascii="Century Gothic" w:hAnsi="Century Gothic"/>
                <w:b/>
                <w:i/>
                <w:sz w:val="24"/>
                <w:szCs w:val="24"/>
              </w:rPr>
            </w:pPr>
            <w:r w:rsidRPr="007D4F94">
              <w:rPr>
                <w:rFonts w:ascii="Century Gothic" w:hAnsi="Century Gothic"/>
                <w:b/>
                <w:sz w:val="24"/>
                <w:szCs w:val="24"/>
              </w:rPr>
              <w:t>Basic Calculator (with integer key +/-)</w:t>
            </w:r>
          </w:p>
        </w:tc>
        <w:tc>
          <w:tcPr>
            <w:tcW w:w="2730" w:type="dxa"/>
          </w:tcPr>
          <w:p w14:paraId="7240034E" w14:textId="77777777" w:rsidR="00E91C51" w:rsidRPr="00505DEF" w:rsidRDefault="00E91C51" w:rsidP="003D5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E91C51" w:rsidRPr="00505DEF" w14:paraId="3A6DDD00" w14:textId="77777777" w:rsidTr="003D5BB7">
        <w:tc>
          <w:tcPr>
            <w:tcW w:w="6076" w:type="dxa"/>
          </w:tcPr>
          <w:p w14:paraId="4EB041F4" w14:textId="77777777" w:rsidR="00E91C51" w:rsidRPr="00505DEF" w:rsidRDefault="00E91C51" w:rsidP="003D5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Geometry Kit (Math Set)</w:t>
            </w:r>
          </w:p>
        </w:tc>
        <w:tc>
          <w:tcPr>
            <w:tcW w:w="2730" w:type="dxa"/>
          </w:tcPr>
          <w:p w14:paraId="5ADF0FCC" w14:textId="77777777" w:rsidR="00E91C51" w:rsidRPr="00505DEF" w:rsidRDefault="00E91C51" w:rsidP="003D5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E91C51" w:rsidRPr="00505DEF" w14:paraId="21094914" w14:textId="77777777" w:rsidTr="003D5BB7">
        <w:tc>
          <w:tcPr>
            <w:tcW w:w="6076" w:type="dxa"/>
          </w:tcPr>
          <w:p w14:paraId="23C42550" w14:textId="77777777" w:rsidR="00E91C51" w:rsidRPr="00505DEF" w:rsidRDefault="00E91C51" w:rsidP="003D5BB7">
            <w:pPr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 xml:space="preserve"> Metric ruler </w:t>
            </w:r>
          </w:p>
        </w:tc>
        <w:tc>
          <w:tcPr>
            <w:tcW w:w="2730" w:type="dxa"/>
          </w:tcPr>
          <w:p w14:paraId="36D83F83" w14:textId="77777777" w:rsidR="00E91C51" w:rsidRPr="00505DEF" w:rsidRDefault="00E91C51" w:rsidP="003D5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E91C51" w:rsidRPr="00505DEF" w14:paraId="1DD6B9F6" w14:textId="77777777" w:rsidTr="003D5BB7">
        <w:tc>
          <w:tcPr>
            <w:tcW w:w="6076" w:type="dxa"/>
          </w:tcPr>
          <w:p w14:paraId="7C45387D" w14:textId="77777777" w:rsidR="00E91C51" w:rsidRPr="00505DEF" w:rsidRDefault="00E91C51" w:rsidP="003D5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Scissors</w:t>
            </w:r>
          </w:p>
        </w:tc>
        <w:tc>
          <w:tcPr>
            <w:tcW w:w="2730" w:type="dxa"/>
          </w:tcPr>
          <w:p w14:paraId="06950468" w14:textId="77777777" w:rsidR="00E91C51" w:rsidRPr="00505DEF" w:rsidRDefault="00E91C51" w:rsidP="003D5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E91C51" w:rsidRPr="00505DEF" w14:paraId="3382B4F8" w14:textId="77777777" w:rsidTr="003D5BB7">
        <w:tc>
          <w:tcPr>
            <w:tcW w:w="6076" w:type="dxa"/>
          </w:tcPr>
          <w:p w14:paraId="51A8E457" w14:textId="77777777" w:rsidR="00E91C51" w:rsidRPr="00505DEF" w:rsidRDefault="00E91C51" w:rsidP="003D5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Glue sticks</w:t>
            </w:r>
          </w:p>
        </w:tc>
        <w:tc>
          <w:tcPr>
            <w:tcW w:w="2730" w:type="dxa"/>
          </w:tcPr>
          <w:p w14:paraId="574CAC81" w14:textId="77777777" w:rsidR="00E91C51" w:rsidRPr="00505DEF" w:rsidRDefault="00E91C51" w:rsidP="003D5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E91C51" w:rsidRPr="00505DEF" w14:paraId="534A1CE5" w14:textId="77777777" w:rsidTr="003D5BB7">
        <w:tc>
          <w:tcPr>
            <w:tcW w:w="6076" w:type="dxa"/>
          </w:tcPr>
          <w:p w14:paraId="38655B58" w14:textId="77777777" w:rsidR="00E91C51" w:rsidRPr="00505DEF" w:rsidRDefault="00E91C51" w:rsidP="003D5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French to English Dictionary</w:t>
            </w:r>
          </w:p>
        </w:tc>
        <w:tc>
          <w:tcPr>
            <w:tcW w:w="2730" w:type="dxa"/>
          </w:tcPr>
          <w:p w14:paraId="236E233A" w14:textId="77777777" w:rsidR="00E91C51" w:rsidRPr="00505DEF" w:rsidRDefault="00E91C51" w:rsidP="003D5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E91C51" w:rsidRPr="00505DEF" w14:paraId="5BE6C8FC" w14:textId="77777777" w:rsidTr="003D5BB7">
        <w:tc>
          <w:tcPr>
            <w:tcW w:w="6076" w:type="dxa"/>
          </w:tcPr>
          <w:p w14:paraId="5D435934" w14:textId="77777777" w:rsidR="00E91C51" w:rsidRPr="00505DEF" w:rsidRDefault="00E91C51" w:rsidP="003D5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Composition book</w:t>
            </w:r>
          </w:p>
        </w:tc>
        <w:tc>
          <w:tcPr>
            <w:tcW w:w="2730" w:type="dxa"/>
          </w:tcPr>
          <w:p w14:paraId="7BC1FBD3" w14:textId="77777777" w:rsidR="00E91C51" w:rsidRPr="00505DEF" w:rsidRDefault="00E91C51" w:rsidP="003D5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E91C51" w:rsidRPr="00505DEF" w14:paraId="682FCF7A" w14:textId="77777777" w:rsidTr="003D5BB7">
        <w:tc>
          <w:tcPr>
            <w:tcW w:w="6076" w:type="dxa"/>
          </w:tcPr>
          <w:p w14:paraId="3FB944C9" w14:textId="77777777" w:rsidR="00E91C51" w:rsidRPr="00505DEF" w:rsidRDefault="00E91C51" w:rsidP="003D5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Wired </w:t>
            </w:r>
            <w:proofErr w:type="gramStart"/>
            <w:r w:rsidRPr="00505DEF">
              <w:rPr>
                <w:rFonts w:ascii="Century Gothic" w:hAnsi="Century Gothic"/>
                <w:sz w:val="24"/>
                <w:szCs w:val="24"/>
              </w:rPr>
              <w:t>Ear phones</w:t>
            </w:r>
            <w:proofErr w:type="gramEnd"/>
            <w:r>
              <w:rPr>
                <w:rFonts w:ascii="Century Gothic" w:hAnsi="Century Gothic"/>
                <w:sz w:val="24"/>
                <w:szCs w:val="24"/>
              </w:rPr>
              <w:t xml:space="preserve"> (inexpensive)</w:t>
            </w:r>
          </w:p>
        </w:tc>
        <w:tc>
          <w:tcPr>
            <w:tcW w:w="2730" w:type="dxa"/>
          </w:tcPr>
          <w:p w14:paraId="4190B9AC" w14:textId="77777777" w:rsidR="00E91C51" w:rsidRPr="00505DEF" w:rsidRDefault="00E91C51" w:rsidP="003D5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E91C51" w:rsidRPr="00505DEF" w14:paraId="73EDCE67" w14:textId="77777777" w:rsidTr="003D5BB7">
        <w:tc>
          <w:tcPr>
            <w:tcW w:w="6076" w:type="dxa"/>
          </w:tcPr>
          <w:p w14:paraId="0D376CEA" w14:textId="77777777" w:rsidR="00E91C51" w:rsidRPr="00505DEF" w:rsidRDefault="00E91C51" w:rsidP="003D5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Sneakers &amp; gym clothes</w:t>
            </w:r>
          </w:p>
        </w:tc>
        <w:tc>
          <w:tcPr>
            <w:tcW w:w="2730" w:type="dxa"/>
          </w:tcPr>
          <w:p w14:paraId="225A0E92" w14:textId="77777777" w:rsidR="00E91C51" w:rsidRPr="00505DEF" w:rsidRDefault="00E91C51" w:rsidP="003D5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E91C51" w:rsidRPr="00505DEF" w14:paraId="2DA1A12D" w14:textId="77777777" w:rsidTr="003D5BB7">
        <w:tc>
          <w:tcPr>
            <w:tcW w:w="6076" w:type="dxa"/>
          </w:tcPr>
          <w:p w14:paraId="05143DAF" w14:textId="77777777" w:rsidR="00E91C51" w:rsidRPr="00505DEF" w:rsidRDefault="00E91C51" w:rsidP="003D5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Boxes of facial tissues</w:t>
            </w:r>
          </w:p>
        </w:tc>
        <w:tc>
          <w:tcPr>
            <w:tcW w:w="2730" w:type="dxa"/>
          </w:tcPr>
          <w:p w14:paraId="748F0437" w14:textId="77777777" w:rsidR="00E91C51" w:rsidRPr="00505DEF" w:rsidRDefault="00E91C51" w:rsidP="003D5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E91C51" w:rsidRPr="00505DEF" w14:paraId="319C507E" w14:textId="77777777" w:rsidTr="003D5BB7">
        <w:tc>
          <w:tcPr>
            <w:tcW w:w="6076" w:type="dxa"/>
          </w:tcPr>
          <w:p w14:paraId="2CB1041B" w14:textId="77777777" w:rsidR="00E91C51" w:rsidRPr="00505DEF" w:rsidRDefault="00E91C51" w:rsidP="003D5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Pencil case</w:t>
            </w:r>
          </w:p>
        </w:tc>
        <w:tc>
          <w:tcPr>
            <w:tcW w:w="2730" w:type="dxa"/>
          </w:tcPr>
          <w:p w14:paraId="1DF74199" w14:textId="77777777" w:rsidR="00E91C51" w:rsidRPr="00505DEF" w:rsidRDefault="00E91C51" w:rsidP="003D5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E91C51" w:rsidRPr="00505DEF" w14:paraId="64683BC6" w14:textId="77777777" w:rsidTr="003D5BB7">
        <w:tc>
          <w:tcPr>
            <w:tcW w:w="6076" w:type="dxa"/>
          </w:tcPr>
          <w:p w14:paraId="54C8B74E" w14:textId="77777777" w:rsidR="00E91C51" w:rsidRPr="00505DEF" w:rsidRDefault="00E91C51" w:rsidP="003D5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Package of post-it notes</w:t>
            </w:r>
          </w:p>
        </w:tc>
        <w:tc>
          <w:tcPr>
            <w:tcW w:w="2730" w:type="dxa"/>
          </w:tcPr>
          <w:p w14:paraId="332D1AC1" w14:textId="77777777" w:rsidR="00E91C51" w:rsidRPr="00505DEF" w:rsidRDefault="00E91C51" w:rsidP="003D5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E91C51" w:rsidRPr="00505DEF" w14:paraId="6E3CEDB4" w14:textId="77777777" w:rsidTr="003D5BB7">
        <w:tc>
          <w:tcPr>
            <w:tcW w:w="6076" w:type="dxa"/>
          </w:tcPr>
          <w:p w14:paraId="0DC9F6B8" w14:textId="77777777" w:rsidR="00E91C51" w:rsidRPr="00505DEF" w:rsidRDefault="00E91C51" w:rsidP="003D5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Inexpensive </w:t>
            </w:r>
            <w:r w:rsidRPr="00505DEF">
              <w:rPr>
                <w:rFonts w:ascii="Century Gothic" w:hAnsi="Century Gothic"/>
                <w:sz w:val="24"/>
                <w:szCs w:val="24"/>
              </w:rPr>
              <w:t>Combination lock</w:t>
            </w:r>
          </w:p>
        </w:tc>
        <w:tc>
          <w:tcPr>
            <w:tcW w:w="2730" w:type="dxa"/>
          </w:tcPr>
          <w:p w14:paraId="180AB7E1" w14:textId="77777777" w:rsidR="00E91C51" w:rsidRPr="00505DEF" w:rsidRDefault="00E91C51" w:rsidP="003D5BB7">
            <w:pPr>
              <w:tabs>
                <w:tab w:val="left" w:pos="1170"/>
                <w:tab w:val="center" w:pos="1257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E91C51" w:rsidRPr="00505DEF" w14:paraId="2E62C6B2" w14:textId="77777777" w:rsidTr="003D5BB7">
        <w:tc>
          <w:tcPr>
            <w:tcW w:w="6076" w:type="dxa"/>
          </w:tcPr>
          <w:p w14:paraId="327810B9" w14:textId="77777777" w:rsidR="00E91C51" w:rsidRPr="00505DEF" w:rsidRDefault="00E91C51" w:rsidP="003D5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Package page protectors</w:t>
            </w:r>
          </w:p>
        </w:tc>
        <w:tc>
          <w:tcPr>
            <w:tcW w:w="2730" w:type="dxa"/>
          </w:tcPr>
          <w:p w14:paraId="43264646" w14:textId="77777777" w:rsidR="00E91C51" w:rsidRPr="00505DEF" w:rsidRDefault="00E91C51" w:rsidP="003D5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E91C51" w:rsidRPr="00505DEF" w14:paraId="7AC1F1CC" w14:textId="77777777" w:rsidTr="003D5BB7">
        <w:tc>
          <w:tcPr>
            <w:tcW w:w="6076" w:type="dxa"/>
          </w:tcPr>
          <w:p w14:paraId="1E6D5749" w14:textId="77777777" w:rsidR="00E91C51" w:rsidRPr="00505DEF" w:rsidRDefault="00E91C51" w:rsidP="003D5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30" w:type="dxa"/>
          </w:tcPr>
          <w:p w14:paraId="63BA3CF8" w14:textId="77777777" w:rsidR="00E91C51" w:rsidRPr="00505DEF" w:rsidRDefault="00E91C51" w:rsidP="003D5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4DB93C8" w14:textId="69BD10B2" w:rsidR="002F60AF" w:rsidRPr="00505DEF" w:rsidRDefault="002F60AF" w:rsidP="007E46D3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474EB917" w14:textId="77777777" w:rsidR="00071E22" w:rsidRPr="00B72FB8" w:rsidRDefault="00071E22" w:rsidP="00071E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2FB8">
        <w:rPr>
          <w:rFonts w:ascii="Times New Roman" w:hAnsi="Times New Roman" w:cs="Times New Roman"/>
          <w:sz w:val="28"/>
          <w:szCs w:val="28"/>
        </w:rPr>
        <w:t>Items can be purchased at the Dollar Store</w:t>
      </w:r>
    </w:p>
    <w:p w14:paraId="321F767B" w14:textId="77777777" w:rsidR="00071E22" w:rsidRPr="00B72FB8" w:rsidRDefault="00071E22" w:rsidP="00071E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2FB8">
        <w:rPr>
          <w:rFonts w:ascii="Times New Roman" w:hAnsi="Times New Roman" w:cs="Times New Roman"/>
          <w:sz w:val="28"/>
          <w:szCs w:val="28"/>
        </w:rPr>
        <w:t xml:space="preserve">At times throughout the </w:t>
      </w:r>
      <w:proofErr w:type="gramStart"/>
      <w:r w:rsidRPr="00B72FB8">
        <w:rPr>
          <w:rFonts w:ascii="Times New Roman" w:hAnsi="Times New Roman" w:cs="Times New Roman"/>
          <w:sz w:val="28"/>
          <w:szCs w:val="28"/>
        </w:rPr>
        <w:t>year</w:t>
      </w:r>
      <w:proofErr w:type="gramEnd"/>
      <w:r w:rsidRPr="00B72FB8">
        <w:rPr>
          <w:rFonts w:ascii="Times New Roman" w:hAnsi="Times New Roman" w:cs="Times New Roman"/>
          <w:sz w:val="28"/>
          <w:szCs w:val="28"/>
        </w:rPr>
        <w:t xml:space="preserve"> you may be asked to replenish some supplies.</w:t>
      </w:r>
    </w:p>
    <w:p w14:paraId="7C111F53" w14:textId="77777777" w:rsidR="00071E22" w:rsidRPr="00B72FB8" w:rsidRDefault="00071E22" w:rsidP="00071E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72FB8">
        <w:rPr>
          <w:rFonts w:ascii="Times New Roman" w:hAnsi="Times New Roman" w:cs="Times New Roman"/>
          <w:b/>
          <w:sz w:val="28"/>
          <w:szCs w:val="28"/>
        </w:rPr>
        <w:t xml:space="preserve">Please make sure your child’s name is on all school supplies and clothing. </w:t>
      </w:r>
    </w:p>
    <w:p w14:paraId="37EBC0C5" w14:textId="77777777" w:rsidR="00071E22" w:rsidRPr="00B72FB8" w:rsidRDefault="00071E22" w:rsidP="00071E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2FB8">
        <w:rPr>
          <w:rFonts w:ascii="Times New Roman" w:hAnsi="Times New Roman" w:cs="Times New Roman"/>
          <w:sz w:val="28"/>
          <w:szCs w:val="28"/>
        </w:rPr>
        <w:t xml:space="preserve">French Immersion students should have a </w:t>
      </w:r>
      <w:r w:rsidRPr="00B72FB8">
        <w:rPr>
          <w:rFonts w:ascii="Times New Roman" w:hAnsi="Times New Roman" w:cs="Times New Roman"/>
          <w:b/>
          <w:sz w:val="28"/>
          <w:szCs w:val="28"/>
        </w:rPr>
        <w:t>French to English Dictionary</w:t>
      </w:r>
      <w:r w:rsidRPr="00B72FB8">
        <w:rPr>
          <w:rFonts w:ascii="Times New Roman" w:hAnsi="Times New Roman" w:cs="Times New Roman"/>
          <w:sz w:val="28"/>
          <w:szCs w:val="28"/>
        </w:rPr>
        <w:t xml:space="preserve"> and a verb book such as </w:t>
      </w:r>
      <w:proofErr w:type="spellStart"/>
      <w:r w:rsidRPr="00B72FB8">
        <w:rPr>
          <w:rFonts w:ascii="Times New Roman" w:hAnsi="Times New Roman" w:cs="Times New Roman"/>
          <w:b/>
          <w:sz w:val="28"/>
          <w:szCs w:val="28"/>
          <w:u w:val="single"/>
        </w:rPr>
        <w:t>Bescherelle</w:t>
      </w:r>
      <w:proofErr w:type="spellEnd"/>
      <w:r w:rsidRPr="00B72FB8">
        <w:rPr>
          <w:rFonts w:ascii="Times New Roman" w:hAnsi="Times New Roman" w:cs="Times New Roman"/>
          <w:sz w:val="28"/>
          <w:szCs w:val="28"/>
        </w:rPr>
        <w:t>. These books can be used from grades 3 through high school.</w:t>
      </w:r>
    </w:p>
    <w:p w14:paraId="09D5113E" w14:textId="7BC3737D" w:rsidR="002F60AF" w:rsidRPr="00071E22" w:rsidRDefault="00071E22" w:rsidP="00071E22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277595">
        <w:rPr>
          <w:rFonts w:ascii="Times New Roman" w:hAnsi="Times New Roman" w:cs="Times New Roman"/>
          <w:sz w:val="28"/>
          <w:szCs w:val="28"/>
        </w:rPr>
        <w:t>Thank you for your support, we are looking forward to an exciting year</w:t>
      </w:r>
      <w:r w:rsidRPr="0027759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sectPr w:rsidR="002F60AF" w:rsidRPr="00071E22" w:rsidSect="007E46D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82C8D"/>
    <w:multiLevelType w:val="hybridMultilevel"/>
    <w:tmpl w:val="A4642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40694"/>
    <w:multiLevelType w:val="hybridMultilevel"/>
    <w:tmpl w:val="F22C3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043B6"/>
    <w:multiLevelType w:val="hybridMultilevel"/>
    <w:tmpl w:val="9BFA37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131963">
    <w:abstractNumId w:val="2"/>
  </w:num>
  <w:num w:numId="2" w16cid:durableId="1860587389">
    <w:abstractNumId w:val="0"/>
  </w:num>
  <w:num w:numId="3" w16cid:durableId="2121099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0AF"/>
    <w:rsid w:val="0000127B"/>
    <w:rsid w:val="00032061"/>
    <w:rsid w:val="00056B79"/>
    <w:rsid w:val="00071E22"/>
    <w:rsid w:val="000A7954"/>
    <w:rsid w:val="000B2E0B"/>
    <w:rsid w:val="0011254B"/>
    <w:rsid w:val="001366E8"/>
    <w:rsid w:val="0014759D"/>
    <w:rsid w:val="002323B1"/>
    <w:rsid w:val="00277595"/>
    <w:rsid w:val="002F60AF"/>
    <w:rsid w:val="003D6C3B"/>
    <w:rsid w:val="004C7775"/>
    <w:rsid w:val="00505DEF"/>
    <w:rsid w:val="006106F5"/>
    <w:rsid w:val="0064128D"/>
    <w:rsid w:val="00642293"/>
    <w:rsid w:val="006F154E"/>
    <w:rsid w:val="00726699"/>
    <w:rsid w:val="007B1376"/>
    <w:rsid w:val="007D4F94"/>
    <w:rsid w:val="007E46D3"/>
    <w:rsid w:val="00857986"/>
    <w:rsid w:val="00871266"/>
    <w:rsid w:val="00890925"/>
    <w:rsid w:val="00A442AC"/>
    <w:rsid w:val="00A55F3B"/>
    <w:rsid w:val="00B17C39"/>
    <w:rsid w:val="00B60DBC"/>
    <w:rsid w:val="00B72FB8"/>
    <w:rsid w:val="00B86B26"/>
    <w:rsid w:val="00BA552C"/>
    <w:rsid w:val="00BD6924"/>
    <w:rsid w:val="00D31680"/>
    <w:rsid w:val="00D773B4"/>
    <w:rsid w:val="00E91C51"/>
    <w:rsid w:val="00F4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C27A7"/>
  <w15:docId w15:val="{5F3AF525-8C75-41D3-A2EB-7DD08565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0D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4B6FE8B28124E9973C6AC315332EF" ma:contentTypeVersion="" ma:contentTypeDescription="Create a new document." ma:contentTypeScope="" ma:versionID="fd1cf2fb88ee60b474c8b1c8d948d25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87f67eda00c539007612ec919253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AA2B1-3A1C-45A6-BB8C-3C912DA713B7}">
  <ds:schemaRefs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9CF91F4-9F56-441D-A950-8A75A17B8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3A01E3-36B2-4325-AB93-B54A25A00F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District 8</dc:creator>
  <cp:lastModifiedBy>Whitaker, Patrick (ASD-S)</cp:lastModifiedBy>
  <cp:revision>5</cp:revision>
  <cp:lastPrinted>2022-06-24T13:02:00Z</cp:lastPrinted>
  <dcterms:created xsi:type="dcterms:W3CDTF">2022-06-22T13:24:00Z</dcterms:created>
  <dcterms:modified xsi:type="dcterms:W3CDTF">2023-08-23T15:03:00Z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0x0101006144B6FE8B28124E9973C6AC315332EF</vt:lpwstr>
  </property>
</Properties>
</file>