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4C3552F3" w:rsidR="00F74886" w:rsidRPr="00A50409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50409">
        <w:rPr>
          <w:rFonts w:ascii="Century Gothic" w:hAnsi="Century Gothic"/>
          <w:b/>
          <w:sz w:val="28"/>
          <w:szCs w:val="28"/>
          <w:u w:val="single"/>
        </w:rPr>
        <w:t xml:space="preserve">Grade </w:t>
      </w:r>
      <w:r w:rsidR="00407685" w:rsidRPr="00A50409">
        <w:rPr>
          <w:rFonts w:ascii="Century Gothic" w:hAnsi="Century Gothic"/>
          <w:b/>
          <w:sz w:val="28"/>
          <w:szCs w:val="28"/>
          <w:u w:val="single"/>
        </w:rPr>
        <w:t xml:space="preserve">One </w:t>
      </w:r>
      <w:r w:rsidRPr="00A5040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A50409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2B0063">
        <w:rPr>
          <w:rFonts w:ascii="Century Gothic" w:hAnsi="Century Gothic"/>
          <w:b/>
          <w:sz w:val="28"/>
          <w:szCs w:val="28"/>
          <w:u w:val="single"/>
        </w:rPr>
        <w:t>2021-2022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1296"/>
        <w:gridCol w:w="1224"/>
        <w:gridCol w:w="8730"/>
      </w:tblGrid>
      <w:tr w:rsidR="00587280" w:rsidRPr="00A50409" w14:paraId="6422A028" w14:textId="77777777" w:rsidTr="00587280">
        <w:trPr>
          <w:jc w:val="center"/>
        </w:trPr>
        <w:tc>
          <w:tcPr>
            <w:tcW w:w="1296" w:type="dxa"/>
          </w:tcPr>
          <w:p w14:paraId="1859CDEB" w14:textId="77777777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French</w:t>
            </w:r>
          </w:p>
          <w:p w14:paraId="0F130866" w14:textId="56919F80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Immersion</w:t>
            </w:r>
          </w:p>
        </w:tc>
        <w:tc>
          <w:tcPr>
            <w:tcW w:w="1224" w:type="dxa"/>
          </w:tcPr>
          <w:p w14:paraId="6835E6ED" w14:textId="339D1E8E" w:rsidR="00587280" w:rsidRPr="00A50409" w:rsidRDefault="00587280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English</w:t>
            </w:r>
          </w:p>
        </w:tc>
        <w:tc>
          <w:tcPr>
            <w:tcW w:w="8730" w:type="dxa"/>
          </w:tcPr>
          <w:p w14:paraId="76E902F0" w14:textId="77777777" w:rsidR="00587280" w:rsidRPr="00A50409" w:rsidRDefault="00587280" w:rsidP="00A95E2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95E22" w:rsidRPr="00A50409" w14:paraId="312881CB" w14:textId="77777777" w:rsidTr="00587280">
        <w:trPr>
          <w:jc w:val="center"/>
        </w:trPr>
        <w:tc>
          <w:tcPr>
            <w:tcW w:w="1296" w:type="dxa"/>
          </w:tcPr>
          <w:p w14:paraId="128F43DA" w14:textId="526E6495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D2ACC60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0DEF51F9" w14:textId="77777777" w:rsidR="005518C7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Scissors</w:t>
            </w:r>
          </w:p>
        </w:tc>
      </w:tr>
      <w:tr w:rsidR="00A95E22" w:rsidRPr="00A50409" w14:paraId="588BB495" w14:textId="77777777" w:rsidTr="00587280">
        <w:trPr>
          <w:jc w:val="center"/>
        </w:trPr>
        <w:tc>
          <w:tcPr>
            <w:tcW w:w="1296" w:type="dxa"/>
          </w:tcPr>
          <w:p w14:paraId="7A081565" w14:textId="7F64A081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2329BCE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1341A60B" w14:textId="34BC1217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Crayons (package of 24)</w:t>
            </w:r>
            <w:r w:rsidR="004D333F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</w:tr>
      <w:tr w:rsidR="00A95E22" w:rsidRPr="00A50409" w14:paraId="6DA46C4B" w14:textId="77777777" w:rsidTr="00587280">
        <w:trPr>
          <w:jc w:val="center"/>
        </w:trPr>
        <w:tc>
          <w:tcPr>
            <w:tcW w:w="1296" w:type="dxa"/>
          </w:tcPr>
          <w:p w14:paraId="743B10F2" w14:textId="79745819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9060A87" w14:textId="16FE709D" w:rsidR="00A95E22" w:rsidRPr="00A50409" w:rsidRDefault="00597555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7CEA534" w14:textId="0F972469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Box of facial tissue</w:t>
            </w:r>
          </w:p>
        </w:tc>
      </w:tr>
      <w:tr w:rsidR="00A95E22" w:rsidRPr="00A50409" w14:paraId="15A5F834" w14:textId="77777777" w:rsidTr="00587280">
        <w:trPr>
          <w:jc w:val="center"/>
        </w:trPr>
        <w:tc>
          <w:tcPr>
            <w:tcW w:w="1296" w:type="dxa"/>
          </w:tcPr>
          <w:p w14:paraId="57DB601F" w14:textId="70157B5F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6036E3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CA8DFFF" w14:textId="59A9BAE6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Pencil case</w:t>
            </w:r>
            <w:r w:rsidR="0020798F" w:rsidRPr="00A50409">
              <w:rPr>
                <w:rFonts w:ascii="Century Gothic" w:hAnsi="Century Gothic"/>
                <w:sz w:val="26"/>
                <w:szCs w:val="26"/>
              </w:rPr>
              <w:t xml:space="preserve"> – plastic rectangle</w:t>
            </w:r>
          </w:p>
        </w:tc>
      </w:tr>
      <w:tr w:rsidR="00A95E22" w:rsidRPr="00A50409" w14:paraId="4E4E10FC" w14:textId="77777777" w:rsidTr="00587280">
        <w:trPr>
          <w:jc w:val="center"/>
        </w:trPr>
        <w:tc>
          <w:tcPr>
            <w:tcW w:w="1296" w:type="dxa"/>
          </w:tcPr>
          <w:p w14:paraId="1B2FB012" w14:textId="032AE426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224" w:type="dxa"/>
          </w:tcPr>
          <w:p w14:paraId="0F825977" w14:textId="00E40B16" w:rsidR="00A95E22" w:rsidRPr="00A50409" w:rsidRDefault="00407685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16AEE32E" w14:textId="2E0EBFB8" w:rsidR="00A95E22" w:rsidRPr="00A50409" w:rsidRDefault="00665035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Glue</w:t>
            </w:r>
            <w:r w:rsidR="0020798F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sticks – large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A95E22" w:rsidRPr="00A50409" w14:paraId="133F35BF" w14:textId="77777777" w:rsidTr="00587280">
        <w:trPr>
          <w:jc w:val="center"/>
        </w:trPr>
        <w:tc>
          <w:tcPr>
            <w:tcW w:w="1296" w:type="dxa"/>
          </w:tcPr>
          <w:p w14:paraId="23EE7302" w14:textId="1F7F4A5E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0DBED6F1" w14:textId="0172D7DC" w:rsidR="001843BD" w:rsidRPr="00A50409" w:rsidRDefault="00DD3814" w:rsidP="005E2DF9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6D488C67" w14:textId="06DDB4A3" w:rsidR="001843BD" w:rsidRPr="00A50409" w:rsidRDefault="001843BD" w:rsidP="005E2DF9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White erasers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E2DF9" w:rsidRPr="00A50409" w14:paraId="6DAA6CC7" w14:textId="77777777" w:rsidTr="00587280">
        <w:trPr>
          <w:jc w:val="center"/>
        </w:trPr>
        <w:tc>
          <w:tcPr>
            <w:tcW w:w="1296" w:type="dxa"/>
          </w:tcPr>
          <w:p w14:paraId="7AFD8A45" w14:textId="5971147A" w:rsidR="005E2DF9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224" w:type="dxa"/>
          </w:tcPr>
          <w:p w14:paraId="6BAE6782" w14:textId="18608F48" w:rsidR="005E2DF9" w:rsidRPr="00A50409" w:rsidRDefault="007A0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1CC5DC8A" w14:textId="4F46F66A" w:rsidR="005E2DF9" w:rsidRPr="00A50409" w:rsidRDefault="007A0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HB2 </w:t>
            </w:r>
            <w:r w:rsidR="005E2DF9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Pencils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(if possible, sharpened)</w:t>
            </w:r>
            <w:r w:rsidR="00B479FD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More may be requested </w:t>
            </w:r>
            <w:proofErr w:type="gramStart"/>
            <w:r w:rsidR="00B479FD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at a later date</w:t>
            </w:r>
            <w:proofErr w:type="gramEnd"/>
          </w:p>
        </w:tc>
      </w:tr>
      <w:tr w:rsidR="00A95E22" w:rsidRPr="00A50409" w14:paraId="71023C57" w14:textId="77777777" w:rsidTr="00587280">
        <w:trPr>
          <w:jc w:val="center"/>
        </w:trPr>
        <w:tc>
          <w:tcPr>
            <w:tcW w:w="1296" w:type="dxa"/>
          </w:tcPr>
          <w:p w14:paraId="3E1BF58B" w14:textId="5E18A568" w:rsidR="00A95E22" w:rsidRPr="00A50409" w:rsidRDefault="002A616C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51A7BB06" w14:textId="59967DBF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ABEB3BE" w14:textId="1E073D03" w:rsidR="00306B93" w:rsidRPr="00A50409" w:rsidRDefault="00D151D9" w:rsidP="00B479FD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3-Ring hard covered binder - 1” </w:t>
            </w:r>
            <w:r w:rsidR="00306B9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47215BF4" w14:textId="77777777" w:rsidTr="00587280">
        <w:trPr>
          <w:jc w:val="center"/>
        </w:trPr>
        <w:tc>
          <w:tcPr>
            <w:tcW w:w="1296" w:type="dxa"/>
            <w:vAlign w:val="center"/>
          </w:tcPr>
          <w:p w14:paraId="4C10BD56" w14:textId="39EED70B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224" w:type="dxa"/>
            <w:vAlign w:val="center"/>
          </w:tcPr>
          <w:p w14:paraId="393C5E24" w14:textId="568AA85D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2187C15C" w14:textId="41BCC5B0" w:rsidR="00A95E22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Paper </w:t>
            </w:r>
            <w:proofErr w:type="spellStart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uotangs</w:t>
            </w:r>
            <w:proofErr w:type="spellEnd"/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(red, blue, green</w:t>
            </w:r>
            <w:r w:rsidR="002B006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, orange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)</w:t>
            </w:r>
          </w:p>
          <w:p w14:paraId="5BF45302" w14:textId="1E72592E" w:rsidR="00A50409" w:rsidRPr="00A50409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F.I. Paper </w:t>
            </w:r>
            <w:proofErr w:type="spellStart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duotangs</w:t>
            </w:r>
            <w:proofErr w:type="spellEnd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(red. 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b</w:t>
            </w: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ue, green, yellow)</w:t>
            </w:r>
          </w:p>
        </w:tc>
      </w:tr>
      <w:tr w:rsidR="00A95E22" w:rsidRPr="00A50409" w14:paraId="23FB7FED" w14:textId="77777777" w:rsidTr="00587280">
        <w:trPr>
          <w:jc w:val="center"/>
        </w:trPr>
        <w:tc>
          <w:tcPr>
            <w:tcW w:w="1296" w:type="dxa"/>
            <w:vAlign w:val="center"/>
          </w:tcPr>
          <w:p w14:paraId="65D16C84" w14:textId="3214BAED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2E3CEBBB" w14:textId="5C6E37B5" w:rsidR="00A95E22" w:rsidRPr="00A50409" w:rsidRDefault="009D1896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5D09C7DF" w14:textId="77777777" w:rsidR="00A95E22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Journal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Exercise book</w:t>
            </w: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-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 ½</w:t>
            </w:r>
            <w:proofErr w:type="gramEnd"/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ruled, ½ blank 72 pages (green)</w:t>
            </w:r>
          </w:p>
          <w:p w14:paraId="7195DFC0" w14:textId="77777777" w:rsidR="00587280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F.I. Journal Exercise book </w:t>
            </w:r>
            <w:proofErr w:type="gramStart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-  ½</w:t>
            </w:r>
            <w:proofErr w:type="gramEnd"/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ruled, ½ blank 72 pages </w:t>
            </w:r>
          </w:p>
          <w:p w14:paraId="722C2E5C" w14:textId="47ED31A2" w:rsidR="00A50409" w:rsidRPr="00A50409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(1 green/1 yellow)</w:t>
            </w:r>
          </w:p>
        </w:tc>
      </w:tr>
      <w:tr w:rsidR="00A95E22" w:rsidRPr="00A50409" w14:paraId="12ED1633" w14:textId="77777777" w:rsidTr="00587280">
        <w:trPr>
          <w:jc w:val="center"/>
        </w:trPr>
        <w:tc>
          <w:tcPr>
            <w:tcW w:w="1296" w:type="dxa"/>
          </w:tcPr>
          <w:p w14:paraId="1D0FAEB8" w14:textId="2713FAB4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7DAE896E" w14:textId="77777777" w:rsidR="00A95E22" w:rsidRPr="00A5040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2BDB30D5" w14:textId="0FFC2B11" w:rsidR="00A95E22" w:rsidRPr="00A50409" w:rsidRDefault="00D42DEB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Dry Erase Marker</w:t>
            </w:r>
            <w:r w:rsidR="008A7EEC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</w:t>
            </w:r>
            <w:r w:rsidR="002B006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– (preferably black as red does not erase well)</w:t>
            </w:r>
          </w:p>
        </w:tc>
      </w:tr>
      <w:tr w:rsidR="005553FE" w:rsidRPr="00A50409" w14:paraId="4F49FEA7" w14:textId="77777777" w:rsidTr="00587280">
        <w:trPr>
          <w:jc w:val="center"/>
        </w:trPr>
        <w:tc>
          <w:tcPr>
            <w:tcW w:w="1296" w:type="dxa"/>
          </w:tcPr>
          <w:p w14:paraId="2C796C8F" w14:textId="4F143E44" w:rsidR="005553FE" w:rsidRPr="00A50409" w:rsidRDefault="00C602D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49466F1C" w14:textId="65C8BF07" w:rsidR="005553FE" w:rsidRPr="00A5040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E2151C0" w14:textId="3009B0F4" w:rsidR="00587280" w:rsidRPr="004D333F" w:rsidRDefault="00D151D9" w:rsidP="00A95E22">
            <w:pPr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Package of washable markers </w:t>
            </w:r>
          </w:p>
        </w:tc>
      </w:tr>
      <w:tr w:rsidR="005518C7" w:rsidRPr="00A50409" w14:paraId="4980AF9A" w14:textId="77777777" w:rsidTr="00587280">
        <w:trPr>
          <w:jc w:val="center"/>
        </w:trPr>
        <w:tc>
          <w:tcPr>
            <w:tcW w:w="1296" w:type="dxa"/>
          </w:tcPr>
          <w:p w14:paraId="7183A3F0" w14:textId="53B3C18A" w:rsidR="005518C7" w:rsidRPr="00A50409" w:rsidRDefault="00A5040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62352A0B" w14:textId="4B65BEE5" w:rsidR="005518C7" w:rsidRPr="00A50409" w:rsidRDefault="0030666E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C9ACB94" w14:textId="55EE29AD" w:rsidR="00587280" w:rsidRPr="00A50409" w:rsidRDefault="008D35F4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Re-usable w</w:t>
            </w:r>
            <w:r w:rsidR="0030666E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ater bottle</w:t>
            </w:r>
          </w:p>
        </w:tc>
      </w:tr>
      <w:tr w:rsidR="00587280" w:rsidRPr="00A50409" w14:paraId="6506413D" w14:textId="77777777" w:rsidTr="00587280">
        <w:trPr>
          <w:jc w:val="center"/>
        </w:trPr>
        <w:tc>
          <w:tcPr>
            <w:tcW w:w="1296" w:type="dxa"/>
          </w:tcPr>
          <w:p w14:paraId="6247A41B" w14:textId="37C4F69C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16F82A3" w14:textId="1A358DE0" w:rsidR="00587280" w:rsidRPr="00A50409" w:rsidRDefault="00587280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5DF39775" w14:textId="1600BB3A" w:rsidR="00587280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Pair of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indoor sneakers (sneakers are required for Phys. Ed.)</w:t>
            </w:r>
          </w:p>
        </w:tc>
      </w:tr>
      <w:tr w:rsidR="00587280" w:rsidRPr="00A50409" w14:paraId="04E437D2" w14:textId="77777777" w:rsidTr="00587280">
        <w:trPr>
          <w:jc w:val="center"/>
        </w:trPr>
        <w:tc>
          <w:tcPr>
            <w:tcW w:w="1296" w:type="dxa"/>
          </w:tcPr>
          <w:p w14:paraId="404B3D91" w14:textId="423E2591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2185C71C" w14:textId="744FB44E" w:rsidR="00587280" w:rsidRPr="00A50409" w:rsidRDefault="004D333F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4344914" w14:textId="53906C69" w:rsidR="00587280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Change of clothes 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labeled in a </w:t>
            </w:r>
            <w:proofErr w:type="spellStart"/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ziplock</w:t>
            </w:r>
            <w:proofErr w:type="spellEnd"/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bag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socks, underwear, pants, shirt)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161FD54" w14:textId="77777777" w:rsidR="000111C3" w:rsidRDefault="000111C3" w:rsidP="000111C3">
      <w:pPr>
        <w:rPr>
          <w:rFonts w:ascii="Times New Roman" w:hAnsi="Times New Roman" w:cs="Times New Roman"/>
          <w:sz w:val="24"/>
          <w:szCs w:val="24"/>
        </w:rPr>
      </w:pPr>
    </w:p>
    <w:p w14:paraId="218D9BFE" w14:textId="17403DDC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Items can be purchased at the Dollar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Store</w:t>
      </w:r>
      <w:proofErr w:type="gramEnd"/>
    </w:p>
    <w:p w14:paraId="11185FAC" w14:textId="601C1EA5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791F5E45" w14:textId="77777777" w:rsidR="000111C3" w:rsidRPr="00FC73FC" w:rsidRDefault="000111C3" w:rsidP="000111C3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56A3A" w14:textId="0AFA2FCE" w:rsidR="005518C7" w:rsidRPr="00A50409" w:rsidRDefault="000111C3" w:rsidP="000111C3">
      <w:pPr>
        <w:rPr>
          <w:rFonts w:ascii="Century Gothic" w:hAnsi="Century Gothic"/>
          <w:sz w:val="28"/>
          <w:szCs w:val="28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A1A">
        <w:rPr>
          <w:rFonts w:ascii="Times New Roman" w:hAnsi="Times New Roman" w:cs="Times New Roman"/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sectPr w:rsidR="005518C7" w:rsidRPr="00A5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111C3"/>
    <w:rsid w:val="0002128D"/>
    <w:rsid w:val="0006215B"/>
    <w:rsid w:val="00095B48"/>
    <w:rsid w:val="001843BD"/>
    <w:rsid w:val="001D07FE"/>
    <w:rsid w:val="001D2940"/>
    <w:rsid w:val="0020798F"/>
    <w:rsid w:val="00212FEC"/>
    <w:rsid w:val="002A616C"/>
    <w:rsid w:val="002B0063"/>
    <w:rsid w:val="002C0AAF"/>
    <w:rsid w:val="00304DEB"/>
    <w:rsid w:val="0030666E"/>
    <w:rsid w:val="00306B93"/>
    <w:rsid w:val="0031542A"/>
    <w:rsid w:val="00317E55"/>
    <w:rsid w:val="00350737"/>
    <w:rsid w:val="00386FFB"/>
    <w:rsid w:val="004035ED"/>
    <w:rsid w:val="00407685"/>
    <w:rsid w:val="004652A9"/>
    <w:rsid w:val="004D333F"/>
    <w:rsid w:val="005518C7"/>
    <w:rsid w:val="005553FE"/>
    <w:rsid w:val="00556886"/>
    <w:rsid w:val="00560326"/>
    <w:rsid w:val="00587280"/>
    <w:rsid w:val="00597555"/>
    <w:rsid w:val="005E2DF9"/>
    <w:rsid w:val="00665035"/>
    <w:rsid w:val="00793708"/>
    <w:rsid w:val="007A01D9"/>
    <w:rsid w:val="007E5CFC"/>
    <w:rsid w:val="007F3272"/>
    <w:rsid w:val="0084614E"/>
    <w:rsid w:val="0085425C"/>
    <w:rsid w:val="00857BE1"/>
    <w:rsid w:val="00881B52"/>
    <w:rsid w:val="00891A36"/>
    <w:rsid w:val="008A7EEC"/>
    <w:rsid w:val="008D35F4"/>
    <w:rsid w:val="0091277D"/>
    <w:rsid w:val="009D1896"/>
    <w:rsid w:val="009D1DB1"/>
    <w:rsid w:val="009E43FC"/>
    <w:rsid w:val="009F3F65"/>
    <w:rsid w:val="00A50409"/>
    <w:rsid w:val="00A95E22"/>
    <w:rsid w:val="00AF4791"/>
    <w:rsid w:val="00B479FD"/>
    <w:rsid w:val="00B96AA6"/>
    <w:rsid w:val="00BB611C"/>
    <w:rsid w:val="00BF2F35"/>
    <w:rsid w:val="00C16872"/>
    <w:rsid w:val="00C561B6"/>
    <w:rsid w:val="00C602D9"/>
    <w:rsid w:val="00C6609C"/>
    <w:rsid w:val="00CA7AE3"/>
    <w:rsid w:val="00CB1A1A"/>
    <w:rsid w:val="00CC201D"/>
    <w:rsid w:val="00CF2D17"/>
    <w:rsid w:val="00CF6E98"/>
    <w:rsid w:val="00D151D9"/>
    <w:rsid w:val="00D22063"/>
    <w:rsid w:val="00D34DAF"/>
    <w:rsid w:val="00D42DEB"/>
    <w:rsid w:val="00DD3814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1DF3C-0854-4AA0-842C-564377122596}"/>
</file>

<file path=customXml/itemProps2.xml><?xml version="1.0" encoding="utf-8"?>
<ds:datastoreItem xmlns:ds="http://schemas.openxmlformats.org/officeDocument/2006/customXml" ds:itemID="{B95AEAD4-5C76-41D4-AE29-F02E2A9CB6CE}"/>
</file>

<file path=customXml/itemProps3.xml><?xml version="1.0" encoding="utf-8"?>
<ds:datastoreItem xmlns:ds="http://schemas.openxmlformats.org/officeDocument/2006/customXml" ds:itemID="{BAA8179F-D2B9-47B5-A7B6-11144F904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Brown, Erika (ASD-S)</cp:lastModifiedBy>
  <cp:revision>8</cp:revision>
  <cp:lastPrinted>2020-06-19T17:33:00Z</cp:lastPrinted>
  <dcterms:created xsi:type="dcterms:W3CDTF">2021-05-20T18:01:00Z</dcterms:created>
  <dcterms:modified xsi:type="dcterms:W3CDTF">2021-06-23T16:40:00Z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