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1885" w14:textId="77777777" w:rsidR="00D34EA4" w:rsidRDefault="001437B2">
      <w:r>
        <w:rPr>
          <w:noProof/>
        </w:rPr>
        <w:drawing>
          <wp:anchor distT="0" distB="0" distL="114300" distR="114300" simplePos="0" relativeHeight="251682816" behindDoc="0" locked="0" layoutInCell="1" allowOverlap="1" wp14:anchorId="35B46EB3" wp14:editId="66078E56">
            <wp:simplePos x="0" y="0"/>
            <wp:positionH relativeFrom="page">
              <wp:posOffset>6070600</wp:posOffset>
            </wp:positionH>
            <wp:positionV relativeFrom="page">
              <wp:posOffset>1358900</wp:posOffset>
            </wp:positionV>
            <wp:extent cx="1259205" cy="5168900"/>
            <wp:effectExtent l="0" t="0" r="10795" b="12700"/>
            <wp:wrapThrough wrapText="bothSides">
              <wp:wrapPolygon edited="0">
                <wp:start x="0" y="0"/>
                <wp:lineTo x="0" y="21547"/>
                <wp:lineTo x="21349" y="21547"/>
                <wp:lineTo x="21349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7_BW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C53C1" wp14:editId="6755FD22">
                <wp:simplePos x="0" y="0"/>
                <wp:positionH relativeFrom="page">
                  <wp:posOffset>546100</wp:posOffset>
                </wp:positionH>
                <wp:positionV relativeFrom="page">
                  <wp:posOffset>1625600</wp:posOffset>
                </wp:positionV>
                <wp:extent cx="6654800" cy="5588000"/>
                <wp:effectExtent l="0" t="0" r="0" b="0"/>
                <wp:wrapThrough wrapText="bothSides">
                  <wp:wrapPolygon edited="0">
                    <wp:start x="82" y="0"/>
                    <wp:lineTo x="82" y="21502"/>
                    <wp:lineTo x="21435" y="21502"/>
                    <wp:lineTo x="21435" y="0"/>
                    <wp:lineTo x="82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5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1AF4" w14:textId="77777777" w:rsid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6E6FAC0" w14:textId="77777777" w:rsid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62E782E" w14:textId="77777777" w:rsidR="001437B2" w:rsidRPr="001437B2" w:rsidRDefault="001437B2" w:rsidP="001437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437B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Follow your favourite Winter Market Vendors…</w:t>
                            </w:r>
                          </w:p>
                          <w:p w14:paraId="6FC57425" w14:textId="77777777" w:rsidR="001437B2" w:rsidRDefault="001437B2" w:rsidP="00D06D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5059DF7" w14:textId="77777777" w:rsidR="001437B2" w:rsidRP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Scentsy, Stella and dot, </w:t>
                            </w:r>
                          </w:p>
                          <w:p w14:paraId="4389BD36" w14:textId="77777777" w:rsidR="001437B2" w:rsidRP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Shelly's sea glass, Loops Designs</w:t>
                            </w:r>
                          </w:p>
                          <w:p w14:paraId="162C881A" w14:textId="77777777" w:rsidR="001437B2" w:rsidRP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Mary's sewn creations, Suzanne's Jamberry Nails</w:t>
                            </w:r>
                          </w:p>
                          <w:p w14:paraId="456E0BDC" w14:textId="77777777" w:rsidR="001437B2" w:rsidRP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Sunset Gourmet, Darla's Creations </w:t>
                            </w:r>
                          </w:p>
                          <w:p w14:paraId="29C9DC87" w14:textId="77777777" w:rsidR="001437B2" w:rsidRPr="001437B2" w:rsidRDefault="001437B2" w:rsidP="00A90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L2 Creations, Together Jewellery and scarves</w:t>
                            </w:r>
                          </w:p>
                          <w:p w14:paraId="401DE635" w14:textId="77777777" w:rsidR="001437B2" w:rsidRPr="001437B2" w:rsidRDefault="001437B2" w:rsidP="00A90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Oh!Wow Crochet, Tartanish</w:t>
                            </w:r>
                          </w:p>
                          <w:p w14:paraId="56155DD0" w14:textId="77777777" w:rsidR="001437B2" w:rsidRPr="001437B2" w:rsidRDefault="001437B2" w:rsidP="00A90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Mary Kay Skincare, Seacret Skin Care</w:t>
                            </w:r>
                          </w:p>
                          <w:p w14:paraId="0CBCD73F" w14:textId="77777777" w:rsidR="001437B2" w:rsidRP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Avon, Silpada/Dione makeup</w:t>
                            </w:r>
                          </w:p>
                          <w:p w14:paraId="439A47D4" w14:textId="77777777" w:rsidR="001437B2" w:rsidRPr="001437B2" w:rsidRDefault="001437B2" w:rsidP="00A90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J.R. Watkins, It Works Products </w:t>
                            </w:r>
                          </w:p>
                          <w:p w14:paraId="10C275D9" w14:textId="77777777" w:rsidR="001437B2" w:rsidRPr="001437B2" w:rsidRDefault="001437B2" w:rsidP="00A90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Jazz It Up/Fabulous Finds</w:t>
                            </w:r>
                          </w:p>
                          <w:p w14:paraId="0F2FB38B" w14:textId="77777777" w:rsidR="001437B2" w:rsidRP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Tupperware, Pampered Chef, </w:t>
                            </w:r>
                          </w:p>
                          <w:p w14:paraId="34078755" w14:textId="77777777" w:rsidR="001437B2" w:rsidRPr="001437B2" w:rsidRDefault="001437B2" w:rsidP="00A90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Sweet Legs Leggings, The Fudge Lady </w:t>
                            </w:r>
                          </w:p>
                          <w:p w14:paraId="1FDF8553" w14:textId="77777777" w:rsidR="001437B2" w:rsidRPr="001437B2" w:rsidRDefault="001437B2" w:rsidP="00A90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Epicure, Barefoot Books</w:t>
                            </w:r>
                          </w:p>
                          <w:p w14:paraId="5D0A7287" w14:textId="77777777" w:rsid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Crafty Creations</w:t>
                            </w:r>
                            <w:r w:rsidR="00D06D76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for kids</w:t>
                            </w: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, Your Inspiration at Home</w:t>
                            </w:r>
                          </w:p>
                          <w:p w14:paraId="74D899C7" w14:textId="77777777" w:rsidR="00D06D76" w:rsidRPr="001437B2" w:rsidRDefault="00D06D76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Drops of Mercy, Younique &amp; Shaklee</w:t>
                            </w:r>
                          </w:p>
                          <w:p w14:paraId="34906759" w14:textId="77777777" w:rsidR="001437B2" w:rsidRP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7B2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And more, come out and support local</w:t>
                            </w:r>
                          </w:p>
                          <w:p w14:paraId="22D98525" w14:textId="77777777" w:rsidR="001437B2" w:rsidRPr="001437B2" w:rsidRDefault="001437B2" w:rsidP="00B86B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C53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pt;margin-top:128pt;width:524pt;height:44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" filled="f" stroked="f">
                <v:textbox inset=",,,0">
                  <w:txbxContent>
                    <w:p w14:paraId="7A101AF4" w14:textId="77777777" w:rsid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6E6FAC0" w14:textId="77777777" w:rsid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62E782E" w14:textId="77777777" w:rsidR="001437B2" w:rsidRPr="001437B2" w:rsidRDefault="001437B2" w:rsidP="001437B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437B2">
                        <w:rPr>
                          <w:color w:val="000000" w:themeColor="text1"/>
                          <w:sz w:val="36"/>
                          <w:szCs w:val="36"/>
                        </w:rPr>
                        <w:t>Follow your favourite Winter Market Vendors…</w:t>
                      </w:r>
                    </w:p>
                    <w:p w14:paraId="6FC57425" w14:textId="77777777" w:rsidR="001437B2" w:rsidRDefault="001437B2" w:rsidP="00D06D7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5059DF7" w14:textId="77777777" w:rsidR="001437B2" w:rsidRP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 xml:space="preserve">Scentsy, Stella and dot, </w:t>
                      </w:r>
                    </w:p>
                    <w:p w14:paraId="4389BD36" w14:textId="77777777" w:rsidR="001437B2" w:rsidRP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Shelly's sea glass, Loops Designs</w:t>
                      </w:r>
                    </w:p>
                    <w:p w14:paraId="162C881A" w14:textId="77777777" w:rsidR="001437B2" w:rsidRP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Mary's sewn creations, Suzanne's Jamberry Nails</w:t>
                      </w:r>
                    </w:p>
                    <w:p w14:paraId="456E0BDC" w14:textId="77777777" w:rsidR="001437B2" w:rsidRP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 xml:space="preserve">Sunset Gourmet, Darla's Creations </w:t>
                      </w:r>
                    </w:p>
                    <w:p w14:paraId="29C9DC87" w14:textId="77777777" w:rsidR="001437B2" w:rsidRPr="001437B2" w:rsidRDefault="001437B2" w:rsidP="00A900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L2 Creations, Together Jewellery and scarves</w:t>
                      </w:r>
                    </w:p>
                    <w:p w14:paraId="401DE635" w14:textId="77777777" w:rsidR="001437B2" w:rsidRPr="001437B2" w:rsidRDefault="001437B2" w:rsidP="00A900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Oh!Wow Crochet, Tartanish</w:t>
                      </w:r>
                    </w:p>
                    <w:p w14:paraId="56155DD0" w14:textId="77777777" w:rsidR="001437B2" w:rsidRPr="001437B2" w:rsidRDefault="001437B2" w:rsidP="00A900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Mary Kay Skincare, Seacret Skin Care</w:t>
                      </w:r>
                    </w:p>
                    <w:p w14:paraId="0CBCD73F" w14:textId="77777777" w:rsidR="001437B2" w:rsidRP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Avon, Silpada/Dione makeup</w:t>
                      </w:r>
                    </w:p>
                    <w:p w14:paraId="439A47D4" w14:textId="77777777" w:rsidR="001437B2" w:rsidRPr="001437B2" w:rsidRDefault="001437B2" w:rsidP="00A900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 xml:space="preserve">J.R. Watkins, It Works Products </w:t>
                      </w:r>
                    </w:p>
                    <w:p w14:paraId="10C275D9" w14:textId="77777777" w:rsidR="001437B2" w:rsidRPr="001437B2" w:rsidRDefault="001437B2" w:rsidP="00A900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Jazz It Up/Fabulous Finds</w:t>
                      </w:r>
                    </w:p>
                    <w:p w14:paraId="0F2FB38B" w14:textId="77777777" w:rsidR="001437B2" w:rsidRP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 xml:space="preserve">Tupperware, Pampered Chef, </w:t>
                      </w:r>
                    </w:p>
                    <w:p w14:paraId="34078755" w14:textId="77777777" w:rsidR="001437B2" w:rsidRPr="001437B2" w:rsidRDefault="001437B2" w:rsidP="00A900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 xml:space="preserve">Sweet Legs Leggings, The Fudge Lady </w:t>
                      </w:r>
                    </w:p>
                    <w:p w14:paraId="1FDF8553" w14:textId="77777777" w:rsidR="001437B2" w:rsidRPr="001437B2" w:rsidRDefault="001437B2" w:rsidP="00A900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Epicure, Barefoot Books</w:t>
                      </w:r>
                    </w:p>
                    <w:p w14:paraId="5D0A7287" w14:textId="77777777" w:rsid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Crafty Creations</w:t>
                      </w:r>
                      <w:r w:rsidR="00D06D76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 xml:space="preserve"> for kids</w:t>
                      </w: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, Your Inspiration at Home</w:t>
                      </w:r>
                    </w:p>
                    <w:p w14:paraId="74D899C7" w14:textId="77777777" w:rsidR="00D06D76" w:rsidRPr="001437B2" w:rsidRDefault="00D06D76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Drops of Mercy, Younique &amp; Shaklee</w:t>
                      </w:r>
                    </w:p>
                    <w:p w14:paraId="34906759" w14:textId="77777777" w:rsidR="001437B2" w:rsidRP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1437B2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And more, come out and support local</w:t>
                      </w:r>
                    </w:p>
                    <w:p w14:paraId="22D98525" w14:textId="77777777" w:rsidR="001437B2" w:rsidRPr="001437B2" w:rsidRDefault="001437B2" w:rsidP="00B86B6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900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D0260" wp14:editId="01B114D7">
                <wp:simplePos x="0" y="0"/>
                <wp:positionH relativeFrom="page">
                  <wp:posOffset>558800</wp:posOffset>
                </wp:positionH>
                <wp:positionV relativeFrom="page">
                  <wp:posOffset>457200</wp:posOffset>
                </wp:positionV>
                <wp:extent cx="6654800" cy="2095500"/>
                <wp:effectExtent l="0" t="0" r="0" b="12700"/>
                <wp:wrapThrough wrapText="bothSides">
                  <wp:wrapPolygon edited="0">
                    <wp:start x="82" y="0"/>
                    <wp:lineTo x="82" y="21469"/>
                    <wp:lineTo x="21435" y="21469"/>
                    <wp:lineTo x="21435" y="0"/>
                    <wp:lineTo x="8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25F1E" w14:textId="77777777" w:rsidR="001437B2" w:rsidRPr="001437B2" w:rsidRDefault="001437B2" w:rsidP="00080C7B">
                            <w:pPr>
                              <w:pStyle w:val="Title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437B2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Millidgeville North Spring Market</w:t>
                            </w:r>
                          </w:p>
                          <w:p w14:paraId="0327D7D8" w14:textId="77777777" w:rsidR="001437B2" w:rsidRPr="001437B2" w:rsidRDefault="001437B2" w:rsidP="00080C7B">
                            <w:pPr>
                              <w:pStyle w:val="Titl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0260" id="Text Box 5" o:spid="_x0000_s1027" type="#_x0000_t202" style="position:absolute;margin-left:44pt;margin-top:36pt;width:524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" filled="f" stroked="f">
                <v:textbox inset=",,,0">
                  <w:txbxContent>
                    <w:p w14:paraId="2FA25F1E" w14:textId="77777777" w:rsidR="001437B2" w:rsidRPr="001437B2" w:rsidRDefault="001437B2" w:rsidP="00080C7B">
                      <w:pPr>
                        <w:pStyle w:val="Title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1437B2">
                        <w:rPr>
                          <w:color w:val="000000" w:themeColor="text1"/>
                          <w:sz w:val="56"/>
                          <w:szCs w:val="56"/>
                        </w:rPr>
                        <w:t>Millidgeville North Spring Market</w:t>
                      </w:r>
                    </w:p>
                    <w:p w14:paraId="0327D7D8" w14:textId="77777777" w:rsidR="001437B2" w:rsidRPr="001437B2" w:rsidRDefault="001437B2" w:rsidP="00080C7B">
                      <w:pPr>
                        <w:pStyle w:val="Title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12B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9282B" wp14:editId="2006A59C">
                <wp:simplePos x="0" y="0"/>
                <wp:positionH relativeFrom="page">
                  <wp:posOffset>495300</wp:posOffset>
                </wp:positionH>
                <wp:positionV relativeFrom="page">
                  <wp:posOffset>9347200</wp:posOffset>
                </wp:positionV>
                <wp:extent cx="5410200" cy="236220"/>
                <wp:effectExtent l="0" t="0" r="0" b="17780"/>
                <wp:wrapThrough wrapText="bothSides">
                  <wp:wrapPolygon edited="0">
                    <wp:start x="101" y="0"/>
                    <wp:lineTo x="101" y="20903"/>
                    <wp:lineTo x="21397" y="20903"/>
                    <wp:lineTo x="21397" y="0"/>
                    <wp:lineTo x="101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35B23" w14:textId="77777777" w:rsidR="001437B2" w:rsidRPr="001437B2" w:rsidRDefault="001437B2" w:rsidP="00717C6F">
                            <w:pPr>
                              <w:pStyle w:val="ContactDetails"/>
                              <w:rPr>
                                <w:color w:val="000000" w:themeColor="text1"/>
                              </w:rPr>
                            </w:pPr>
                            <w:r w:rsidRPr="001437B2">
                              <w:rPr>
                                <w:color w:val="000000" w:themeColor="text1"/>
                              </w:rPr>
                              <w:t>Fundraising effort by the Millidgeville North Home and School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282B" id="Text Box 11" o:spid="_x0000_s1028" type="#_x0000_t202" style="position:absolute;margin-left:39pt;margin-top:736pt;width:426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" filled="f" stroked="f">
                <v:textbox inset=",0,,0">
                  <w:txbxContent>
                    <w:p w14:paraId="20335B23" w14:textId="77777777" w:rsidR="001437B2" w:rsidRPr="001437B2" w:rsidRDefault="001437B2" w:rsidP="00717C6F">
                      <w:pPr>
                        <w:pStyle w:val="ContactDetails"/>
                        <w:rPr>
                          <w:color w:val="000000" w:themeColor="text1"/>
                        </w:rPr>
                      </w:pPr>
                      <w:r w:rsidRPr="001437B2">
                        <w:rPr>
                          <w:color w:val="000000" w:themeColor="text1"/>
                        </w:rPr>
                        <w:t>Fundraising effort by the Millidgeville North Home and School Association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12B3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0C0DAF" wp14:editId="7B75CC39">
                <wp:simplePos x="0" y="0"/>
                <wp:positionH relativeFrom="page">
                  <wp:posOffset>2222500</wp:posOffset>
                </wp:positionH>
                <wp:positionV relativeFrom="page">
                  <wp:posOffset>8483600</wp:posOffset>
                </wp:positionV>
                <wp:extent cx="2311400" cy="27940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1363" y="19636"/>
                    <wp:lineTo x="21363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D2226" w14:textId="77777777" w:rsidR="001437B2" w:rsidRDefault="001437B2" w:rsidP="00816385">
                            <w:pPr>
                              <w:pStyle w:val="Heading3"/>
                            </w:pPr>
                            <w:r>
                              <w:t>Multiple Food Vendors</w:t>
                            </w:r>
                          </w:p>
                          <w:p w14:paraId="61A3C08D" w14:textId="77777777" w:rsidR="001437B2" w:rsidRPr="00412B32" w:rsidRDefault="001437B2" w:rsidP="00412B3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0DAF" id="Text Box 9" o:spid="_x0000_s1029" type="#_x0000_t202" style="position:absolute;margin-left:175pt;margin-top:668pt;width:182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" filled="f" stroked="f">
                <v:textbox inset="0,0,0,0">
                  <w:txbxContent>
                    <w:p w14:paraId="1DCD2226" w14:textId="77777777" w:rsidR="001437B2" w:rsidRDefault="001437B2" w:rsidP="00816385">
                      <w:pPr>
                        <w:pStyle w:val="Heading3"/>
                      </w:pPr>
                      <w:r>
                        <w:t>Multiple Food Vendors</w:t>
                      </w:r>
                    </w:p>
                    <w:p w14:paraId="61A3C08D" w14:textId="77777777" w:rsidR="001437B2" w:rsidRPr="00412B32" w:rsidRDefault="001437B2" w:rsidP="00412B32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17C6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8A08A" wp14:editId="3EA3B576">
                <wp:simplePos x="0" y="0"/>
                <wp:positionH relativeFrom="margin">
                  <wp:align>center</wp:align>
                </wp:positionH>
                <wp:positionV relativeFrom="page">
                  <wp:posOffset>8610600</wp:posOffset>
                </wp:positionV>
                <wp:extent cx="6654800" cy="508000"/>
                <wp:effectExtent l="0" t="0" r="0" b="0"/>
                <wp:wrapThrough wrapText="bothSides">
                  <wp:wrapPolygon edited="0">
                    <wp:start x="0" y="0"/>
                    <wp:lineTo x="0" y="20520"/>
                    <wp:lineTo x="21518" y="20520"/>
                    <wp:lineTo x="21518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2EC8C" w14:textId="77777777" w:rsidR="001437B2" w:rsidRDefault="001437B2" w:rsidP="00816385">
                            <w:pPr>
                              <w:pStyle w:val="Heading1"/>
                            </w:pPr>
                            <w:r>
                              <w:t>Locally made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A08A" id="Text Box 10" o:spid="_x0000_s1030" type="#_x0000_t202" style="position:absolute;margin-left:0;margin-top:678pt;width:524pt;height:40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" filled="f" stroked="f">
                <v:textbox inset="0,0,0,0">
                  <w:txbxContent>
                    <w:p w14:paraId="5502EC8C" w14:textId="77777777" w:rsidR="001437B2" w:rsidRDefault="001437B2" w:rsidP="00816385">
                      <w:pPr>
                        <w:pStyle w:val="Heading1"/>
                      </w:pPr>
                      <w:r>
                        <w:t>Locally made products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717C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535ED" wp14:editId="10A29892">
                <wp:simplePos x="0" y="0"/>
                <wp:positionH relativeFrom="page">
                  <wp:posOffset>1143000</wp:posOffset>
                </wp:positionH>
                <wp:positionV relativeFrom="page">
                  <wp:posOffset>7442200</wp:posOffset>
                </wp:positionV>
                <wp:extent cx="5486400" cy="444500"/>
                <wp:effectExtent l="0" t="0" r="0" b="12700"/>
                <wp:wrapThrough wrapText="bothSides">
                  <wp:wrapPolygon edited="0">
                    <wp:start x="100" y="0"/>
                    <wp:lineTo x="100" y="20983"/>
                    <wp:lineTo x="21400" y="20983"/>
                    <wp:lineTo x="21400" y="0"/>
                    <wp:lineTo x="10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7BDC0" w14:textId="77777777" w:rsidR="001437B2" w:rsidRDefault="001437B2" w:rsidP="006A111E">
                            <w:pPr>
                              <w:pStyle w:val="Heading2"/>
                            </w:pPr>
                            <w:bookmarkStart w:id="0" w:name="_GoBack"/>
                            <w:r>
                              <w:t>Saturday, March 14</w:t>
                            </w:r>
                            <w:r w:rsidRPr="00412B3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9am-2pm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35ED" id="Text Box 7" o:spid="_x0000_s1031" type="#_x0000_t202" style="position:absolute;margin-left:90pt;margin-top:586pt;width:6in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" filled="f" stroked="f">
                <v:textbox inset=",,,0">
                  <w:txbxContent>
                    <w:p w14:paraId="76A7BDC0" w14:textId="77777777" w:rsidR="001437B2" w:rsidRDefault="001437B2" w:rsidP="006A111E">
                      <w:pPr>
                        <w:pStyle w:val="Heading2"/>
                      </w:pPr>
                      <w:bookmarkStart w:id="1" w:name="_GoBack"/>
                      <w:r>
                        <w:t>Saturday, March 14</w:t>
                      </w:r>
                      <w:r w:rsidRPr="00412B32">
                        <w:rPr>
                          <w:vertAlign w:val="superscript"/>
                        </w:rPr>
                        <w:t>th</w:t>
                      </w:r>
                      <w:r>
                        <w:t xml:space="preserve"> 9am-2pm</w:t>
                      </w:r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7C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3D9DA" wp14:editId="1C895E9C">
                <wp:simplePos x="0" y="0"/>
                <wp:positionH relativeFrom="page">
                  <wp:posOffset>1143000</wp:posOffset>
                </wp:positionH>
                <wp:positionV relativeFrom="page">
                  <wp:posOffset>7912100</wp:posOffset>
                </wp:positionV>
                <wp:extent cx="5486400" cy="444500"/>
                <wp:effectExtent l="0" t="0" r="0" b="12700"/>
                <wp:wrapThrough wrapText="bothSides">
                  <wp:wrapPolygon edited="0">
                    <wp:start x="100" y="0"/>
                    <wp:lineTo x="100" y="20983"/>
                    <wp:lineTo x="21400" y="20983"/>
                    <wp:lineTo x="21400" y="0"/>
                    <wp:lineTo x="10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3F8FB" w14:textId="77777777" w:rsidR="001437B2" w:rsidRDefault="001437B2" w:rsidP="006A111E">
                            <w:pPr>
                              <w:pStyle w:val="BlockText"/>
                            </w:pPr>
                            <w:r>
                              <w:t xml:space="preserve">Millidgeville North School, 500 Woodward Avenue, </w:t>
                            </w:r>
                          </w:p>
                          <w:p w14:paraId="0C7371E1" w14:textId="77777777" w:rsidR="001437B2" w:rsidRDefault="001437B2" w:rsidP="006A111E">
                            <w:pPr>
                              <w:pStyle w:val="BlockText"/>
                            </w:pPr>
                            <w:r>
                              <w:t>Anglophone South School District 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D9DA" id="Text Box 8" o:spid="_x0000_s1032" type="#_x0000_t202" style="position:absolute;margin-left:90pt;margin-top:623pt;width:6in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" filled="f" stroked="f">
                <v:textbox inset=",,,0">
                  <w:txbxContent>
                    <w:p w14:paraId="2D03F8FB" w14:textId="77777777" w:rsidR="001437B2" w:rsidRDefault="001437B2" w:rsidP="006A111E">
                      <w:pPr>
                        <w:pStyle w:val="BlockText"/>
                      </w:pPr>
                      <w:r>
                        <w:t xml:space="preserve">Millidgeville North School, 500 Woodward Avenue, </w:t>
                      </w:r>
                    </w:p>
                    <w:p w14:paraId="0C7371E1" w14:textId="77777777" w:rsidR="001437B2" w:rsidRDefault="001437B2" w:rsidP="006A111E">
                      <w:pPr>
                        <w:pStyle w:val="BlockText"/>
                      </w:pPr>
                      <w:r>
                        <w:t>Anglophone South School District Entrance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FF350D" wp14:editId="45A31E45">
                <wp:simplePos x="0" y="0"/>
                <wp:positionH relativeFrom="page">
                  <wp:posOffset>5905500</wp:posOffset>
                </wp:positionH>
                <wp:positionV relativeFrom="page">
                  <wp:posOffset>9347200</wp:posOffset>
                </wp:positionV>
                <wp:extent cx="0" cy="182880"/>
                <wp:effectExtent l="25400" t="0" r="25400" b="20320"/>
                <wp:wrapThrough wrapText="bothSides">
                  <wp:wrapPolygon edited="0">
                    <wp:start x="-1" y="0"/>
                    <wp:lineTo x="-1" y="21000"/>
                    <wp:lineTo x="-1" y="21000"/>
                    <wp:lineTo x="-1" y="0"/>
                    <wp:lineTo x="-1" y="0"/>
                  </wp:wrapPolygon>
                </wp:wrapThrough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604DF" id="Straight Connector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5pt,736pt" to="465pt,7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" strokecolor="white">
                <w10:wrap type="through" anchorx="page" anchory="page"/>
              </v:line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MS Mincho"/>
    <w:charset w:val="4E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412B32"/>
    <w:rsid w:val="0002615A"/>
    <w:rsid w:val="00031F09"/>
    <w:rsid w:val="00080C7B"/>
    <w:rsid w:val="00084582"/>
    <w:rsid w:val="000B11B9"/>
    <w:rsid w:val="001437B2"/>
    <w:rsid w:val="002F6ED3"/>
    <w:rsid w:val="0038421C"/>
    <w:rsid w:val="003B3441"/>
    <w:rsid w:val="00412B32"/>
    <w:rsid w:val="004D7FB5"/>
    <w:rsid w:val="00542FAF"/>
    <w:rsid w:val="005D6457"/>
    <w:rsid w:val="0065585D"/>
    <w:rsid w:val="006A111E"/>
    <w:rsid w:val="00717C6F"/>
    <w:rsid w:val="00746EFE"/>
    <w:rsid w:val="00816385"/>
    <w:rsid w:val="009570B6"/>
    <w:rsid w:val="00983FF6"/>
    <w:rsid w:val="00A900C1"/>
    <w:rsid w:val="00AC0420"/>
    <w:rsid w:val="00B86B6D"/>
    <w:rsid w:val="00BA3340"/>
    <w:rsid w:val="00BD34F5"/>
    <w:rsid w:val="00C269DA"/>
    <w:rsid w:val="00C440BE"/>
    <w:rsid w:val="00D06D76"/>
    <w:rsid w:val="00D278C6"/>
    <w:rsid w:val="00D34EA4"/>
    <w:rsid w:val="00DE5458"/>
    <w:rsid w:val="00E2341A"/>
    <w:rsid w:val="00E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17268"/>
  <w14:defaultImageDpi w14:val="300"/>
  <w15:docId w15:val="{4D886DD6-3524-409F-8EB7-03FBCE2E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51A6C2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51A6C2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51A6C2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51A6C2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Summer">
  <a:themeElements>
    <a:clrScheme name="Sum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599EE-21B5-492C-86D8-E21B49A2B81A}"/>
</file>

<file path=customXml/itemProps2.xml><?xml version="1.0" encoding="utf-8"?>
<ds:datastoreItem xmlns:ds="http://schemas.openxmlformats.org/officeDocument/2006/customXml" ds:itemID="{925DBC09-F84E-4654-AAE8-64E7C17ADF4C}"/>
</file>

<file path=customXml/itemProps3.xml><?xml version="1.0" encoding="utf-8"?>
<ds:datastoreItem xmlns:ds="http://schemas.openxmlformats.org/officeDocument/2006/customXml" ds:itemID="{AB80C762-3839-424D-ACF9-6ECBF2563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Millidgeville Spring Market </dc:title>
  <dc:subject/>
  <dc:creator>Tina McGloan</dc:creator>
  <cp:keywords/>
  <dc:description/>
  <cp:lastModifiedBy>Whelton, Michael  (ASD-S)</cp:lastModifiedBy>
  <cp:revision>2</cp:revision>
  <cp:lastPrinted>2015-02-14T23:23:00Z</cp:lastPrinted>
  <dcterms:created xsi:type="dcterms:W3CDTF">2015-02-17T14:27:00Z</dcterms:created>
  <dcterms:modified xsi:type="dcterms:W3CDTF">2015-02-17T14:27:00Z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