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7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8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AB46D4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953A4D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9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0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2D5798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0</w:t>
      </w:r>
      <w:r w:rsidR="00A335D9">
        <w:rPr>
          <w:rFonts w:ascii="Mangal" w:hAnsi="Mangal" w:cs="Mangal"/>
          <w:sz w:val="22"/>
          <w:szCs w:val="22"/>
        </w:rPr>
        <w:t>9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 w:rsidR="00A335D9">
        <w:rPr>
          <w:rFonts w:ascii="Mangal" w:hAnsi="Mangal" w:cs="Mangal"/>
          <w:sz w:val="22"/>
          <w:szCs w:val="22"/>
        </w:rPr>
        <w:t>5</w:t>
      </w:r>
    </w:p>
    <w:sectPr w:rsidR="00A9364A" w:rsidRPr="00934BBC" w:rsidSect="00B0179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A"/>
    <w:rsid w:val="002D5798"/>
    <w:rsid w:val="003D72B3"/>
    <w:rsid w:val="00662B44"/>
    <w:rsid w:val="00934BBC"/>
    <w:rsid w:val="00953A4D"/>
    <w:rsid w:val="00A335D9"/>
    <w:rsid w:val="00A9364A"/>
    <w:rsid w:val="00AB46D4"/>
    <w:rsid w:val="00AD1510"/>
    <w:rsid w:val="00B0179A"/>
    <w:rsid w:val="00B57417"/>
    <w:rsid w:val="00C24EF2"/>
    <w:rsid w:val="00C47A8F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ASD_Sou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d-s.nbed.nb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sd-s.nbed.nb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A355D-D60D-4E44-8047-F1E4FEF9A383}"/>
</file>

<file path=customXml/itemProps2.xml><?xml version="1.0" encoding="utf-8"?>
<ds:datastoreItem xmlns:ds="http://schemas.openxmlformats.org/officeDocument/2006/customXml" ds:itemID="{1157075D-00F6-443F-A3AD-83D1469B9BB2}"/>
</file>

<file path=customXml/itemProps3.xml><?xml version="1.0" encoding="utf-8"?>
<ds:datastoreItem xmlns:ds="http://schemas.openxmlformats.org/officeDocument/2006/customXml" ds:itemID="{CCB72AE5-C420-460C-B6FA-30FE85F17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Inclement Weather  </dc:title>
  <dc:creator>Vallis, Tina (ED08)</dc:creator>
  <cp:lastModifiedBy>Whelton, Michael  (ASD-S)</cp:lastModifiedBy>
  <cp:revision>2</cp:revision>
  <cp:lastPrinted>2013-11-18T14:36:00Z</cp:lastPrinted>
  <dcterms:created xsi:type="dcterms:W3CDTF">2015-11-20T19:03:00Z</dcterms:created>
  <dcterms:modified xsi:type="dcterms:W3CDTF">2015-11-20T19:03:00Z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