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6ACC" w14:textId="77777777" w:rsidR="00254644" w:rsidRDefault="00254644"/>
    <w:p w14:paraId="719212F6" w14:textId="77777777" w:rsidR="00F87076" w:rsidRDefault="008C6D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FAA40" wp14:editId="55B33F74">
                <wp:simplePos x="0" y="0"/>
                <wp:positionH relativeFrom="column">
                  <wp:posOffset>5305425</wp:posOffset>
                </wp:positionH>
                <wp:positionV relativeFrom="paragraph">
                  <wp:posOffset>-390525</wp:posOffset>
                </wp:positionV>
                <wp:extent cx="1076325" cy="9715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244DD" w14:textId="01FC7517" w:rsidR="000517F8" w:rsidRDefault="00F81306"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4D24961F" wp14:editId="0FA007E5">
                                  <wp:extent cx="856615" cy="752475"/>
                                  <wp:effectExtent l="0" t="0" r="635" b="9525"/>
                                  <wp:docPr id="4" name="Picture 4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5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FAA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7.75pt;margin-top:-30.75pt;width:84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t9iQIAAIoFAAAOAAAAZHJzL2Uyb0RvYy54bWysVE1PGzEQvVfqf7B8L5sEAiVig1IQVSUE&#10;qKHi7HhtsqrtcW0nu+mvZ8a7+SjlQtXLru15M+N5fjMXl601bK1CrMGVfHg04Ew5CVXtnkv+4/Hm&#10;02fOYhKuEgacKvlGRX45/fjhovETNYIlmEoFhkFcnDS+5MuU/KQoolwqK+IReOXQqCFYkXAbnosq&#10;iAajW1OMBoPTooFQ+QBSxYin152RT3N8rZVM91pHlZgpOd4t5W/I3wV9i+mFmDwH4Ze17K8h/uEW&#10;VtQOk+5CXYsk2CrUf4WytQwQQacjCbYArWupcg1YzXDwqpr5UniVa0Fyot/RFP9fWHm3fgisrvDt&#10;OHPC4hM9qjaxL9CyIbHT+DhB0NwjLLV4TMj+POIhFd3qYOmP5TC0I8+bHbcUTJLT4Oz0eDTmTKLt&#10;/Gw4Hmfyi723DzF9VWAZLUoe8O0ypWJ9GxNmROgWQskimLq6qY3JG9KLujKBrQW+tEn5jujxB8o4&#10;1pT89BhTk5MDcu8iG0cnKiumT0eVdxXmVdoYRRjjviuNjOVC38gtpFRulz+jCaUx1Xsce/z+Vu9x&#10;7upAj5wZXNo529pByNXnFttTVv3cUqY7PBJ+UDctU7to+5dfQLVBQQToGip6eVPjq92KmB5EwA5C&#10;DeBUSPf40QaQdehXnC0h/H7rnPAobLRy1mBHljz+WomgODPfHEr+fHhyQi2cNyfjsxFuwqFlcWhx&#10;K3sFKAWUNd4uLwmfzHapA9gnHB4zyoom4STmLnnaLq9SNydw+Eg1m2UQNq0X6dbNvaTQRC9p8rF9&#10;EsH3wk0o+TvY9q6YvNJvhyVPB7NVAl1ncRPBHas98djwWfP9cKKJcrjPqP0Inb4AAAD//wMAUEsD&#10;BBQABgAIAAAAIQDTurb64gAAAAsBAAAPAAAAZHJzL2Rvd25yZXYueG1sTI9LT8MwEITvSPwHa5G4&#10;oNYuUUoJ2VQI8ZC40fAQNzc2SUS8jmI3Cf+e7Qluuzuj2W/y7ew6MdohtJ4QVksFwlLlTUs1wmv5&#10;sNiACFGT0Z0ni/BjA2yL05NcZ8ZP9GLHXawFh1DINEITY59JGarGOh2WvrfE2pcfnI68DrU0g544&#10;3HXyUqm1dLol/tDo3t41tvreHRzC50X98Rzmx7cpSZP+/mksr95NiXh+Nt/egIh2jn9mOOIzOhTM&#10;tPcHMkF0CJskTdmKsFiveDg6lEq53h7hmi+yyOX/DsUvAAAA//8DAFBLAQItABQABgAIAAAAIQC2&#10;gziS/gAAAOEBAAATAAAAAAAAAAAAAAAAAAAAAABbQ29udGVudF9UeXBlc10ueG1sUEsBAi0AFAAG&#10;AAgAAAAhADj9If/WAAAAlAEAAAsAAAAAAAAAAAAAAAAALwEAAF9yZWxzLy5yZWxzUEsBAi0AFAAG&#10;AAgAAAAhAHdU232JAgAAigUAAA4AAAAAAAAAAAAAAAAALgIAAGRycy9lMm9Eb2MueG1sUEsBAi0A&#10;FAAGAAgAAAAhANO6tvriAAAACwEAAA8AAAAAAAAAAAAAAAAA4wQAAGRycy9kb3ducmV2LnhtbFBL&#10;BQYAAAAABAAEAPMAAADyBQAAAAA=&#10;" fillcolor="white [3201]" stroked="f" strokeweight=".5pt">
                <v:textbox>
                  <w:txbxContent>
                    <w:p w14:paraId="085244DD" w14:textId="01FC7517" w:rsidR="000517F8" w:rsidRDefault="00F81306"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4D24961F" wp14:editId="0FA007E5">
                            <wp:extent cx="856615" cy="752475"/>
                            <wp:effectExtent l="0" t="0" r="635" b="9525"/>
                            <wp:docPr id="4" name="Picture 4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5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0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615B0" wp14:editId="10CAE4E5">
                <wp:simplePos x="0" y="0"/>
                <wp:positionH relativeFrom="column">
                  <wp:posOffset>-38100</wp:posOffset>
                </wp:positionH>
                <wp:positionV relativeFrom="paragraph">
                  <wp:posOffset>-495300</wp:posOffset>
                </wp:positionV>
                <wp:extent cx="6657975" cy="1543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EB9B" w14:textId="77777777" w:rsidR="000517F8" w:rsidRDefault="000517F8" w:rsidP="008931EC">
                            <w:pPr>
                              <w:jc w:val="center"/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</w:p>
                          <w:p w14:paraId="46B86A88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Millidgeville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North School</w:t>
                            </w:r>
                          </w:p>
                          <w:p w14:paraId="2BDBB95A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500 Woodward Ave</w:t>
                            </w:r>
                          </w:p>
                          <w:p w14:paraId="27627249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Saint John,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NB  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2K 4G7</w:t>
                            </w:r>
                          </w:p>
                          <w:p w14:paraId="06C72407" w14:textId="77777777" w:rsidR="008931EC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Tel: </w:t>
                            </w:r>
                            <w:r w:rsidR="00705384">
                              <w:rPr>
                                <w:b/>
                              </w:rPr>
                              <w:t>(506) 658-5353</w:t>
                            </w:r>
                          </w:p>
                          <w:p w14:paraId="20BDDB4A" w14:textId="77777777" w:rsidR="008931EC" w:rsidRDefault="008931EC" w:rsidP="008931EC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E9268F2" w14:textId="2C23B102" w:rsidR="008931EC" w:rsidRPr="00705384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Principal: </w:t>
                            </w:r>
                            <w:r w:rsidR="00FB6C95">
                              <w:rPr>
                                <w:b/>
                              </w:rPr>
                              <w:t xml:space="preserve">Mr. </w:t>
                            </w:r>
                            <w:r w:rsidR="00B7206A">
                              <w:rPr>
                                <w:b/>
                              </w:rPr>
                              <w:t>Matthew Bedard</w:t>
                            </w:r>
                            <w:r w:rsidR="00C5519C">
                              <w:rPr>
                                <w:b/>
                              </w:rPr>
                              <w:tab/>
                            </w:r>
                            <w:r w:rsidR="00C5519C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Vice-Principal: </w:t>
                            </w:r>
                            <w:r w:rsidR="00FB6C95">
                              <w:rPr>
                                <w:b/>
                              </w:rPr>
                              <w:t>Mrs. Michelle Price</w:t>
                            </w:r>
                          </w:p>
                          <w:p w14:paraId="41D0D532" w14:textId="77777777" w:rsidR="008931EC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15B0" id="Text Box 2" o:spid="_x0000_s1027" type="#_x0000_t202" style="position:absolute;margin-left:-3pt;margin-top:-39pt;width:524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ouKQIAAE4EAAAOAAAAZHJzL2Uyb0RvYy54bWysVNtu2zAMfR+wfxD0vthJ46Qx4hRdugwD&#10;ugvQ7gMUWY6FSaImKbGzry8lp2nQbS/D/CCIInV0eEh6edNrRQ7CeQmmouNRTokwHGppdhX9/rh5&#10;d02JD8zUTIERFT0KT29Wb98sO1uKCbSgauEIghhfdraibQi2zDLPW6GZH4EVBp0NOM0Cmm6X1Y51&#10;iK5VNsnzWdaBq60DLrzH07vBSVcJv2kED1+bxotAVEWRW0irS+s2rtlqycqdY7aV/ESD/QMLzaTB&#10;R89QdywwsnfyNygtuQMPTRhx0Bk0jeQi5YDZjPNX2Ty0zIqUC4rj7Vkm//9g+ZfDN0dkXdGrfE6J&#10;YRqL9Cj6QN5DTyZRn876EsMeLAaGHo+xzilXb++B//DEwLplZidunYOuFaxGfuN4M7u4OuD4CLLt&#10;PkONz7B9gATUN05H8VAOguhYp+O5NpEKx8PZrJgv5gUlHH3jYnqVF6l6GSufr1vnw0cBmsRNRR0W&#10;P8Gzw70PkQ4rn0Piax6UrDdSqWS43XatHDkwbJRN+lIGr8KUIV1FF8WkGBT4K0Sevj9BaBmw45XU&#10;Fb0+B7Ey6vbB1KkfA5Nq2CNlZU5CRu0GFUO/7VPNkspR5C3UR1TWwdDgOJC4acH9oqTD5q6o/7ln&#10;TlCiPhmszmI8ncZpSMa0mE/QcJee7aWHGY5QFQ2UDNt1SBMUdTNwi1VsZNL3hcmJMjZtkv00YHEq&#10;Lu0U9fIbWD0BAAD//wMAUEsDBBQABgAIAAAAIQAMeISz4QAAAAsBAAAPAAAAZHJzL2Rvd25yZXYu&#10;eG1sTI/NTsMwEITvSLyDtUhcUGtT2jSEOBVCAtEbtBVc3XibRPgn2G4a3p7tCU47qx3NflOuRmvY&#10;gCF23km4nQpg6GqvO9dI2G2fJzmwmJTTyniHEn4wwqq6vChVof3JveOwSQ2jEBcLJaFNqS84j3WL&#10;VsWp79HR7eCDVYnW0HAd1InCreEzITJuVefoQ6t6fGqx/tocrYR8/jp8xvXd20edHcx9ulkOL99B&#10;yuur8fEBWMIx/ZnhjE/oUBHT3h+djsxImGRUJdFc5iTOBjGfLYDtSWULAbwq+f8O1S8AAAD//wMA&#10;UEsBAi0AFAAGAAgAAAAhALaDOJL+AAAA4QEAABMAAAAAAAAAAAAAAAAAAAAAAFtDb250ZW50X1R5&#10;cGVzXS54bWxQSwECLQAUAAYACAAAACEAOP0h/9YAAACUAQAACwAAAAAAAAAAAAAAAAAvAQAAX3Jl&#10;bHMvLnJlbHNQSwECLQAUAAYACAAAACEAGcxqLikCAABOBAAADgAAAAAAAAAAAAAAAAAuAgAAZHJz&#10;L2Uyb0RvYy54bWxQSwECLQAUAAYACAAAACEADHiEs+EAAAALAQAADwAAAAAAAAAAAAAAAACDBAAA&#10;ZHJzL2Rvd25yZXYueG1sUEsFBgAAAAAEAAQA8wAAAJEFAAAAAA==&#10;">
                <v:textbox>
                  <w:txbxContent>
                    <w:p w14:paraId="4A01EB9B" w14:textId="77777777" w:rsidR="000517F8" w:rsidRDefault="000517F8" w:rsidP="008931EC">
                      <w:pPr>
                        <w:jc w:val="center"/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M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N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S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</w:p>
                    <w:p w14:paraId="46B86A88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Millidgeville</w:t>
                      </w:r>
                      <w:proofErr w:type="spellEnd"/>
                      <w:r>
                        <w:rPr>
                          <w:b/>
                        </w:rPr>
                        <w:t xml:space="preserve"> North School</w:t>
                      </w:r>
                    </w:p>
                    <w:p w14:paraId="2BDBB95A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500 Woodward Ave</w:t>
                      </w:r>
                    </w:p>
                    <w:p w14:paraId="27627249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Saint John, </w:t>
                      </w:r>
                      <w:proofErr w:type="gramStart"/>
                      <w:r>
                        <w:rPr>
                          <w:b/>
                        </w:rPr>
                        <w:t>NB  E</w:t>
                      </w:r>
                      <w:proofErr w:type="gramEnd"/>
                      <w:r>
                        <w:rPr>
                          <w:b/>
                        </w:rPr>
                        <w:t>2K 4G7</w:t>
                      </w:r>
                    </w:p>
                    <w:p w14:paraId="06C72407" w14:textId="77777777" w:rsidR="008931EC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Tel: </w:t>
                      </w:r>
                      <w:r w:rsidR="00705384">
                        <w:rPr>
                          <w:b/>
                        </w:rPr>
                        <w:t>(506) 658-5353</w:t>
                      </w:r>
                    </w:p>
                    <w:p w14:paraId="20BDDB4A" w14:textId="77777777" w:rsidR="008931EC" w:rsidRDefault="008931EC" w:rsidP="008931EC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2E9268F2" w14:textId="2C23B102" w:rsidR="008931EC" w:rsidRPr="00705384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Principal: </w:t>
                      </w:r>
                      <w:r w:rsidR="00FB6C95">
                        <w:rPr>
                          <w:b/>
                        </w:rPr>
                        <w:t xml:space="preserve">Mr. </w:t>
                      </w:r>
                      <w:r w:rsidR="00B7206A">
                        <w:rPr>
                          <w:b/>
                        </w:rPr>
                        <w:t>Matthew Bedard</w:t>
                      </w:r>
                      <w:r w:rsidR="00C5519C">
                        <w:rPr>
                          <w:b/>
                        </w:rPr>
                        <w:tab/>
                      </w:r>
                      <w:r w:rsidR="00C5519C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Vice-Principal: </w:t>
                      </w:r>
                      <w:r w:rsidR="00FB6C95">
                        <w:rPr>
                          <w:b/>
                        </w:rPr>
                        <w:t>Mrs. Michelle Price</w:t>
                      </w:r>
                    </w:p>
                    <w:p w14:paraId="41D0D532" w14:textId="77777777" w:rsidR="008931EC" w:rsidRDefault="008931EC" w:rsidP="008931E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1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BE481" wp14:editId="0D3A155D">
                <wp:simplePos x="0" y="0"/>
                <wp:positionH relativeFrom="column">
                  <wp:posOffset>133350</wp:posOffset>
                </wp:positionH>
                <wp:positionV relativeFrom="paragraph">
                  <wp:posOffset>-400050</wp:posOffset>
                </wp:positionV>
                <wp:extent cx="1066800" cy="1057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AE0493" w14:textId="77777777" w:rsidR="008931EC" w:rsidRDefault="00A44C1E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5E60A25B" wp14:editId="3C4165F5">
                                  <wp:extent cx="876935" cy="781050"/>
                                  <wp:effectExtent l="0" t="0" r="0" b="0"/>
                                  <wp:docPr id="2" name="Picture 2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718" cy="781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E481" id="Text Box 6" o:spid="_x0000_s1028" type="#_x0000_t202" style="position:absolute;margin-left:10.5pt;margin-top:-31.5pt;width:84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+nNAIAAGcEAAAOAAAAZHJzL2Uyb0RvYy54bWysVFFv2jAQfp+0/2D5fSQwoF1EqFgrpklV&#10;WwmmPhvHJpFsn2cbEvbrd3YIRd2epr2Ys+/y2d/33bG467QiR+F8A6ak41FOiTAcqsbsS/pju/50&#10;S4kPzFRMgRElPQlP75YfPyxaW4gJ1KAq4QiCGF+0tqR1CLbIMs9roZkfgRUGkxKcZgG3bp9VjrWI&#10;rlU2yfN51oKrrAMuvMfThz5JlwlfSsHDs5ReBKJKim8LaXVp3cU1Wy5YsXfM1g0/P4P9wys0awxe&#10;eoF6YIGRg2v+gNINd+BBhhEHnYGUDReJA7IZ5+/YbGpmReKC4nh7kcn/P1j+dHxxpKlKOqfEMI0W&#10;bUUXyFfoyDyq01pfYNHGYlno8BhdHs49HkbSnXQ6/iIdgnnU+XTRNoLx+FE+n9/mmOKYG+ezm8nN&#10;LOJkb59b58M3AZrEoKQOzUuasuOjD33pUBJvM7BulEoGKkNaZPB5lqcPLhkEVybWitQKZ5hIqX96&#10;jEK365IAk4HWDqoTsnXQd4u3fN3gix6ZDy/MYXsgC2z58IyLVIA3wzmipAb362/nsR5dwywlLbZb&#10;Sf3PA3OCEvXdoJ9fxtNp7M+0maI6uHHXmd11xhz0PWBHj3G4LE9hrA9qCKUD/YqTsYq3YooZjneX&#10;NAzhfeiHACeLi9UqFWFHWhYezcbyCB11i3pvu1fm7NmUgH4+wdCYrHjnTV/bu7M6BJBNMi7q3KuK&#10;hscNdnOy/jx5cVyu96nq7f9h+RsAAP//AwBQSwMEFAAGAAgAAAAhACaysG7gAAAACgEAAA8AAABk&#10;cnMvZG93bnJldi54bWxMj0FrwkAQhe+F/odlhN50Y0RJ02xEAlIo7UHrpbdJdkyC2d00u2raX9/x&#10;VG/fYx5v3svWo+nEhQbfOqtgPotAkK2cbm2t4PC5nSYgfECrsXOWFPyQh3X++JBhqt3V7uiyD7Xg&#10;EOtTVNCE0KdS+qohg37merJ8O7rBYGA51FIPeOVw08k4ilbSYGv5Q4M9FQ1Vp/3ZKHgrth+4K2OT&#10;/HbF6/tx038fvpZKPU3GzQuIQGP4N8OtPleHnDuV7my1F52CeM5TgoLpasFwMyTPDCVDtFiCzDN5&#10;PyH/AwAA//8DAFBLAQItABQABgAIAAAAIQC2gziS/gAAAOEBAAATAAAAAAAAAAAAAAAAAAAAAABb&#10;Q29udGVudF9UeXBlc10ueG1sUEsBAi0AFAAGAAgAAAAhADj9If/WAAAAlAEAAAsAAAAAAAAAAAAA&#10;AAAALwEAAF9yZWxzLy5yZWxzUEsBAi0AFAAGAAgAAAAhAA6bb6c0AgAAZwQAAA4AAAAAAAAAAAAA&#10;AAAALgIAAGRycy9lMm9Eb2MueG1sUEsBAi0AFAAGAAgAAAAhACaysG7gAAAACgEAAA8AAAAAAAAA&#10;AAAAAAAAjgQAAGRycy9kb3ducmV2LnhtbFBLBQYAAAAABAAEAPMAAACbBQAAAAA=&#10;" filled="f" stroked="f" strokeweight=".5pt">
                <v:textbox>
                  <w:txbxContent>
                    <w:p w14:paraId="39AE0493" w14:textId="77777777" w:rsidR="008931EC" w:rsidRDefault="00A44C1E" w:rsidP="008931EC">
                      <w:pPr>
                        <w:jc w:val="center"/>
                        <w:rPr>
                          <w:b/>
                        </w:rPr>
                      </w:pPr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5E60A25B" wp14:editId="3C4165F5">
                            <wp:extent cx="876935" cy="781050"/>
                            <wp:effectExtent l="0" t="0" r="0" b="0"/>
                            <wp:docPr id="2" name="Picture 2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718" cy="781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EE5524" w14:textId="77777777" w:rsidR="00F87076" w:rsidRPr="00DC7BE1" w:rsidRDefault="00F87076">
      <w:pPr>
        <w:rPr>
          <w:rFonts w:asciiTheme="majorHAnsi" w:hAnsiTheme="majorHAnsi"/>
        </w:rPr>
      </w:pPr>
    </w:p>
    <w:p w14:paraId="5144FD99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5EC1C746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4B06A976" w14:textId="77777777" w:rsidR="00C1553E" w:rsidRDefault="00C1553E" w:rsidP="00F87076">
      <w:pPr>
        <w:jc w:val="right"/>
        <w:rPr>
          <w:rFonts w:asciiTheme="majorHAnsi" w:hAnsiTheme="majorHAnsi"/>
        </w:rPr>
      </w:pPr>
    </w:p>
    <w:p w14:paraId="599FF652" w14:textId="77777777" w:rsidR="008931EC" w:rsidRDefault="008931EC" w:rsidP="008931EC">
      <w:pPr>
        <w:jc w:val="right"/>
        <w:rPr>
          <w:rFonts w:asciiTheme="majorHAnsi" w:hAnsiTheme="majorHAnsi"/>
        </w:rPr>
      </w:pPr>
    </w:p>
    <w:p w14:paraId="68B99B8D" w14:textId="77777777" w:rsidR="00254644" w:rsidRDefault="00254644" w:rsidP="00254644"/>
    <w:p w14:paraId="3391626A" w14:textId="77777777" w:rsidR="00254644" w:rsidRDefault="00254644" w:rsidP="00254644"/>
    <w:p w14:paraId="6B794F73" w14:textId="7468D20E" w:rsidR="00192C58" w:rsidRDefault="003C7E59" w:rsidP="003C7E59">
      <w:pPr>
        <w:jc w:val="center"/>
      </w:pPr>
      <w:r>
        <w:rPr>
          <w:b/>
          <w:sz w:val="28"/>
          <w:szCs w:val="28"/>
        </w:rPr>
        <w:t xml:space="preserve">          School </w:t>
      </w:r>
      <w:r w:rsidR="00FB6C9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upplies 20</w:t>
      </w:r>
      <w:r w:rsidR="00FB6C95">
        <w:rPr>
          <w:b/>
          <w:sz w:val="28"/>
          <w:szCs w:val="28"/>
        </w:rPr>
        <w:t>19</w:t>
      </w:r>
      <w:r w:rsidRPr="008B62B6">
        <w:rPr>
          <w:b/>
          <w:sz w:val="28"/>
          <w:szCs w:val="28"/>
        </w:rPr>
        <w:t>-20</w:t>
      </w:r>
      <w:r w:rsidR="00FB6C95">
        <w:rPr>
          <w:b/>
          <w:sz w:val="28"/>
          <w:szCs w:val="28"/>
        </w:rPr>
        <w:t>20</w:t>
      </w:r>
    </w:p>
    <w:p w14:paraId="27E9F1E7" w14:textId="77777777" w:rsidR="00373D46" w:rsidRPr="00605FCA" w:rsidRDefault="00373D46" w:rsidP="003C7E59">
      <w:pPr>
        <w:ind w:firstLine="720"/>
        <w:jc w:val="center"/>
        <w:rPr>
          <w:b/>
          <w:sz w:val="28"/>
          <w:szCs w:val="28"/>
          <w:u w:val="single"/>
        </w:rPr>
      </w:pPr>
      <w:r w:rsidRPr="00605FCA">
        <w:rPr>
          <w:b/>
          <w:sz w:val="28"/>
          <w:szCs w:val="28"/>
          <w:u w:val="single"/>
        </w:rPr>
        <w:t>Supplies for Grade 5 French Immersion</w:t>
      </w:r>
    </w:p>
    <w:p w14:paraId="54F1FFF6" w14:textId="77777777" w:rsidR="00373D46" w:rsidRPr="00605FCA" w:rsidRDefault="00373D46" w:rsidP="00373D46">
      <w:pPr>
        <w:ind w:firstLine="720"/>
        <w:rPr>
          <w:b/>
          <w:sz w:val="28"/>
          <w:szCs w:val="28"/>
          <w:u w:val="single"/>
        </w:rPr>
      </w:pPr>
    </w:p>
    <w:p w14:paraId="62F5606C" w14:textId="77777777" w:rsidR="00373D46" w:rsidRPr="00605FCA" w:rsidRDefault="00BB009E" w:rsidP="00373D4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500 </w:t>
      </w:r>
      <w:r w:rsidR="00373D46" w:rsidRPr="00605FCA">
        <w:rPr>
          <w:sz w:val="26"/>
          <w:szCs w:val="26"/>
        </w:rPr>
        <w:t>sheets of lined loose leaf paper</w:t>
      </w:r>
    </w:p>
    <w:p w14:paraId="7A810A30" w14:textId="77777777" w:rsidR="00373D46" w:rsidRDefault="00FD4568" w:rsidP="00373D46">
      <w:pPr>
        <w:ind w:left="720"/>
        <w:rPr>
          <w:sz w:val="26"/>
          <w:szCs w:val="26"/>
        </w:rPr>
      </w:pPr>
      <w:r>
        <w:rPr>
          <w:sz w:val="26"/>
          <w:szCs w:val="26"/>
        </w:rPr>
        <w:t>15</w:t>
      </w:r>
      <w:r w:rsidR="00373D46" w:rsidRPr="00605FCA">
        <w:rPr>
          <w:sz w:val="26"/>
          <w:szCs w:val="26"/>
        </w:rPr>
        <w:t xml:space="preserve"> </w:t>
      </w:r>
      <w:proofErr w:type="spellStart"/>
      <w:r w:rsidR="00373D46" w:rsidRPr="00605FCA">
        <w:rPr>
          <w:sz w:val="26"/>
          <w:szCs w:val="26"/>
        </w:rPr>
        <w:t>coloured</w:t>
      </w:r>
      <w:proofErr w:type="spellEnd"/>
      <w:r w:rsidR="00373D46" w:rsidRPr="00605FCA">
        <w:rPr>
          <w:sz w:val="26"/>
          <w:szCs w:val="26"/>
        </w:rPr>
        <w:t xml:space="preserve"> duo-tangs </w:t>
      </w:r>
      <w:r w:rsidR="00BB009E">
        <w:rPr>
          <w:sz w:val="26"/>
          <w:szCs w:val="26"/>
        </w:rPr>
        <w:t>(Different colors if possible)</w:t>
      </w:r>
    </w:p>
    <w:p w14:paraId="4370D66A" w14:textId="77777777" w:rsidR="00BB009E" w:rsidRDefault="00FD4568" w:rsidP="00373D4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 </w:t>
      </w:r>
      <w:r w:rsidR="00BB009E">
        <w:rPr>
          <w:sz w:val="26"/>
          <w:szCs w:val="26"/>
        </w:rPr>
        <w:t xml:space="preserve">Pocket folders (similar to a </w:t>
      </w:r>
      <w:proofErr w:type="spellStart"/>
      <w:r w:rsidR="00BB009E">
        <w:rPr>
          <w:sz w:val="26"/>
          <w:szCs w:val="26"/>
        </w:rPr>
        <w:t>duotang</w:t>
      </w:r>
      <w:proofErr w:type="spellEnd"/>
      <w:r w:rsidR="00BB009E">
        <w:rPr>
          <w:sz w:val="26"/>
          <w:szCs w:val="26"/>
        </w:rPr>
        <w:t xml:space="preserve"> but with pockets instead of 3-prongs)</w:t>
      </w:r>
    </w:p>
    <w:p w14:paraId="5ADE6777" w14:textId="3A85EE59" w:rsidR="00BB009E" w:rsidRDefault="00FD4568" w:rsidP="00373D46">
      <w:pPr>
        <w:ind w:left="720"/>
        <w:rPr>
          <w:sz w:val="26"/>
          <w:szCs w:val="26"/>
        </w:rPr>
      </w:pPr>
      <w:r>
        <w:rPr>
          <w:sz w:val="26"/>
          <w:szCs w:val="26"/>
        </w:rPr>
        <w:t>1</w:t>
      </w:r>
      <w:r w:rsidR="00BB009E">
        <w:rPr>
          <w:sz w:val="26"/>
          <w:szCs w:val="26"/>
        </w:rPr>
        <w:t xml:space="preserve"> Plastic covered </w:t>
      </w:r>
      <w:proofErr w:type="spellStart"/>
      <w:r w:rsidR="00BB009E">
        <w:rPr>
          <w:sz w:val="26"/>
          <w:szCs w:val="26"/>
        </w:rPr>
        <w:t>duotang</w:t>
      </w:r>
      <w:proofErr w:type="spellEnd"/>
      <w:r w:rsidR="00BB009E">
        <w:rPr>
          <w:sz w:val="26"/>
          <w:szCs w:val="26"/>
        </w:rPr>
        <w:t xml:space="preserve">/pocket folder </w:t>
      </w:r>
      <w:r w:rsidR="0023286D">
        <w:rPr>
          <w:sz w:val="26"/>
          <w:szCs w:val="26"/>
        </w:rPr>
        <w:t>for homework</w:t>
      </w:r>
    </w:p>
    <w:p w14:paraId="3F159D1B" w14:textId="34F67745" w:rsidR="0023286D" w:rsidRPr="00605FCA" w:rsidRDefault="0023286D" w:rsidP="00373D46">
      <w:pPr>
        <w:ind w:left="720"/>
        <w:rPr>
          <w:sz w:val="26"/>
          <w:szCs w:val="26"/>
        </w:rPr>
      </w:pPr>
      <w:r>
        <w:rPr>
          <w:sz w:val="26"/>
          <w:szCs w:val="26"/>
        </w:rPr>
        <w:t>Campfire notebook for homework</w:t>
      </w:r>
    </w:p>
    <w:p w14:paraId="21341A99" w14:textId="35B350A1" w:rsidR="00373D46" w:rsidRPr="00605FCA" w:rsidRDefault="0023286D" w:rsidP="00373D46">
      <w:pPr>
        <w:ind w:left="2160" w:hanging="1440"/>
        <w:rPr>
          <w:sz w:val="26"/>
          <w:szCs w:val="26"/>
        </w:rPr>
      </w:pPr>
      <w:r>
        <w:rPr>
          <w:sz w:val="26"/>
          <w:szCs w:val="26"/>
        </w:rPr>
        <w:t>6</w:t>
      </w:r>
      <w:r w:rsidR="00373D46" w:rsidRPr="00605FCA">
        <w:rPr>
          <w:sz w:val="26"/>
          <w:szCs w:val="26"/>
        </w:rPr>
        <w:t xml:space="preserve"> white erasers</w:t>
      </w:r>
    </w:p>
    <w:p w14:paraId="66ED154E" w14:textId="77777777" w:rsidR="00373D46" w:rsidRPr="00605FCA" w:rsidRDefault="00373D46" w:rsidP="00373D46">
      <w:pPr>
        <w:ind w:left="2160" w:hanging="1440"/>
        <w:rPr>
          <w:sz w:val="26"/>
          <w:szCs w:val="26"/>
        </w:rPr>
      </w:pPr>
      <w:r w:rsidRPr="00605FCA">
        <w:rPr>
          <w:sz w:val="26"/>
          <w:szCs w:val="26"/>
        </w:rPr>
        <w:t xml:space="preserve">50 pencils </w:t>
      </w:r>
    </w:p>
    <w:p w14:paraId="3057343E" w14:textId="77777777" w:rsidR="00373D46" w:rsidRPr="00605FCA" w:rsidRDefault="00373D46" w:rsidP="00373D46">
      <w:pPr>
        <w:ind w:left="2160" w:hanging="1440"/>
        <w:rPr>
          <w:sz w:val="26"/>
          <w:szCs w:val="26"/>
        </w:rPr>
      </w:pPr>
      <w:r w:rsidRPr="00605FCA">
        <w:rPr>
          <w:sz w:val="26"/>
          <w:szCs w:val="26"/>
        </w:rPr>
        <w:t>3 highlighters</w:t>
      </w:r>
    </w:p>
    <w:p w14:paraId="1C7BFF60" w14:textId="77777777" w:rsidR="00373D46" w:rsidRPr="00605FCA" w:rsidRDefault="00BB009E" w:rsidP="00373D46">
      <w:pPr>
        <w:ind w:left="2160" w:hanging="1440"/>
        <w:rPr>
          <w:sz w:val="26"/>
          <w:szCs w:val="26"/>
        </w:rPr>
      </w:pPr>
      <w:r>
        <w:rPr>
          <w:sz w:val="26"/>
          <w:szCs w:val="26"/>
        </w:rPr>
        <w:t>2</w:t>
      </w:r>
      <w:r w:rsidR="00373D46" w:rsidRPr="00605FCA">
        <w:rPr>
          <w:sz w:val="26"/>
          <w:szCs w:val="26"/>
        </w:rPr>
        <w:t xml:space="preserve"> package EXPO dry erase markers </w:t>
      </w:r>
      <w:r>
        <w:rPr>
          <w:sz w:val="26"/>
          <w:szCs w:val="26"/>
        </w:rPr>
        <w:t>(No Neon)</w:t>
      </w:r>
    </w:p>
    <w:p w14:paraId="5C00B8FA" w14:textId="77777777" w:rsidR="00373D46" w:rsidRPr="00605FCA" w:rsidRDefault="00AE2C13" w:rsidP="00373D46">
      <w:pPr>
        <w:ind w:left="2160" w:hanging="1440"/>
        <w:rPr>
          <w:sz w:val="26"/>
          <w:szCs w:val="26"/>
        </w:rPr>
      </w:pPr>
      <w:r>
        <w:rPr>
          <w:sz w:val="26"/>
          <w:szCs w:val="26"/>
        </w:rPr>
        <w:t>4</w:t>
      </w:r>
      <w:r w:rsidR="00373D46" w:rsidRPr="00605FCA">
        <w:rPr>
          <w:sz w:val="26"/>
          <w:szCs w:val="26"/>
        </w:rPr>
        <w:t xml:space="preserve"> glue sticks </w:t>
      </w:r>
    </w:p>
    <w:p w14:paraId="22C52404" w14:textId="77777777" w:rsidR="00373D46" w:rsidRPr="00605FCA" w:rsidRDefault="00373D46" w:rsidP="00373D46">
      <w:pPr>
        <w:ind w:left="2160" w:hanging="1440"/>
        <w:rPr>
          <w:sz w:val="26"/>
          <w:szCs w:val="26"/>
        </w:rPr>
      </w:pPr>
      <w:r w:rsidRPr="00605FCA">
        <w:rPr>
          <w:sz w:val="26"/>
          <w:szCs w:val="26"/>
        </w:rPr>
        <w:t>1 pencil case</w:t>
      </w:r>
    </w:p>
    <w:p w14:paraId="00037517" w14:textId="77777777" w:rsidR="00373D46" w:rsidRPr="00605FCA" w:rsidRDefault="00373D46" w:rsidP="00373D46">
      <w:pPr>
        <w:ind w:left="2160" w:hanging="1440"/>
        <w:rPr>
          <w:sz w:val="26"/>
          <w:szCs w:val="26"/>
        </w:rPr>
      </w:pPr>
      <w:r w:rsidRPr="00605FCA">
        <w:rPr>
          <w:sz w:val="26"/>
          <w:szCs w:val="26"/>
        </w:rPr>
        <w:t xml:space="preserve">1 ruler </w:t>
      </w:r>
    </w:p>
    <w:p w14:paraId="1FAF9959" w14:textId="77777777" w:rsidR="00533105" w:rsidRDefault="00373D46" w:rsidP="00373D46">
      <w:pPr>
        <w:ind w:left="2160" w:hanging="1440"/>
        <w:rPr>
          <w:sz w:val="26"/>
          <w:szCs w:val="26"/>
        </w:rPr>
      </w:pPr>
      <w:r w:rsidRPr="00605FCA">
        <w:rPr>
          <w:sz w:val="26"/>
          <w:szCs w:val="26"/>
        </w:rPr>
        <w:t>1 package of pencil crayons</w:t>
      </w:r>
    </w:p>
    <w:p w14:paraId="2E9AA255" w14:textId="77777777" w:rsidR="00826300" w:rsidRDefault="00533105" w:rsidP="00373D46">
      <w:pPr>
        <w:ind w:left="2160" w:hanging="1440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r w:rsidR="00826300">
        <w:rPr>
          <w:sz w:val="26"/>
          <w:szCs w:val="26"/>
        </w:rPr>
        <w:t xml:space="preserve">package </w:t>
      </w:r>
      <w:r>
        <w:rPr>
          <w:sz w:val="26"/>
          <w:szCs w:val="26"/>
        </w:rPr>
        <w:t>markers</w:t>
      </w:r>
      <w:r w:rsidR="00826300">
        <w:rPr>
          <w:sz w:val="26"/>
          <w:szCs w:val="26"/>
        </w:rPr>
        <w:t xml:space="preserve"> (optional)</w:t>
      </w:r>
    </w:p>
    <w:p w14:paraId="5CEAD966" w14:textId="77777777" w:rsidR="00373D46" w:rsidRDefault="00373D46" w:rsidP="00373D46">
      <w:pPr>
        <w:ind w:left="2160" w:hanging="1440"/>
        <w:rPr>
          <w:sz w:val="26"/>
          <w:szCs w:val="26"/>
        </w:rPr>
      </w:pPr>
      <w:r w:rsidRPr="00605FCA">
        <w:rPr>
          <w:sz w:val="26"/>
          <w:szCs w:val="26"/>
        </w:rPr>
        <w:t xml:space="preserve">1 pair of scissors </w:t>
      </w:r>
    </w:p>
    <w:p w14:paraId="38A3181D" w14:textId="77777777" w:rsidR="00373D46" w:rsidRDefault="00373D46" w:rsidP="00373D46">
      <w:pPr>
        <w:ind w:left="2160" w:hanging="1440"/>
        <w:rPr>
          <w:sz w:val="26"/>
          <w:szCs w:val="26"/>
        </w:rPr>
      </w:pPr>
      <w:r w:rsidRPr="00605FCA">
        <w:rPr>
          <w:sz w:val="26"/>
          <w:szCs w:val="26"/>
        </w:rPr>
        <w:t>1 sketch pad for Art</w:t>
      </w:r>
    </w:p>
    <w:p w14:paraId="63E0E640" w14:textId="305B8BBE" w:rsidR="00BB009E" w:rsidRDefault="0023286D" w:rsidP="00BB009E">
      <w:pPr>
        <w:ind w:left="2160" w:hanging="1440"/>
        <w:rPr>
          <w:sz w:val="26"/>
          <w:szCs w:val="26"/>
        </w:rPr>
      </w:pPr>
      <w:r>
        <w:rPr>
          <w:sz w:val="26"/>
          <w:szCs w:val="26"/>
        </w:rPr>
        <w:t>4</w:t>
      </w:r>
      <w:r w:rsidR="00BB009E">
        <w:rPr>
          <w:sz w:val="26"/>
          <w:szCs w:val="26"/>
        </w:rPr>
        <w:t xml:space="preserve"> Boxes of Tissue</w:t>
      </w:r>
    </w:p>
    <w:p w14:paraId="5AF4B243" w14:textId="430CB624" w:rsidR="00BB009E" w:rsidRDefault="00BB009E" w:rsidP="00373D46">
      <w:pPr>
        <w:ind w:left="2160" w:hanging="1440"/>
        <w:rPr>
          <w:sz w:val="26"/>
          <w:szCs w:val="26"/>
        </w:rPr>
      </w:pPr>
      <w:r>
        <w:rPr>
          <w:sz w:val="26"/>
          <w:szCs w:val="26"/>
        </w:rPr>
        <w:t>1</w:t>
      </w:r>
      <w:r w:rsidRPr="00605FCA">
        <w:rPr>
          <w:sz w:val="26"/>
          <w:szCs w:val="26"/>
        </w:rPr>
        <w:t xml:space="preserve"> – </w:t>
      </w:r>
      <w:r>
        <w:rPr>
          <w:sz w:val="26"/>
          <w:szCs w:val="26"/>
        </w:rPr>
        <w:t>1”</w:t>
      </w:r>
      <w:r w:rsidRPr="00605FCA">
        <w:rPr>
          <w:sz w:val="26"/>
          <w:szCs w:val="26"/>
        </w:rPr>
        <w:t xml:space="preserve"> binder</w:t>
      </w:r>
    </w:p>
    <w:p w14:paraId="78679452" w14:textId="77777777" w:rsidR="00BB009E" w:rsidRDefault="00BB009E" w:rsidP="00BB009E">
      <w:pPr>
        <w:ind w:left="720"/>
        <w:rPr>
          <w:sz w:val="26"/>
          <w:szCs w:val="26"/>
        </w:rPr>
      </w:pPr>
      <w:r w:rsidRPr="00605FCA">
        <w:rPr>
          <w:sz w:val="26"/>
          <w:szCs w:val="26"/>
        </w:rPr>
        <w:t>1 package of dividers</w:t>
      </w:r>
      <w:r>
        <w:rPr>
          <w:sz w:val="26"/>
          <w:szCs w:val="26"/>
        </w:rPr>
        <w:t xml:space="preserve"> for the Binder</w:t>
      </w:r>
    </w:p>
    <w:p w14:paraId="38B201C7" w14:textId="59B44CCE" w:rsidR="00BB009E" w:rsidRDefault="00BB009E" w:rsidP="00BB009E">
      <w:pPr>
        <w:ind w:left="720"/>
        <w:rPr>
          <w:sz w:val="26"/>
          <w:szCs w:val="26"/>
        </w:rPr>
      </w:pPr>
      <w:r>
        <w:rPr>
          <w:sz w:val="26"/>
          <w:szCs w:val="26"/>
        </w:rPr>
        <w:t>2</w:t>
      </w:r>
      <w:r w:rsidRPr="00605FCA">
        <w:rPr>
          <w:sz w:val="26"/>
          <w:szCs w:val="26"/>
        </w:rPr>
        <w:t xml:space="preserve"> – </w:t>
      </w:r>
      <w:proofErr w:type="gramStart"/>
      <w:r w:rsidRPr="00605FCA">
        <w:rPr>
          <w:sz w:val="26"/>
          <w:szCs w:val="26"/>
        </w:rPr>
        <w:t>80 page</w:t>
      </w:r>
      <w:proofErr w:type="gramEnd"/>
      <w:r w:rsidRPr="00605FCA">
        <w:rPr>
          <w:sz w:val="26"/>
          <w:szCs w:val="26"/>
        </w:rPr>
        <w:t xml:space="preserve"> </w:t>
      </w:r>
      <w:proofErr w:type="spellStart"/>
      <w:r w:rsidRPr="00605FCA">
        <w:rPr>
          <w:sz w:val="26"/>
          <w:szCs w:val="26"/>
        </w:rPr>
        <w:t>Hilroy</w:t>
      </w:r>
      <w:proofErr w:type="spellEnd"/>
      <w:r w:rsidRPr="00605FCA">
        <w:rPr>
          <w:sz w:val="26"/>
          <w:szCs w:val="26"/>
        </w:rPr>
        <w:t xml:space="preserve"> notebooks (no coils, please)</w:t>
      </w:r>
    </w:p>
    <w:p w14:paraId="74F370D8" w14:textId="18913B26" w:rsidR="0023286D" w:rsidRDefault="0023286D" w:rsidP="00BB009E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 package 32-page </w:t>
      </w:r>
      <w:proofErr w:type="spellStart"/>
      <w:r>
        <w:rPr>
          <w:sz w:val="26"/>
          <w:szCs w:val="26"/>
        </w:rPr>
        <w:t>Hilroy</w:t>
      </w:r>
      <w:proofErr w:type="spellEnd"/>
      <w:r>
        <w:rPr>
          <w:sz w:val="26"/>
          <w:szCs w:val="26"/>
        </w:rPr>
        <w:t xml:space="preserve"> Notebooks (pack of 4)</w:t>
      </w:r>
    </w:p>
    <w:p w14:paraId="1FFB1007" w14:textId="77777777" w:rsidR="00BB009E" w:rsidRDefault="00BB009E" w:rsidP="00BB009E">
      <w:pPr>
        <w:ind w:left="720"/>
        <w:rPr>
          <w:sz w:val="26"/>
          <w:szCs w:val="26"/>
        </w:rPr>
      </w:pPr>
      <w:r w:rsidRPr="00605FCA">
        <w:rPr>
          <w:sz w:val="26"/>
          <w:szCs w:val="26"/>
        </w:rPr>
        <w:t>1 package of construction paper</w:t>
      </w:r>
    </w:p>
    <w:p w14:paraId="7DA2A31F" w14:textId="1696E8D0" w:rsidR="00BB009E" w:rsidRDefault="00BB009E" w:rsidP="00BB009E">
      <w:pPr>
        <w:ind w:left="720"/>
        <w:rPr>
          <w:sz w:val="26"/>
          <w:szCs w:val="26"/>
        </w:rPr>
      </w:pPr>
      <w:r>
        <w:rPr>
          <w:sz w:val="26"/>
          <w:szCs w:val="26"/>
        </w:rPr>
        <w:t>1 French-English Dictionary</w:t>
      </w:r>
      <w:r w:rsidR="0023286D">
        <w:rPr>
          <w:sz w:val="26"/>
          <w:szCs w:val="26"/>
        </w:rPr>
        <w:t xml:space="preserve"> </w:t>
      </w:r>
    </w:p>
    <w:p w14:paraId="6358E082" w14:textId="77777777" w:rsidR="00BB009E" w:rsidRDefault="00BB009E" w:rsidP="00BB009E">
      <w:pPr>
        <w:ind w:left="720"/>
        <w:rPr>
          <w:sz w:val="26"/>
          <w:szCs w:val="26"/>
        </w:rPr>
      </w:pPr>
      <w:r>
        <w:rPr>
          <w:sz w:val="26"/>
          <w:szCs w:val="26"/>
        </w:rPr>
        <w:t>1 set of headpho</w:t>
      </w:r>
      <w:r w:rsidR="004A74BD">
        <w:rPr>
          <w:sz w:val="26"/>
          <w:szCs w:val="26"/>
        </w:rPr>
        <w:t>ne</w:t>
      </w:r>
      <w:r>
        <w:rPr>
          <w:sz w:val="26"/>
          <w:szCs w:val="26"/>
        </w:rPr>
        <w:t>s to be left at school</w:t>
      </w:r>
      <w:r w:rsidR="004A74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(can be purchased at the </w:t>
      </w:r>
      <w:proofErr w:type="spellStart"/>
      <w:r>
        <w:rPr>
          <w:sz w:val="26"/>
          <w:szCs w:val="26"/>
        </w:rPr>
        <w:t>Dollarstore</w:t>
      </w:r>
      <w:proofErr w:type="spellEnd"/>
      <w:r>
        <w:rPr>
          <w:sz w:val="26"/>
          <w:szCs w:val="26"/>
        </w:rPr>
        <w:t xml:space="preserve"> – may need to be replaced throughout the year)</w:t>
      </w:r>
    </w:p>
    <w:p w14:paraId="63A9CBFE" w14:textId="77777777" w:rsidR="004A74BD" w:rsidRPr="00605FCA" w:rsidRDefault="004A74BD" w:rsidP="00BB009E">
      <w:pPr>
        <w:ind w:left="720"/>
        <w:rPr>
          <w:sz w:val="26"/>
          <w:szCs w:val="26"/>
        </w:rPr>
      </w:pPr>
      <w:r>
        <w:rPr>
          <w:sz w:val="26"/>
          <w:szCs w:val="26"/>
        </w:rPr>
        <w:t>1 small package of square post-it-notes</w:t>
      </w:r>
    </w:p>
    <w:p w14:paraId="0403B747" w14:textId="77777777" w:rsidR="00BB009E" w:rsidRDefault="004A74BD" w:rsidP="004A74BD">
      <w:pPr>
        <w:ind w:left="720"/>
        <w:rPr>
          <w:sz w:val="26"/>
          <w:szCs w:val="26"/>
        </w:rPr>
      </w:pPr>
      <w:r w:rsidRPr="00605FCA">
        <w:rPr>
          <w:sz w:val="26"/>
          <w:szCs w:val="26"/>
        </w:rPr>
        <w:t>Lunch Box / Bag with name written on it please</w:t>
      </w:r>
    </w:p>
    <w:p w14:paraId="1D9AD6C4" w14:textId="77777777" w:rsidR="00BB009E" w:rsidRDefault="00BB009E" w:rsidP="00373D46">
      <w:pPr>
        <w:ind w:left="2160" w:hanging="1440"/>
        <w:rPr>
          <w:sz w:val="26"/>
          <w:szCs w:val="26"/>
        </w:rPr>
      </w:pPr>
      <w:r>
        <w:rPr>
          <w:sz w:val="26"/>
          <w:szCs w:val="26"/>
        </w:rPr>
        <w:t>Indoor Sneakers</w:t>
      </w:r>
    </w:p>
    <w:p w14:paraId="582DEAFA" w14:textId="77777777" w:rsidR="00373D46" w:rsidRPr="00605FCA" w:rsidRDefault="00373D46" w:rsidP="00373D46">
      <w:pPr>
        <w:ind w:left="720" w:hanging="720"/>
        <w:rPr>
          <w:sz w:val="26"/>
          <w:szCs w:val="26"/>
        </w:rPr>
      </w:pPr>
      <w:r w:rsidRPr="00605FCA">
        <w:rPr>
          <w:sz w:val="26"/>
          <w:szCs w:val="26"/>
        </w:rPr>
        <w:tab/>
      </w:r>
    </w:p>
    <w:p w14:paraId="749C677D" w14:textId="44E2464E" w:rsidR="00192C58" w:rsidRDefault="00373D46" w:rsidP="00826300">
      <w:pPr>
        <w:ind w:left="720" w:hanging="720"/>
        <w:rPr>
          <w:sz w:val="26"/>
          <w:szCs w:val="26"/>
        </w:rPr>
      </w:pPr>
      <w:r w:rsidRPr="00605FCA">
        <w:rPr>
          <w:sz w:val="26"/>
          <w:szCs w:val="26"/>
        </w:rPr>
        <w:tab/>
        <w:t>It is possible that other materials, particularly for projects and art classes, may be required throughout the year.</w:t>
      </w:r>
      <w:r w:rsidR="0023286D">
        <w:rPr>
          <w:sz w:val="26"/>
          <w:szCs w:val="26"/>
        </w:rPr>
        <w:t xml:space="preserve"> Please label scissors, ruler, lunch box and dictionary but leave all other supplies without names as many supplies are pooled and distributed when needed. </w:t>
      </w:r>
    </w:p>
    <w:p w14:paraId="2F3B0B1D" w14:textId="77777777" w:rsidR="00B7206A" w:rsidRDefault="00B7206A" w:rsidP="00826300">
      <w:pPr>
        <w:ind w:left="720" w:hanging="720"/>
        <w:rPr>
          <w:sz w:val="26"/>
          <w:szCs w:val="26"/>
        </w:rPr>
      </w:pPr>
    </w:p>
    <w:p w14:paraId="5FF8F945" w14:textId="37B0013E" w:rsidR="000517F8" w:rsidRDefault="00B7206A" w:rsidP="0023286D">
      <w:pPr>
        <w:ind w:left="720"/>
        <w:rPr>
          <w:rFonts w:asciiTheme="majorHAnsi" w:hAnsiTheme="majorHAnsi"/>
        </w:rPr>
      </w:pPr>
      <w:r w:rsidRPr="00B7206A">
        <w:rPr>
          <w:b/>
          <w:sz w:val="26"/>
          <w:szCs w:val="26"/>
        </w:rPr>
        <w:t>$ 30.00 Student Fee</w:t>
      </w:r>
      <w:r w:rsidR="00192C58" w:rsidRPr="00B7206A">
        <w:rPr>
          <w:b/>
        </w:rPr>
        <w:tab/>
        <w:t xml:space="preserve"> </w:t>
      </w:r>
      <w:bookmarkStart w:id="0" w:name="_GoBack"/>
      <w:bookmarkEnd w:id="0"/>
    </w:p>
    <w:sectPr w:rsidR="000517F8" w:rsidSect="00254644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57F7D"/>
    <w:multiLevelType w:val="hybridMultilevel"/>
    <w:tmpl w:val="CD46A6F4"/>
    <w:lvl w:ilvl="0" w:tplc="D1682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6"/>
    <w:rsid w:val="000517F8"/>
    <w:rsid w:val="000F4F5C"/>
    <w:rsid w:val="000F691C"/>
    <w:rsid w:val="00192C58"/>
    <w:rsid w:val="002000DA"/>
    <w:rsid w:val="0020629E"/>
    <w:rsid w:val="0023286D"/>
    <w:rsid w:val="002442DB"/>
    <w:rsid w:val="00254644"/>
    <w:rsid w:val="00361B79"/>
    <w:rsid w:val="00373D46"/>
    <w:rsid w:val="003C7E59"/>
    <w:rsid w:val="00406B85"/>
    <w:rsid w:val="004A74BD"/>
    <w:rsid w:val="004E1A20"/>
    <w:rsid w:val="00533105"/>
    <w:rsid w:val="0057177F"/>
    <w:rsid w:val="005D5499"/>
    <w:rsid w:val="005D71FE"/>
    <w:rsid w:val="00672EA3"/>
    <w:rsid w:val="006A0C90"/>
    <w:rsid w:val="006C41E7"/>
    <w:rsid w:val="00705384"/>
    <w:rsid w:val="007509B0"/>
    <w:rsid w:val="00753F37"/>
    <w:rsid w:val="007868EE"/>
    <w:rsid w:val="00826300"/>
    <w:rsid w:val="008407E2"/>
    <w:rsid w:val="008931EC"/>
    <w:rsid w:val="008A763A"/>
    <w:rsid w:val="008C6DA3"/>
    <w:rsid w:val="0095404B"/>
    <w:rsid w:val="009B44FD"/>
    <w:rsid w:val="00A40B7E"/>
    <w:rsid w:val="00A44C1E"/>
    <w:rsid w:val="00A8675B"/>
    <w:rsid w:val="00AB4313"/>
    <w:rsid w:val="00AE2C13"/>
    <w:rsid w:val="00AE64DD"/>
    <w:rsid w:val="00B7206A"/>
    <w:rsid w:val="00BA7828"/>
    <w:rsid w:val="00BB009E"/>
    <w:rsid w:val="00BB6B62"/>
    <w:rsid w:val="00C07BC3"/>
    <w:rsid w:val="00C12549"/>
    <w:rsid w:val="00C1553E"/>
    <w:rsid w:val="00C5519C"/>
    <w:rsid w:val="00D42507"/>
    <w:rsid w:val="00DC7BE1"/>
    <w:rsid w:val="00E620FD"/>
    <w:rsid w:val="00ED76EE"/>
    <w:rsid w:val="00F81306"/>
    <w:rsid w:val="00F87076"/>
    <w:rsid w:val="00FB6C95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B97C"/>
  <w15:docId w15:val="{6DD396DC-49FD-4CF4-B77A-CAA6B3CD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87076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8707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0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F4F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4F5C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192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98E48-BCAA-47EB-A905-6DBF5049CC18}"/>
</file>

<file path=customXml/itemProps2.xml><?xml version="1.0" encoding="utf-8"?>
<ds:datastoreItem xmlns:ds="http://schemas.openxmlformats.org/officeDocument/2006/customXml" ds:itemID="{B6AB0F5B-8EC6-4550-AF2B-6FF08B844DF4}"/>
</file>

<file path=customXml/itemProps3.xml><?xml version="1.0" encoding="utf-8"?>
<ds:datastoreItem xmlns:ds="http://schemas.openxmlformats.org/officeDocument/2006/customXml" ds:itemID="{B22A9E0C-2C69-4903-8257-24DD1407E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Bregel, Kathryn (ASD-S)</cp:lastModifiedBy>
  <cp:revision>16</cp:revision>
  <cp:lastPrinted>2015-06-11T11:59:00Z</cp:lastPrinted>
  <dcterms:created xsi:type="dcterms:W3CDTF">2015-06-18T11:28:00Z</dcterms:created>
  <dcterms:modified xsi:type="dcterms:W3CDTF">2019-05-22T12:54:00Z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