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6ACC" w14:textId="77777777" w:rsidR="00254644" w:rsidRDefault="00254644"/>
    <w:p w14:paraId="719212F6" w14:textId="77777777" w:rsidR="00F87076" w:rsidRDefault="008C6D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FAA40" wp14:editId="55B33F74">
                <wp:simplePos x="0" y="0"/>
                <wp:positionH relativeFrom="column">
                  <wp:posOffset>5305425</wp:posOffset>
                </wp:positionH>
                <wp:positionV relativeFrom="paragraph">
                  <wp:posOffset>-390525</wp:posOffset>
                </wp:positionV>
                <wp:extent cx="1076325" cy="9715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244DD" w14:textId="01FC7517" w:rsidR="000517F8" w:rsidRDefault="00F81306"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4D24961F" wp14:editId="0FA007E5">
                                  <wp:extent cx="856615" cy="752475"/>
                                  <wp:effectExtent l="0" t="0" r="635" b="9525"/>
                                  <wp:docPr id="4" name="Picture 4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2" cy="755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FAA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7.75pt;margin-top:-30.75pt;width:84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" fillcolor="white [3201]" stroked="f" strokeweight=".5pt">
                <v:textbox>
                  <w:txbxContent>
                    <w:p w14:paraId="085244DD" w14:textId="01FC7517" w:rsidR="000517F8" w:rsidRDefault="00F81306"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4D24961F" wp14:editId="0FA007E5">
                            <wp:extent cx="856615" cy="752475"/>
                            <wp:effectExtent l="0" t="0" r="635" b="9525"/>
                            <wp:docPr id="4" name="Picture 4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2" cy="755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40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615B0" wp14:editId="10CAE4E5">
                <wp:simplePos x="0" y="0"/>
                <wp:positionH relativeFrom="column">
                  <wp:posOffset>-38100</wp:posOffset>
                </wp:positionH>
                <wp:positionV relativeFrom="paragraph">
                  <wp:posOffset>-495300</wp:posOffset>
                </wp:positionV>
                <wp:extent cx="6657975" cy="1543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EB9B" w14:textId="77777777" w:rsidR="000517F8" w:rsidRDefault="000517F8" w:rsidP="008931EC">
                            <w:pPr>
                              <w:jc w:val="center"/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</w:p>
                          <w:p w14:paraId="46B86A88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Millidgeville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North School</w:t>
                            </w:r>
                          </w:p>
                          <w:p w14:paraId="2BDBB95A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500 Woodward Ave</w:t>
                            </w:r>
                          </w:p>
                          <w:p w14:paraId="27627249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Saint John,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NB  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2K 4G7</w:t>
                            </w:r>
                          </w:p>
                          <w:p w14:paraId="06C72407" w14:textId="77777777" w:rsidR="008931EC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Tel: </w:t>
                            </w:r>
                            <w:r w:rsidR="00705384">
                              <w:rPr>
                                <w:b/>
                              </w:rPr>
                              <w:t>(506) 658-5353</w:t>
                            </w:r>
                          </w:p>
                          <w:p w14:paraId="20BDDB4A" w14:textId="77777777" w:rsidR="008931EC" w:rsidRDefault="008931EC" w:rsidP="008931EC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E9268F2" w14:textId="2C23B102" w:rsidR="008931EC" w:rsidRPr="00705384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Principal: </w:t>
                            </w:r>
                            <w:r w:rsidR="00FB6C95">
                              <w:rPr>
                                <w:b/>
                              </w:rPr>
                              <w:t xml:space="preserve">Mr. </w:t>
                            </w:r>
                            <w:r w:rsidR="00B7206A">
                              <w:rPr>
                                <w:b/>
                              </w:rPr>
                              <w:t>Matthew Bedard</w:t>
                            </w:r>
                            <w:r w:rsidR="00C5519C">
                              <w:rPr>
                                <w:b/>
                              </w:rPr>
                              <w:tab/>
                            </w:r>
                            <w:r w:rsidR="00C5519C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Vice-Principal: </w:t>
                            </w:r>
                            <w:r w:rsidR="00FB6C95">
                              <w:rPr>
                                <w:b/>
                              </w:rPr>
                              <w:t>Mrs. Michelle Price</w:t>
                            </w:r>
                          </w:p>
                          <w:p w14:paraId="41D0D532" w14:textId="77777777" w:rsidR="008931EC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15B0" id="Text Box 2" o:spid="_x0000_s1027" type="#_x0000_t202" style="position:absolute;margin-left:-3pt;margin-top:-39pt;width:524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">
                <v:textbox>
                  <w:txbxContent>
                    <w:p w14:paraId="4A01EB9B" w14:textId="77777777" w:rsidR="000517F8" w:rsidRDefault="000517F8" w:rsidP="008931EC">
                      <w:pPr>
                        <w:jc w:val="center"/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M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N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S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</w:p>
                    <w:p w14:paraId="46B86A88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Millidgeville</w:t>
                      </w:r>
                      <w:proofErr w:type="spellEnd"/>
                      <w:r>
                        <w:rPr>
                          <w:b/>
                        </w:rPr>
                        <w:t xml:space="preserve"> North School</w:t>
                      </w:r>
                    </w:p>
                    <w:p w14:paraId="2BDBB95A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500 Woodward Ave</w:t>
                      </w:r>
                    </w:p>
                    <w:p w14:paraId="27627249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Saint John, </w:t>
                      </w:r>
                      <w:proofErr w:type="gramStart"/>
                      <w:r>
                        <w:rPr>
                          <w:b/>
                        </w:rPr>
                        <w:t>NB  E</w:t>
                      </w:r>
                      <w:proofErr w:type="gramEnd"/>
                      <w:r>
                        <w:rPr>
                          <w:b/>
                        </w:rPr>
                        <w:t>2K 4G7</w:t>
                      </w:r>
                    </w:p>
                    <w:p w14:paraId="06C72407" w14:textId="77777777" w:rsidR="008931EC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Tel: </w:t>
                      </w:r>
                      <w:r w:rsidR="00705384">
                        <w:rPr>
                          <w:b/>
                        </w:rPr>
                        <w:t>(506) 658-5353</w:t>
                      </w:r>
                    </w:p>
                    <w:p w14:paraId="20BDDB4A" w14:textId="77777777" w:rsidR="008931EC" w:rsidRDefault="008931EC" w:rsidP="008931EC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2E9268F2" w14:textId="2C23B102" w:rsidR="008931EC" w:rsidRPr="00705384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Principal: </w:t>
                      </w:r>
                      <w:r w:rsidR="00FB6C95">
                        <w:rPr>
                          <w:b/>
                        </w:rPr>
                        <w:t xml:space="preserve">Mr. </w:t>
                      </w:r>
                      <w:r w:rsidR="00B7206A">
                        <w:rPr>
                          <w:b/>
                        </w:rPr>
                        <w:t>Matthew Bedard</w:t>
                      </w:r>
                      <w:r w:rsidR="00C5519C">
                        <w:rPr>
                          <w:b/>
                        </w:rPr>
                        <w:tab/>
                      </w:r>
                      <w:r w:rsidR="00C5519C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Vice-Principal: </w:t>
                      </w:r>
                      <w:r w:rsidR="00FB6C95">
                        <w:rPr>
                          <w:b/>
                        </w:rPr>
                        <w:t>Mrs. Michelle Price</w:t>
                      </w:r>
                    </w:p>
                    <w:p w14:paraId="41D0D532" w14:textId="77777777" w:rsidR="008931EC" w:rsidRDefault="008931EC" w:rsidP="008931E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1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BE481" wp14:editId="0D3A155D">
                <wp:simplePos x="0" y="0"/>
                <wp:positionH relativeFrom="column">
                  <wp:posOffset>133350</wp:posOffset>
                </wp:positionH>
                <wp:positionV relativeFrom="paragraph">
                  <wp:posOffset>-400050</wp:posOffset>
                </wp:positionV>
                <wp:extent cx="1066800" cy="1057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AE0493" w14:textId="77777777" w:rsidR="008931EC" w:rsidRDefault="00A44C1E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5E60A25B" wp14:editId="3C4165F5">
                                  <wp:extent cx="876935" cy="781050"/>
                                  <wp:effectExtent l="0" t="0" r="0" b="0"/>
                                  <wp:docPr id="2" name="Picture 2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718" cy="781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E481" id="Text Box 6" o:spid="_x0000_s1028" type="#_x0000_t202" style="position:absolute;margin-left:10.5pt;margin-top:-31.5pt;width:84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" filled="f" stroked="f" strokeweight=".5pt">
                <v:textbox>
                  <w:txbxContent>
                    <w:p w14:paraId="39AE0493" w14:textId="77777777" w:rsidR="008931EC" w:rsidRDefault="00A44C1E" w:rsidP="008931EC">
                      <w:pPr>
                        <w:jc w:val="center"/>
                        <w:rPr>
                          <w:b/>
                        </w:rPr>
                      </w:pPr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5E60A25B" wp14:editId="3C4165F5">
                            <wp:extent cx="876935" cy="781050"/>
                            <wp:effectExtent l="0" t="0" r="0" b="0"/>
                            <wp:docPr id="2" name="Picture 2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718" cy="781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EE5524" w14:textId="77777777" w:rsidR="00F87076" w:rsidRPr="00DC7BE1" w:rsidRDefault="00F87076">
      <w:pPr>
        <w:rPr>
          <w:rFonts w:asciiTheme="majorHAnsi" w:hAnsiTheme="majorHAnsi"/>
        </w:rPr>
      </w:pPr>
    </w:p>
    <w:p w14:paraId="5144FD99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5EC1C746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4B06A976" w14:textId="77777777" w:rsidR="00C1553E" w:rsidRDefault="00C1553E" w:rsidP="00F87076">
      <w:pPr>
        <w:jc w:val="right"/>
        <w:rPr>
          <w:rFonts w:asciiTheme="majorHAnsi" w:hAnsiTheme="majorHAnsi"/>
        </w:rPr>
      </w:pPr>
    </w:p>
    <w:p w14:paraId="599FF652" w14:textId="77777777" w:rsidR="008931EC" w:rsidRDefault="008931EC" w:rsidP="008931EC">
      <w:pPr>
        <w:jc w:val="right"/>
        <w:rPr>
          <w:rFonts w:asciiTheme="majorHAnsi" w:hAnsiTheme="majorHAnsi"/>
        </w:rPr>
      </w:pPr>
    </w:p>
    <w:p w14:paraId="68B99B8D" w14:textId="77777777" w:rsidR="00254644" w:rsidRDefault="00254644" w:rsidP="00254644"/>
    <w:p w14:paraId="3391626A" w14:textId="77777777" w:rsidR="00254644" w:rsidRDefault="00254644" w:rsidP="00254644"/>
    <w:p w14:paraId="6B794F73" w14:textId="7468D20E" w:rsidR="00192C58" w:rsidRDefault="003C7E59" w:rsidP="003C7E59">
      <w:pPr>
        <w:jc w:val="center"/>
      </w:pPr>
      <w:r>
        <w:rPr>
          <w:b/>
          <w:sz w:val="28"/>
          <w:szCs w:val="28"/>
        </w:rPr>
        <w:t xml:space="preserve">          School </w:t>
      </w:r>
      <w:r w:rsidR="00FB6C9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upplies 20</w:t>
      </w:r>
      <w:r w:rsidR="00FB6C95">
        <w:rPr>
          <w:b/>
          <w:sz w:val="28"/>
          <w:szCs w:val="28"/>
        </w:rPr>
        <w:t>19</w:t>
      </w:r>
      <w:r w:rsidRPr="008B62B6">
        <w:rPr>
          <w:b/>
          <w:sz w:val="28"/>
          <w:szCs w:val="28"/>
        </w:rPr>
        <w:t>-20</w:t>
      </w:r>
      <w:r w:rsidR="00FB6C95">
        <w:rPr>
          <w:b/>
          <w:sz w:val="28"/>
          <w:szCs w:val="28"/>
        </w:rPr>
        <w:t>20</w:t>
      </w:r>
    </w:p>
    <w:p w14:paraId="27E9F1E7" w14:textId="696E04D5" w:rsidR="00373D46" w:rsidRPr="00605FCA" w:rsidRDefault="00373D46" w:rsidP="003C7E59">
      <w:pPr>
        <w:ind w:firstLine="720"/>
        <w:jc w:val="center"/>
        <w:rPr>
          <w:b/>
          <w:sz w:val="28"/>
          <w:szCs w:val="28"/>
          <w:u w:val="single"/>
        </w:rPr>
      </w:pPr>
      <w:r w:rsidRPr="00605FCA">
        <w:rPr>
          <w:b/>
          <w:sz w:val="28"/>
          <w:szCs w:val="28"/>
          <w:u w:val="single"/>
        </w:rPr>
        <w:t xml:space="preserve">Supplies for Grade 5 </w:t>
      </w:r>
      <w:r w:rsidR="003C0E65">
        <w:rPr>
          <w:b/>
          <w:sz w:val="28"/>
          <w:szCs w:val="28"/>
          <w:u w:val="single"/>
        </w:rPr>
        <w:t>English &amp; Intensive</w:t>
      </w:r>
      <w:r w:rsidR="00444471">
        <w:rPr>
          <w:b/>
          <w:sz w:val="28"/>
          <w:szCs w:val="28"/>
          <w:u w:val="single"/>
        </w:rPr>
        <w:t xml:space="preserve"> French </w:t>
      </w:r>
    </w:p>
    <w:p w14:paraId="54F1FFF6" w14:textId="77777777" w:rsidR="00373D46" w:rsidRPr="00605FCA" w:rsidRDefault="00373D46" w:rsidP="00373D46">
      <w:pPr>
        <w:ind w:firstLine="720"/>
        <w:rPr>
          <w:b/>
          <w:sz w:val="28"/>
          <w:szCs w:val="28"/>
          <w:u w:val="single"/>
        </w:rPr>
      </w:pPr>
    </w:p>
    <w:p w14:paraId="4FB85329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package of loose-leaf</w:t>
      </w:r>
    </w:p>
    <w:p w14:paraId="6D5B376A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3 packages of pencils</w:t>
      </w:r>
    </w:p>
    <w:p w14:paraId="5F69D072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metric ruler (long – 30 cm)</w:t>
      </w:r>
    </w:p>
    <w:p w14:paraId="796E97D4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package of pencil crayons</w:t>
      </w:r>
    </w:p>
    <w:p w14:paraId="22C387DE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package of markers</w:t>
      </w:r>
    </w:p>
    <w:p w14:paraId="42402032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4 white erasers</w:t>
      </w:r>
    </w:p>
    <w:p w14:paraId="3120021F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pair of scissors</w:t>
      </w:r>
    </w:p>
    <w:p w14:paraId="33FE1E94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soft shell pencil case for classroom use (no plastic box type)</w:t>
      </w:r>
    </w:p>
    <w:p w14:paraId="36E7D9E6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2 glue sticks</w:t>
      </w:r>
      <w:bookmarkStart w:id="0" w:name="_GoBack"/>
      <w:bookmarkEnd w:id="0"/>
    </w:p>
    <w:p w14:paraId="779F26FD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2 bottles of white glue</w:t>
      </w:r>
    </w:p>
    <w:p w14:paraId="2FA7C154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Composition Book lined</w:t>
      </w:r>
    </w:p>
    <w:p w14:paraId="51B09273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2 boxes of tissue</w:t>
      </w:r>
    </w:p>
    <w:p w14:paraId="7DEF24EF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small pencil sharpener with receptacle</w:t>
      </w:r>
    </w:p>
    <w:p w14:paraId="5A68D8E3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box of Ziplock bags (brand name not necessary)</w:t>
      </w:r>
    </w:p>
    <w:p w14:paraId="0355643F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package of Expo dry erase markers (Other brands ruin our whiteboards.</w:t>
      </w:r>
    </w:p>
    <w:p w14:paraId="7DF367F3" w14:textId="4BAE0B9F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Thank you for understanding!)</w:t>
      </w:r>
    </w:p>
    <w:p w14:paraId="7DE7D5C7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10 duo tangs (2 red, 2 yellow, 2 green 2 blue)</w:t>
      </w:r>
    </w:p>
    <w:p w14:paraId="420137D7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Vinyl Report Cover duo tang (homework book)</w:t>
      </w:r>
    </w:p>
    <w:p w14:paraId="43C81962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 xml:space="preserve">o 2 </w:t>
      </w:r>
      <w:proofErr w:type="gramStart"/>
      <w:r w:rsidRPr="00DC14CC">
        <w:rPr>
          <w:rFonts w:eastAsiaTheme="minorHAnsi"/>
        </w:rPr>
        <w:t>80 page</w:t>
      </w:r>
      <w:proofErr w:type="gramEnd"/>
      <w:r w:rsidRPr="00DC14CC">
        <w:rPr>
          <w:rFonts w:eastAsiaTheme="minorHAnsi"/>
        </w:rPr>
        <w:t xml:space="preserve"> coil notebooks</w:t>
      </w:r>
    </w:p>
    <w:p w14:paraId="6E829C1E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1 200-page red coil notebook for French writing</w:t>
      </w:r>
    </w:p>
    <w:p w14:paraId="23AC0ABC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red duo tang (French writing tools)</w:t>
      </w:r>
    </w:p>
    <w:p w14:paraId="1A248E10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orange duo tang (Reading activities; word work)</w:t>
      </w:r>
    </w:p>
    <w:p w14:paraId="076AC565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yellow duo tang (Oral structures; sounds of the week)</w:t>
      </w:r>
    </w:p>
    <w:p w14:paraId="26237568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o 1 Package of construction paper (50-page count)</w:t>
      </w:r>
    </w:p>
    <w:p w14:paraId="395BD5B9" w14:textId="2F9C263A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DC14CC">
        <w:rPr>
          <w:rFonts w:eastAsiaTheme="minorHAnsi"/>
        </w:rPr>
        <w:t xml:space="preserve">o </w:t>
      </w:r>
      <w:r w:rsidRPr="00DC14CC">
        <w:rPr>
          <w:rFonts w:eastAsiaTheme="minorHAnsi"/>
          <w:b/>
          <w:bCs/>
        </w:rPr>
        <w:t>$ 30.00 Student Fee</w:t>
      </w:r>
    </w:p>
    <w:p w14:paraId="147345A8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1322E3DD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Physical Education: Students should have sneakers or running shoes. Please ensure</w:t>
      </w:r>
    </w:p>
    <w:p w14:paraId="3C8C5DF7" w14:textId="4CFD424E" w:rsid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they do not leave black skid marks, as they are not allowed on the gym floor.</w:t>
      </w:r>
    </w:p>
    <w:p w14:paraId="2AE5851B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</w:p>
    <w:p w14:paraId="6FFDADE9" w14:textId="77777777" w:rsidR="00DC14CC" w:rsidRPr="00DC14CC" w:rsidRDefault="00DC14CC" w:rsidP="00DC14CC">
      <w:pPr>
        <w:autoSpaceDE w:val="0"/>
        <w:autoSpaceDN w:val="0"/>
        <w:adjustRightInd w:val="0"/>
        <w:rPr>
          <w:rFonts w:eastAsiaTheme="minorHAnsi"/>
        </w:rPr>
      </w:pPr>
      <w:r w:rsidRPr="00DC14CC">
        <w:rPr>
          <w:rFonts w:eastAsiaTheme="minorHAnsi"/>
        </w:rPr>
        <w:t>Please do not label any of the duo-tangs. We will do that at school as they are</w:t>
      </w:r>
    </w:p>
    <w:p w14:paraId="5FF8F945" w14:textId="49D94796" w:rsidR="000517F8" w:rsidRPr="00DC14CC" w:rsidRDefault="00DC14CC" w:rsidP="00DC14CC">
      <w:pPr>
        <w:autoSpaceDE w:val="0"/>
        <w:autoSpaceDN w:val="0"/>
        <w:adjustRightInd w:val="0"/>
      </w:pPr>
      <w:r w:rsidRPr="00DC14CC">
        <w:rPr>
          <w:rFonts w:eastAsiaTheme="minorHAnsi"/>
        </w:rPr>
        <w:t>needed. General supplies will be carefully labeled and sorted for use throughout the</w:t>
      </w:r>
      <w:r>
        <w:rPr>
          <w:rFonts w:eastAsiaTheme="minorHAnsi"/>
        </w:rPr>
        <w:t xml:space="preserve"> </w:t>
      </w:r>
      <w:r w:rsidRPr="00DC14CC">
        <w:rPr>
          <w:rFonts w:eastAsiaTheme="minorHAnsi"/>
        </w:rPr>
        <w:t>year.</w:t>
      </w:r>
    </w:p>
    <w:sectPr w:rsidR="000517F8" w:rsidRPr="00DC14CC" w:rsidSect="00254644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57F7D"/>
    <w:multiLevelType w:val="hybridMultilevel"/>
    <w:tmpl w:val="CD46A6F4"/>
    <w:lvl w:ilvl="0" w:tplc="D1682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76"/>
    <w:rsid w:val="000517F8"/>
    <w:rsid w:val="000F4F5C"/>
    <w:rsid w:val="000F691C"/>
    <w:rsid w:val="001703C8"/>
    <w:rsid w:val="00192C58"/>
    <w:rsid w:val="002000DA"/>
    <w:rsid w:val="0020629E"/>
    <w:rsid w:val="0023286D"/>
    <w:rsid w:val="002442DB"/>
    <w:rsid w:val="00254644"/>
    <w:rsid w:val="00361B79"/>
    <w:rsid w:val="00373D46"/>
    <w:rsid w:val="003C0E65"/>
    <w:rsid w:val="003C7E59"/>
    <w:rsid w:val="00406B85"/>
    <w:rsid w:val="00444471"/>
    <w:rsid w:val="004A74BD"/>
    <w:rsid w:val="004E1A20"/>
    <w:rsid w:val="00533105"/>
    <w:rsid w:val="0057177F"/>
    <w:rsid w:val="005D5499"/>
    <w:rsid w:val="005D71FE"/>
    <w:rsid w:val="00672EA3"/>
    <w:rsid w:val="006A0C90"/>
    <w:rsid w:val="006C41E7"/>
    <w:rsid w:val="00705384"/>
    <w:rsid w:val="007509B0"/>
    <w:rsid w:val="00753F37"/>
    <w:rsid w:val="007868EE"/>
    <w:rsid w:val="007F2573"/>
    <w:rsid w:val="00826300"/>
    <w:rsid w:val="008407E2"/>
    <w:rsid w:val="008931EC"/>
    <w:rsid w:val="008A763A"/>
    <w:rsid w:val="008C6DA3"/>
    <w:rsid w:val="0095404B"/>
    <w:rsid w:val="009B44FD"/>
    <w:rsid w:val="00A40B7E"/>
    <w:rsid w:val="00A44C1E"/>
    <w:rsid w:val="00A8675B"/>
    <w:rsid w:val="00AB4313"/>
    <w:rsid w:val="00AE2C13"/>
    <w:rsid w:val="00AE64DD"/>
    <w:rsid w:val="00B7206A"/>
    <w:rsid w:val="00BA7828"/>
    <w:rsid w:val="00BB009E"/>
    <w:rsid w:val="00BB6B62"/>
    <w:rsid w:val="00C0740C"/>
    <w:rsid w:val="00C07BC3"/>
    <w:rsid w:val="00C12549"/>
    <w:rsid w:val="00C1553E"/>
    <w:rsid w:val="00C5519C"/>
    <w:rsid w:val="00D42507"/>
    <w:rsid w:val="00DC14CC"/>
    <w:rsid w:val="00DC7BE1"/>
    <w:rsid w:val="00E620FD"/>
    <w:rsid w:val="00ED76EE"/>
    <w:rsid w:val="00F81306"/>
    <w:rsid w:val="00F87076"/>
    <w:rsid w:val="00FB6C95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B97C"/>
  <w15:docId w15:val="{6DD396DC-49FD-4CF4-B77A-CAA6B3CD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87076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87076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0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F4F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4F5C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192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75D08-57A5-4041-A8F2-B59DBFEB0EEA}"/>
</file>

<file path=customXml/itemProps2.xml><?xml version="1.0" encoding="utf-8"?>
<ds:datastoreItem xmlns:ds="http://schemas.openxmlformats.org/officeDocument/2006/customXml" ds:itemID="{61704AD2-A376-491B-BA52-3AF3C6D34B70}"/>
</file>

<file path=customXml/itemProps3.xml><?xml version="1.0" encoding="utf-8"?>
<ds:datastoreItem xmlns:ds="http://schemas.openxmlformats.org/officeDocument/2006/customXml" ds:itemID="{0D4CF904-D675-445F-8D45-179AAC1EA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Gogan, Shelley (ASD-S)</cp:lastModifiedBy>
  <cp:revision>3</cp:revision>
  <cp:lastPrinted>2019-06-11T13:29:00Z</cp:lastPrinted>
  <dcterms:created xsi:type="dcterms:W3CDTF">2019-06-11T13:32:00Z</dcterms:created>
  <dcterms:modified xsi:type="dcterms:W3CDTF">2019-06-11T13:33:00Z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