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516C" w14:textId="7325A4C8" w:rsidR="00254644" w:rsidRPr="00416344" w:rsidRDefault="001A079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3165" wp14:editId="141ACFAF">
                <wp:simplePos x="0" y="0"/>
                <wp:positionH relativeFrom="column">
                  <wp:posOffset>5305425</wp:posOffset>
                </wp:positionH>
                <wp:positionV relativeFrom="paragraph">
                  <wp:posOffset>-76200</wp:posOffset>
                </wp:positionV>
                <wp:extent cx="107632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47A5" w14:textId="0BE0358C" w:rsidR="000517F8" w:rsidRDefault="001A0792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3372F661" wp14:editId="7A704164">
                                  <wp:extent cx="856615" cy="733425"/>
                                  <wp:effectExtent l="0" t="0" r="635" b="9525"/>
                                  <wp:docPr id="5" name="Picture 5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3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3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75pt;margin-top:-6pt;width:84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" fillcolor="white [3201]" stroked="f" strokeweight=".5pt">
                <v:textbox>
                  <w:txbxContent>
                    <w:p w14:paraId="02AC47A5" w14:textId="0BE0358C" w:rsidR="000517F8" w:rsidRDefault="001A0792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3372F661" wp14:editId="7A704164">
                            <wp:extent cx="856615" cy="733425"/>
                            <wp:effectExtent l="0" t="0" r="635" b="9525"/>
                            <wp:docPr id="5" name="Picture 5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36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42691D" w14:textId="2506061F" w:rsidR="00F87076" w:rsidRDefault="00954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87CE" wp14:editId="5D758F13">
                <wp:simplePos x="0" y="0"/>
                <wp:positionH relativeFrom="column">
                  <wp:posOffset>-38100</wp:posOffset>
                </wp:positionH>
                <wp:positionV relativeFrom="paragraph">
                  <wp:posOffset>-495300</wp:posOffset>
                </wp:positionV>
                <wp:extent cx="66579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2825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3BBADB26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Millidgeville North School</w:t>
                            </w:r>
                          </w:p>
                          <w:p w14:paraId="0A761421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6EEEE8DD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2K 4G7</w:t>
                            </w:r>
                          </w:p>
                          <w:p w14:paraId="5E684CEF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625C6755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F5010C" w14:textId="7922676F" w:rsidR="008931EC" w:rsidRPr="001A0792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0792">
                              <w:rPr>
                                <w:b/>
                              </w:rPr>
                              <w:t xml:space="preserve">Principal: </w:t>
                            </w:r>
                            <w:r w:rsidR="001A0792" w:rsidRPr="001A0792">
                              <w:rPr>
                                <w:b/>
                              </w:rPr>
                              <w:t xml:space="preserve">Mr. </w:t>
                            </w:r>
                            <w:r w:rsidR="006361F2" w:rsidRPr="001A0792">
                              <w:rPr>
                                <w:b/>
                              </w:rPr>
                              <w:t>Matthew Bedard</w:t>
                            </w:r>
                            <w:r w:rsidR="00C5519C" w:rsidRPr="001A0792">
                              <w:rPr>
                                <w:b/>
                              </w:rPr>
                              <w:tab/>
                            </w:r>
                            <w:r w:rsidR="00C5519C" w:rsidRPr="001A0792">
                              <w:rPr>
                                <w:b/>
                              </w:rPr>
                              <w:tab/>
                            </w:r>
                            <w:r w:rsidR="00C5519C" w:rsidRPr="001A0792">
                              <w:rPr>
                                <w:b/>
                              </w:rPr>
                              <w:tab/>
                            </w:r>
                            <w:r w:rsidRPr="001A0792">
                              <w:rPr>
                                <w:b/>
                              </w:rPr>
                              <w:t xml:space="preserve">Vice-Principal: </w:t>
                            </w:r>
                            <w:r w:rsidR="001A0792" w:rsidRPr="001A0792">
                              <w:rPr>
                                <w:b/>
                              </w:rPr>
                              <w:t xml:space="preserve">Mrs. </w:t>
                            </w:r>
                            <w:r w:rsidR="00930FC4" w:rsidRPr="001A0792">
                              <w:rPr>
                                <w:b/>
                              </w:rPr>
                              <w:t>Michelle Price</w:t>
                            </w:r>
                          </w:p>
                          <w:p w14:paraId="0B35E2AF" w14:textId="77777777" w:rsidR="008931EC" w:rsidRPr="001A0792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87CE" id="Text Box 2" o:spid="_x0000_s1027" type="#_x0000_t202" style="position:absolute;margin-left:-3pt;margin-top:-39pt;width:524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">
                <v:textbox>
                  <w:txbxContent>
                    <w:p w14:paraId="46B22825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3BBADB26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Millidgeville North School</w:t>
                      </w:r>
                    </w:p>
                    <w:p w14:paraId="0A761421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6EEEE8DD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5E684CEF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625C6755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0DF5010C" w14:textId="7922676F" w:rsidR="008931EC" w:rsidRPr="001A0792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 w:rsidRPr="001A0792">
                        <w:rPr>
                          <w:b/>
                        </w:rPr>
                        <w:t xml:space="preserve">Principal: </w:t>
                      </w:r>
                      <w:r w:rsidR="001A0792" w:rsidRPr="001A0792">
                        <w:rPr>
                          <w:b/>
                        </w:rPr>
                        <w:t xml:space="preserve">Mr. </w:t>
                      </w:r>
                      <w:r w:rsidR="006361F2" w:rsidRPr="001A0792">
                        <w:rPr>
                          <w:b/>
                        </w:rPr>
                        <w:t>Matthew Bedard</w:t>
                      </w:r>
                      <w:r w:rsidR="00C5519C" w:rsidRPr="001A0792">
                        <w:rPr>
                          <w:b/>
                        </w:rPr>
                        <w:tab/>
                      </w:r>
                      <w:r w:rsidR="00C5519C" w:rsidRPr="001A0792">
                        <w:rPr>
                          <w:b/>
                        </w:rPr>
                        <w:tab/>
                      </w:r>
                      <w:r w:rsidR="00C5519C" w:rsidRPr="001A0792">
                        <w:rPr>
                          <w:b/>
                        </w:rPr>
                        <w:tab/>
                      </w:r>
                      <w:r w:rsidRPr="001A0792">
                        <w:rPr>
                          <w:b/>
                        </w:rPr>
                        <w:t xml:space="preserve">Vice-Principal: </w:t>
                      </w:r>
                      <w:r w:rsidR="001A0792" w:rsidRPr="001A0792">
                        <w:rPr>
                          <w:b/>
                        </w:rPr>
                        <w:t xml:space="preserve">Mrs. </w:t>
                      </w:r>
                      <w:r w:rsidR="00930FC4" w:rsidRPr="001A0792">
                        <w:rPr>
                          <w:b/>
                        </w:rPr>
                        <w:t>Michelle Price</w:t>
                      </w:r>
                    </w:p>
                    <w:p w14:paraId="0B35E2AF" w14:textId="77777777" w:rsidR="008931EC" w:rsidRPr="001A0792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EB04F" wp14:editId="22BE8976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0B9C80" w14:textId="77777777" w:rsidR="001A0792" w:rsidRDefault="001A0792" w:rsidP="001A07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47325E" w14:textId="170FB641" w:rsidR="008931EC" w:rsidRPr="001A0792" w:rsidRDefault="001A0792" w:rsidP="008931EC">
                            <w:pPr>
                              <w:jc w:val="center"/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50CF9C47" wp14:editId="425F17EA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3" cy="75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B04F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240B9C80" w14:textId="77777777" w:rsidR="001A0792" w:rsidRDefault="001A0792" w:rsidP="001A0792">
                      <w:pPr>
                        <w:jc w:val="center"/>
                        <w:rPr>
                          <w:b/>
                        </w:rPr>
                      </w:pPr>
                    </w:p>
                    <w:p w14:paraId="7247325E" w14:textId="170FB641" w:rsidR="008931EC" w:rsidRPr="001A0792" w:rsidRDefault="001A0792" w:rsidP="008931EC">
                      <w:pPr>
                        <w:jc w:val="center"/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50CF9C47" wp14:editId="425F17EA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3" cy="75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C73EF3" w14:textId="77777777" w:rsidR="00F87076" w:rsidRPr="00DC7BE1" w:rsidRDefault="00F87076">
      <w:pPr>
        <w:rPr>
          <w:rFonts w:asciiTheme="majorHAnsi" w:hAnsiTheme="majorHAnsi"/>
        </w:rPr>
      </w:pPr>
    </w:p>
    <w:p w14:paraId="0BC6B9B6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61CF2EE4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6446CE5F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0B6801C9" w14:textId="77777777" w:rsidR="008931EC" w:rsidRDefault="008931EC" w:rsidP="008931EC">
      <w:pPr>
        <w:jc w:val="right"/>
        <w:rPr>
          <w:rFonts w:asciiTheme="majorHAnsi" w:hAnsiTheme="majorHAnsi"/>
        </w:rPr>
      </w:pPr>
    </w:p>
    <w:p w14:paraId="30192562" w14:textId="77777777" w:rsidR="00254644" w:rsidRDefault="00254644" w:rsidP="00254644"/>
    <w:p w14:paraId="4FBBDE44" w14:textId="77777777" w:rsidR="00254644" w:rsidRDefault="00254644" w:rsidP="00254644"/>
    <w:p w14:paraId="754AC359" w14:textId="77777777" w:rsidR="00192C58" w:rsidRDefault="00192C58" w:rsidP="00192C58"/>
    <w:p w14:paraId="503515B5" w14:textId="1E24F085" w:rsidR="00244A07" w:rsidRPr="00244A07" w:rsidRDefault="00244A07" w:rsidP="00244A07">
      <w:pPr>
        <w:jc w:val="center"/>
        <w:rPr>
          <w:b/>
          <w:sz w:val="28"/>
          <w:szCs w:val="28"/>
        </w:rPr>
      </w:pPr>
      <w:r w:rsidRPr="00244A07">
        <w:rPr>
          <w:b/>
          <w:sz w:val="28"/>
          <w:szCs w:val="28"/>
        </w:rPr>
        <w:t xml:space="preserve">School supplies </w:t>
      </w:r>
      <w:r w:rsidR="00F927BE">
        <w:rPr>
          <w:b/>
          <w:sz w:val="28"/>
          <w:szCs w:val="28"/>
        </w:rPr>
        <w:t>20</w:t>
      </w:r>
      <w:r w:rsidR="00930FC4">
        <w:rPr>
          <w:b/>
          <w:sz w:val="28"/>
          <w:szCs w:val="28"/>
        </w:rPr>
        <w:t>19</w:t>
      </w:r>
      <w:r w:rsidR="00F927BE">
        <w:rPr>
          <w:b/>
          <w:sz w:val="28"/>
          <w:szCs w:val="28"/>
        </w:rPr>
        <w:t>-20</w:t>
      </w:r>
      <w:r w:rsidR="00930FC4">
        <w:rPr>
          <w:b/>
          <w:sz w:val="28"/>
          <w:szCs w:val="28"/>
        </w:rPr>
        <w:t>20</w:t>
      </w:r>
    </w:p>
    <w:p w14:paraId="1F8E9BA5" w14:textId="77777777" w:rsidR="00416344" w:rsidRDefault="00244A07" w:rsidP="00244A07">
      <w:pPr>
        <w:jc w:val="center"/>
        <w:rPr>
          <w:sz w:val="28"/>
          <w:szCs w:val="28"/>
        </w:rPr>
      </w:pPr>
      <w:r w:rsidRPr="00244A07">
        <w:rPr>
          <w:b/>
          <w:sz w:val="28"/>
          <w:szCs w:val="28"/>
          <w:u w:val="single"/>
        </w:rPr>
        <w:t xml:space="preserve"> Grade 3 English</w:t>
      </w:r>
    </w:p>
    <w:p w14:paraId="3CF5C915" w14:textId="77777777" w:rsidR="00416344" w:rsidRDefault="00416344" w:rsidP="00416344">
      <w:pPr>
        <w:rPr>
          <w:sz w:val="28"/>
          <w:szCs w:val="28"/>
        </w:rPr>
      </w:pPr>
    </w:p>
    <w:p w14:paraId="3C2FF0B0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*40 HB pencils</w:t>
      </w:r>
    </w:p>
    <w:p w14:paraId="16316369" w14:textId="77777777" w:rsid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*2 white erasers</w:t>
      </w:r>
    </w:p>
    <w:p w14:paraId="7FBF73F4" w14:textId="4BA1A452" w:rsidR="008B4E8B" w:rsidRPr="00416344" w:rsidRDefault="008B4E8B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*1 pair of scissors</w:t>
      </w:r>
      <w:r w:rsidR="00034C80">
        <w:rPr>
          <w:sz w:val="28"/>
          <w:szCs w:val="28"/>
        </w:rPr>
        <w:t xml:space="preserve"> (please check to see if they fit your child</w:t>
      </w:r>
      <w:r w:rsidR="00303BBC">
        <w:rPr>
          <w:sz w:val="28"/>
          <w:szCs w:val="28"/>
        </w:rPr>
        <w:t>’</w:t>
      </w:r>
      <w:r w:rsidR="00034C80">
        <w:rPr>
          <w:sz w:val="28"/>
          <w:szCs w:val="28"/>
        </w:rPr>
        <w:t>s hand as larger may be needed this year)</w:t>
      </w:r>
    </w:p>
    <w:p w14:paraId="6ED05C69" w14:textId="77777777" w:rsid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 xml:space="preserve">*1 </w:t>
      </w:r>
      <w:r w:rsidR="008B4E8B" w:rsidRPr="00034C80">
        <w:rPr>
          <w:b/>
          <w:sz w:val="28"/>
          <w:szCs w:val="28"/>
        </w:rPr>
        <w:t>quality</w:t>
      </w:r>
      <w:r w:rsidR="008B4E8B">
        <w:rPr>
          <w:sz w:val="28"/>
          <w:szCs w:val="28"/>
        </w:rPr>
        <w:t xml:space="preserve"> </w:t>
      </w:r>
      <w:r w:rsidRPr="00416344">
        <w:rPr>
          <w:sz w:val="28"/>
          <w:szCs w:val="28"/>
        </w:rPr>
        <w:t>pencil sharpener with shaving container</w:t>
      </w:r>
    </w:p>
    <w:p w14:paraId="4A762340" w14:textId="77777777" w:rsidR="008B4E8B" w:rsidRDefault="008B4E8B" w:rsidP="008B4E8B">
      <w:pPr>
        <w:rPr>
          <w:sz w:val="28"/>
          <w:szCs w:val="28"/>
        </w:rPr>
      </w:pPr>
      <w:r w:rsidRPr="00416344">
        <w:rPr>
          <w:sz w:val="28"/>
          <w:szCs w:val="28"/>
        </w:rPr>
        <w:t>*4 glue sticks</w:t>
      </w:r>
    </w:p>
    <w:p w14:paraId="313338E0" w14:textId="4E72CDFC" w:rsidR="008B4E8B" w:rsidRDefault="008B4E8B" w:rsidP="00A24AC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03BBC">
        <w:rPr>
          <w:sz w:val="28"/>
          <w:szCs w:val="28"/>
        </w:rPr>
        <w:t>2</w:t>
      </w:r>
      <w:r w:rsidRPr="00416344">
        <w:rPr>
          <w:sz w:val="28"/>
          <w:szCs w:val="28"/>
        </w:rPr>
        <w:t xml:space="preserve"> </w:t>
      </w:r>
      <w:r w:rsidR="00A24AC6">
        <w:rPr>
          <w:sz w:val="28"/>
          <w:szCs w:val="28"/>
        </w:rPr>
        <w:t xml:space="preserve">Expo </w:t>
      </w:r>
      <w:r w:rsidRPr="00416344">
        <w:rPr>
          <w:sz w:val="28"/>
          <w:szCs w:val="28"/>
        </w:rPr>
        <w:t>dry erase marker</w:t>
      </w:r>
      <w:r w:rsidR="00303BBC">
        <w:rPr>
          <w:sz w:val="28"/>
          <w:szCs w:val="28"/>
        </w:rPr>
        <w:t>s</w:t>
      </w:r>
      <w:r w:rsidRPr="00416344">
        <w:rPr>
          <w:sz w:val="28"/>
          <w:szCs w:val="28"/>
        </w:rPr>
        <w:t xml:space="preserve"> (</w:t>
      </w:r>
      <w:r w:rsidR="00A24AC6">
        <w:rPr>
          <w:sz w:val="28"/>
          <w:szCs w:val="28"/>
        </w:rPr>
        <w:t>we are asking for his brand name as others have ruined white    boards. NOT red, as this color stains as well</w:t>
      </w:r>
      <w:r w:rsidRPr="00416344">
        <w:rPr>
          <w:sz w:val="28"/>
          <w:szCs w:val="28"/>
        </w:rPr>
        <w:t>)</w:t>
      </w:r>
    </w:p>
    <w:p w14:paraId="1519AF10" w14:textId="77777777" w:rsidR="008B4E8B" w:rsidRPr="00416344" w:rsidRDefault="008B4E8B" w:rsidP="008B4E8B">
      <w:pPr>
        <w:rPr>
          <w:sz w:val="28"/>
          <w:szCs w:val="28"/>
        </w:rPr>
      </w:pPr>
      <w:r w:rsidRPr="00416344">
        <w:rPr>
          <w:sz w:val="28"/>
          <w:szCs w:val="28"/>
        </w:rPr>
        <w:t>*</w:t>
      </w:r>
      <w:r>
        <w:rPr>
          <w:sz w:val="28"/>
          <w:szCs w:val="28"/>
        </w:rPr>
        <w:t>3</w:t>
      </w:r>
      <w:r w:rsidRPr="00416344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Pr="00416344">
        <w:rPr>
          <w:sz w:val="28"/>
          <w:szCs w:val="28"/>
        </w:rPr>
        <w:t xml:space="preserve"> of tissue</w:t>
      </w:r>
    </w:p>
    <w:p w14:paraId="155DA972" w14:textId="77777777" w:rsidR="00FA4D1E" w:rsidRPr="00416344" w:rsidRDefault="00FA4D1E" w:rsidP="00416344">
      <w:pPr>
        <w:rPr>
          <w:sz w:val="28"/>
          <w:szCs w:val="28"/>
        </w:rPr>
      </w:pPr>
      <w:r>
        <w:rPr>
          <w:sz w:val="28"/>
          <w:szCs w:val="28"/>
        </w:rPr>
        <w:t>1 pencil case</w:t>
      </w:r>
    </w:p>
    <w:p w14:paraId="453A2978" w14:textId="77777777" w:rsidR="00313007" w:rsidRPr="00416344" w:rsidRDefault="00313007" w:rsidP="00416344">
      <w:pPr>
        <w:rPr>
          <w:sz w:val="28"/>
          <w:szCs w:val="28"/>
        </w:rPr>
      </w:pPr>
      <w:r>
        <w:rPr>
          <w:sz w:val="28"/>
          <w:szCs w:val="28"/>
        </w:rPr>
        <w:t>1 campfire notebook</w:t>
      </w:r>
    </w:p>
    <w:p w14:paraId="6355BD21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– 1 inch binder</w:t>
      </w:r>
    </w:p>
    <w:p w14:paraId="6B458157" w14:textId="71FB167E" w:rsidR="00416344" w:rsidRDefault="00416344" w:rsidP="00034C80">
      <w:pPr>
        <w:rPr>
          <w:sz w:val="28"/>
          <w:szCs w:val="28"/>
        </w:rPr>
      </w:pPr>
      <w:r w:rsidRPr="00416344">
        <w:rPr>
          <w:sz w:val="28"/>
          <w:szCs w:val="28"/>
        </w:rPr>
        <w:t xml:space="preserve">1 </w:t>
      </w:r>
      <w:r w:rsidRPr="00034C80">
        <w:rPr>
          <w:b/>
          <w:sz w:val="28"/>
          <w:szCs w:val="28"/>
        </w:rPr>
        <w:t>plastic</w:t>
      </w:r>
      <w:r w:rsidRPr="00416344">
        <w:rPr>
          <w:sz w:val="28"/>
          <w:szCs w:val="28"/>
        </w:rPr>
        <w:t xml:space="preserve"> pocket folder</w:t>
      </w:r>
      <w:r w:rsidR="00034C80">
        <w:rPr>
          <w:sz w:val="28"/>
          <w:szCs w:val="28"/>
        </w:rPr>
        <w:t xml:space="preserve"> for homework (plastic is more durable-paper destroys fast</w:t>
      </w:r>
      <w:r w:rsidR="00303BBC">
        <w:rPr>
          <w:sz w:val="28"/>
          <w:szCs w:val="28"/>
        </w:rPr>
        <w:t xml:space="preserve"> and will have to be replaced often</w:t>
      </w:r>
      <w:r w:rsidR="00034C80">
        <w:rPr>
          <w:sz w:val="28"/>
          <w:szCs w:val="28"/>
        </w:rPr>
        <w:t>)</w:t>
      </w:r>
    </w:p>
    <w:p w14:paraId="647FC517" w14:textId="77777777" w:rsidR="0006541B" w:rsidRDefault="0006541B" w:rsidP="00416344">
      <w:pPr>
        <w:rPr>
          <w:sz w:val="28"/>
          <w:szCs w:val="28"/>
        </w:rPr>
      </w:pPr>
      <w:r>
        <w:rPr>
          <w:sz w:val="28"/>
          <w:szCs w:val="28"/>
        </w:rPr>
        <w:t>1 pkg of lined paper</w:t>
      </w:r>
    </w:p>
    <w:p w14:paraId="14B8DF25" w14:textId="77777777" w:rsidR="00FB0B86" w:rsidRPr="00416344" w:rsidRDefault="00FB0B86" w:rsidP="00416344">
      <w:pPr>
        <w:rPr>
          <w:sz w:val="28"/>
          <w:szCs w:val="28"/>
        </w:rPr>
      </w:pPr>
      <w:r>
        <w:rPr>
          <w:sz w:val="28"/>
          <w:szCs w:val="28"/>
        </w:rPr>
        <w:t>1 pkg of 32 pg. exercise books (NO COILS)</w:t>
      </w:r>
    </w:p>
    <w:p w14:paraId="1355557A" w14:textId="77777777" w:rsidR="00416344" w:rsidRPr="00416344" w:rsidRDefault="00313007" w:rsidP="0041634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16344" w:rsidRPr="00416344">
        <w:rPr>
          <w:sz w:val="28"/>
          <w:szCs w:val="28"/>
        </w:rPr>
        <w:t xml:space="preserve"> pkgs of multicolored </w:t>
      </w:r>
      <w:proofErr w:type="spellStart"/>
      <w:r w:rsidR="00416344" w:rsidRPr="00416344">
        <w:rPr>
          <w:sz w:val="28"/>
          <w:szCs w:val="28"/>
        </w:rPr>
        <w:t>duotangs</w:t>
      </w:r>
      <w:proofErr w:type="spellEnd"/>
      <w:r w:rsidR="000C5A27">
        <w:rPr>
          <w:sz w:val="28"/>
          <w:szCs w:val="28"/>
        </w:rPr>
        <w:t xml:space="preserve"> (red/green/blue/orange/yellow etc.)</w:t>
      </w:r>
    </w:p>
    <w:p w14:paraId="4BBCE44A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pkg of construction paper</w:t>
      </w:r>
    </w:p>
    <w:p w14:paraId="288EC2DA" w14:textId="67E6E0AB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 xml:space="preserve">1 </w:t>
      </w:r>
      <w:r w:rsidR="00034C80">
        <w:rPr>
          <w:sz w:val="28"/>
          <w:szCs w:val="28"/>
        </w:rPr>
        <w:t xml:space="preserve">clear </w:t>
      </w:r>
      <w:r w:rsidR="00C4728F">
        <w:rPr>
          <w:sz w:val="28"/>
          <w:szCs w:val="28"/>
        </w:rPr>
        <w:t xml:space="preserve">metric </w:t>
      </w:r>
      <w:r w:rsidRPr="00416344">
        <w:rPr>
          <w:sz w:val="28"/>
          <w:szCs w:val="28"/>
        </w:rPr>
        <w:t>ruler</w:t>
      </w:r>
      <w:r w:rsidR="00C4728F">
        <w:rPr>
          <w:sz w:val="28"/>
          <w:szCs w:val="28"/>
        </w:rPr>
        <w:t xml:space="preserve"> (mm, cm)</w:t>
      </w:r>
    </w:p>
    <w:p w14:paraId="07D5E21E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pkg of pencil crayons</w:t>
      </w:r>
    </w:p>
    <w:p w14:paraId="33503FDD" w14:textId="1F45E846" w:rsidR="00313007" w:rsidRDefault="00313007" w:rsidP="00416344">
      <w:pPr>
        <w:rPr>
          <w:sz w:val="28"/>
          <w:szCs w:val="28"/>
        </w:rPr>
      </w:pPr>
      <w:r>
        <w:rPr>
          <w:sz w:val="28"/>
          <w:szCs w:val="28"/>
        </w:rPr>
        <w:t>1 white board (dry erase- approx. 9”x 12”- plain white)</w:t>
      </w:r>
    </w:p>
    <w:p w14:paraId="57EC8B56" w14:textId="10984B81" w:rsidR="00034C80" w:rsidRDefault="00034C80" w:rsidP="00416344">
      <w:pPr>
        <w:rPr>
          <w:sz w:val="28"/>
          <w:szCs w:val="28"/>
        </w:rPr>
      </w:pPr>
      <w:r>
        <w:rPr>
          <w:sz w:val="28"/>
          <w:szCs w:val="28"/>
        </w:rPr>
        <w:t>1 brick of Modelling Clay. $2 at Dollar Store (Girls=blue, Boys=green)</w:t>
      </w:r>
    </w:p>
    <w:p w14:paraId="28AEC625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box of small zip locking bags (girls only)</w:t>
      </w:r>
    </w:p>
    <w:p w14:paraId="53F45082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box of large zip locking bags (boys only)</w:t>
      </w:r>
    </w:p>
    <w:p w14:paraId="5EC1679D" w14:textId="77777777" w:rsidR="00416344" w:rsidRP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>1 pair of indoor sneakers to be kept at school (suitable for Phys. Ed)</w:t>
      </w:r>
    </w:p>
    <w:p w14:paraId="3CB0CA73" w14:textId="77777777" w:rsidR="00C4728F" w:rsidRDefault="00C4728F" w:rsidP="00416344">
      <w:pPr>
        <w:rPr>
          <w:sz w:val="28"/>
          <w:szCs w:val="28"/>
        </w:rPr>
      </w:pPr>
    </w:p>
    <w:p w14:paraId="65538481" w14:textId="77777777" w:rsidR="00416344" w:rsidRDefault="00416344" w:rsidP="00416344">
      <w:pPr>
        <w:rPr>
          <w:sz w:val="28"/>
          <w:szCs w:val="28"/>
        </w:rPr>
      </w:pPr>
      <w:r w:rsidRPr="00416344">
        <w:rPr>
          <w:sz w:val="28"/>
          <w:szCs w:val="28"/>
        </w:rPr>
        <w:t xml:space="preserve">* </w:t>
      </w:r>
      <w:r w:rsidR="001A07FB">
        <w:rPr>
          <w:sz w:val="28"/>
          <w:szCs w:val="28"/>
        </w:rPr>
        <w:t>S</w:t>
      </w:r>
      <w:r w:rsidRPr="00416344">
        <w:rPr>
          <w:sz w:val="28"/>
          <w:szCs w:val="28"/>
        </w:rPr>
        <w:t>upplies that may have to be replenished throughout the year</w:t>
      </w:r>
    </w:p>
    <w:p w14:paraId="500F23D3" w14:textId="77777777" w:rsidR="006361F2" w:rsidRDefault="006361F2" w:rsidP="00416344">
      <w:pPr>
        <w:rPr>
          <w:sz w:val="28"/>
          <w:szCs w:val="28"/>
        </w:rPr>
      </w:pPr>
    </w:p>
    <w:p w14:paraId="6FDE431F" w14:textId="77777777" w:rsidR="006361F2" w:rsidRPr="006361F2" w:rsidRDefault="006361F2" w:rsidP="00416344">
      <w:pPr>
        <w:rPr>
          <w:b/>
          <w:sz w:val="28"/>
          <w:szCs w:val="28"/>
        </w:rPr>
      </w:pPr>
      <w:r w:rsidRPr="006361F2">
        <w:rPr>
          <w:b/>
          <w:sz w:val="28"/>
          <w:szCs w:val="28"/>
        </w:rPr>
        <w:t>$ 30.00 student Fee</w:t>
      </w:r>
    </w:p>
    <w:p w14:paraId="0792AE31" w14:textId="77777777" w:rsidR="000517F8" w:rsidRDefault="000517F8" w:rsidP="00245816">
      <w:pPr>
        <w:rPr>
          <w:rFonts w:asciiTheme="majorHAnsi" w:hAnsiTheme="majorHAnsi"/>
        </w:rPr>
      </w:pPr>
      <w:bookmarkStart w:id="0" w:name="_GoBack"/>
      <w:bookmarkEnd w:id="0"/>
    </w:p>
    <w:sectPr w:rsidR="000517F8" w:rsidSect="0025464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6"/>
    <w:rsid w:val="00034C80"/>
    <w:rsid w:val="000517F8"/>
    <w:rsid w:val="0006541B"/>
    <w:rsid w:val="000C5A27"/>
    <w:rsid w:val="000D2340"/>
    <w:rsid w:val="000F4F5C"/>
    <w:rsid w:val="000F691C"/>
    <w:rsid w:val="00106EC1"/>
    <w:rsid w:val="00192C58"/>
    <w:rsid w:val="001A0792"/>
    <w:rsid w:val="001A07FB"/>
    <w:rsid w:val="001E4EEA"/>
    <w:rsid w:val="002000DA"/>
    <w:rsid w:val="0020629E"/>
    <w:rsid w:val="00244A07"/>
    <w:rsid w:val="00245816"/>
    <w:rsid w:val="00254644"/>
    <w:rsid w:val="002C0339"/>
    <w:rsid w:val="00303BBC"/>
    <w:rsid w:val="00313007"/>
    <w:rsid w:val="00361B79"/>
    <w:rsid w:val="00406B85"/>
    <w:rsid w:val="00416344"/>
    <w:rsid w:val="00532FD7"/>
    <w:rsid w:val="0059299F"/>
    <w:rsid w:val="005D5499"/>
    <w:rsid w:val="005D71FE"/>
    <w:rsid w:val="006361F2"/>
    <w:rsid w:val="00672EA3"/>
    <w:rsid w:val="006A0C90"/>
    <w:rsid w:val="006C41E7"/>
    <w:rsid w:val="00705384"/>
    <w:rsid w:val="007509B0"/>
    <w:rsid w:val="00753F37"/>
    <w:rsid w:val="007868EE"/>
    <w:rsid w:val="008407E2"/>
    <w:rsid w:val="008931EC"/>
    <w:rsid w:val="008A763A"/>
    <w:rsid w:val="008B4E8B"/>
    <w:rsid w:val="008C6DA3"/>
    <w:rsid w:val="00930FC4"/>
    <w:rsid w:val="0095404B"/>
    <w:rsid w:val="009B44FD"/>
    <w:rsid w:val="00A24AC6"/>
    <w:rsid w:val="00A40B7E"/>
    <w:rsid w:val="00A8675B"/>
    <w:rsid w:val="00AE64DD"/>
    <w:rsid w:val="00BA3C48"/>
    <w:rsid w:val="00BA7828"/>
    <w:rsid w:val="00BB6B62"/>
    <w:rsid w:val="00C07BC3"/>
    <w:rsid w:val="00C12549"/>
    <w:rsid w:val="00C1553E"/>
    <w:rsid w:val="00C4728F"/>
    <w:rsid w:val="00C5519C"/>
    <w:rsid w:val="00D42507"/>
    <w:rsid w:val="00DC7BE1"/>
    <w:rsid w:val="00DE4947"/>
    <w:rsid w:val="00E620FD"/>
    <w:rsid w:val="00ED76EE"/>
    <w:rsid w:val="00F87076"/>
    <w:rsid w:val="00F927BE"/>
    <w:rsid w:val="00FA4D1E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7F45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2EE59-6F15-4B38-8549-8663BF4DA7A0}"/>
</file>

<file path=customXml/itemProps2.xml><?xml version="1.0" encoding="utf-8"?>
<ds:datastoreItem xmlns:ds="http://schemas.openxmlformats.org/officeDocument/2006/customXml" ds:itemID="{E709E29C-AC91-4900-AA7D-C206B61DDB30}"/>
</file>

<file path=customXml/itemProps3.xml><?xml version="1.0" encoding="utf-8"?>
<ds:datastoreItem xmlns:ds="http://schemas.openxmlformats.org/officeDocument/2006/customXml" ds:itemID="{768D1E85-0A3F-4233-8913-9D50D39EE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Galbraith, Jennifer (ASD-S)</cp:lastModifiedBy>
  <cp:revision>14</cp:revision>
  <cp:lastPrinted>2016-06-22T11:05:00Z</cp:lastPrinted>
  <dcterms:created xsi:type="dcterms:W3CDTF">2018-06-19T16:44:00Z</dcterms:created>
  <dcterms:modified xsi:type="dcterms:W3CDTF">2019-05-22T16:36:00Z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