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6E" w:rsidRDefault="0004747E" w:rsidP="0004747E">
      <w:r>
        <w:rPr>
          <w:noProof/>
          <w:lang w:eastAsia="en-CA"/>
        </w:rPr>
        <w:drawing>
          <wp:inline distT="0" distB="0" distL="0" distR="0">
            <wp:extent cx="521810" cy="672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38" cy="67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401">
        <w:t xml:space="preserve">                                                 </w:t>
      </w:r>
      <w:bookmarkStart w:id="0" w:name="_GoBack"/>
      <w:bookmarkEnd w:id="0"/>
      <w:r w:rsidR="006B7401">
        <w:t xml:space="preserve">   March Break Camp </w:t>
      </w:r>
    </w:p>
    <w:p w:rsidR="0052606D" w:rsidRDefault="0052606D"/>
    <w:p w:rsidR="0052606D" w:rsidRPr="0052606D" w:rsidRDefault="0052606D" w:rsidP="0052606D">
      <w:r w:rsidRPr="0052606D">
        <w:t xml:space="preserve">Join the YMCA of Greater Saint for Adventure March Break Camp! Explore the great outdoors and everything the new Saint John Regional Y has to offer. At the Y your child will grow and develop in a safe and fun atmosphere. Online registration opens on February first at saintjohnY.com. If you have questions, please don’t hesitate to contact Jaleeza Smith at 634-4878 or Jaleeza.Smith@saintjohnY.com. </w:t>
      </w:r>
    </w:p>
    <w:p w:rsidR="0052606D" w:rsidRDefault="0052606D" w:rsidP="0052606D"/>
    <w:p w:rsidR="0052606D" w:rsidRDefault="0052606D" w:rsidP="0052606D"/>
    <w:sectPr w:rsidR="00526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6D"/>
    <w:rsid w:val="0004747E"/>
    <w:rsid w:val="00273D19"/>
    <w:rsid w:val="002E1EB9"/>
    <w:rsid w:val="0034193B"/>
    <w:rsid w:val="0052606D"/>
    <w:rsid w:val="005E0BE3"/>
    <w:rsid w:val="006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A130CA-3179-43AF-8370-336BE457C405}"/>
</file>

<file path=customXml/itemProps2.xml><?xml version="1.0" encoding="utf-8"?>
<ds:datastoreItem xmlns:ds="http://schemas.openxmlformats.org/officeDocument/2006/customXml" ds:itemID="{9D113C1A-9BEE-4A4B-8BA5-72EFE2E5A7F1}"/>
</file>

<file path=customXml/itemProps3.xml><?xml version="1.0" encoding="utf-8"?>
<ds:datastoreItem xmlns:ds="http://schemas.openxmlformats.org/officeDocument/2006/customXml" ds:itemID="{47431421-8BF2-46C8-8314-EBC71F92A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Jaleeza Smith</dc:creator>
  <cp:keywords/>
  <cp:lastModifiedBy>Jaleeza Smith</cp:lastModifiedBy>
  <cp:revision>2</cp:revision>
  <dcterms:created xsi:type="dcterms:W3CDTF">2016-01-29T15:21:00Z</dcterms:created>
  <dcterms:modified xsi:type="dcterms:W3CDTF">2016-01-29T15:21:00Z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</Properties>
</file>