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FC" w:rsidRDefault="008B61BC" w:rsidP="001F7C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-228600</wp:posOffset>
                </wp:positionV>
                <wp:extent cx="1028700" cy="866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61BC" w:rsidRDefault="008B61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3115" cy="768985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lowe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115" cy="76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.25pt;margin-top:-18pt;width:81pt;height:6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" fillcolor="white [3201]" stroked="f" strokeweight=".5pt">
                <v:textbox>
                  <w:txbxContent>
                    <w:p w:rsidR="008B61BC" w:rsidRDefault="008B61B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3115" cy="768985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lowe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115" cy="76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C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-228601</wp:posOffset>
                </wp:positionV>
                <wp:extent cx="904875" cy="9429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7CED" w:rsidRDefault="008B61BC" w:rsidP="001F7CE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5645" cy="69342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lowe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645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9.5pt;margin-top:-18pt;width:71.2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" fillcolor="white [3201]" stroked="f" strokeweight=".5pt">
                <v:textbox>
                  <w:txbxContent>
                    <w:p w:rsidR="001F7CED" w:rsidRDefault="008B61BC" w:rsidP="001F7CE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5645" cy="69342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Flower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5645" cy="693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CE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54CEF9" wp14:editId="529505E1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6101080" cy="533400"/>
                <wp:effectExtent l="0" t="0" r="139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CF" w:rsidRDefault="001B4BCA" w:rsidP="00B666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April</w:t>
                            </w:r>
                            <w:r w:rsidR="00DF4ACF" w:rsidRPr="00FC79CA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 201</w:t>
                            </w:r>
                            <w:r w:rsidR="009B7F98" w:rsidRPr="00FC79CA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:rsidR="001F7CED" w:rsidRPr="00FC79CA" w:rsidRDefault="001F7CED" w:rsidP="00B666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CEF9" id="Text Box 1" o:spid="_x0000_s1027" type="#_x0000_t202" style="position:absolute;left:0;text-align:left;margin-left:0;margin-top:-32.25pt;width:480.4pt;height:42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" strokecolor="white">
                <v:textbox>
                  <w:txbxContent>
                    <w:p w:rsidR="00DF4ACF" w:rsidRDefault="001B4BCA" w:rsidP="00B666AE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April</w:t>
                      </w:r>
                      <w:r w:rsidR="00DF4ACF" w:rsidRPr="00FC79CA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 201</w:t>
                      </w:r>
                      <w:r w:rsidR="009B7F98" w:rsidRPr="00FC79CA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8</w:t>
                      </w:r>
                    </w:p>
                    <w:p w:rsidR="001F7CED" w:rsidRPr="00FC79CA" w:rsidRDefault="001F7CED" w:rsidP="00B666AE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CED">
        <w:rPr>
          <w:noProof/>
        </w:rPr>
        <w:drawing>
          <wp:inline distT="0" distB="0" distL="0" distR="0" wp14:anchorId="35294F18" wp14:editId="0CCC23EA">
            <wp:extent cx="4057650" cy="742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7"/>
        <w:gridCol w:w="1459"/>
        <w:gridCol w:w="1862"/>
        <w:gridCol w:w="1594"/>
        <w:gridCol w:w="1590"/>
        <w:gridCol w:w="1583"/>
      </w:tblGrid>
      <w:tr w:rsidR="008C2F8C" w:rsidRPr="00DF4ACF" w:rsidTr="009C14CF">
        <w:tc>
          <w:tcPr>
            <w:tcW w:w="1255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Sunday</w:t>
            </w:r>
          </w:p>
        </w:tc>
        <w:tc>
          <w:tcPr>
            <w:tcW w:w="1447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1459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1862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1590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1583" w:type="dxa"/>
          </w:tcPr>
          <w:p w:rsidR="00DF4ACF" w:rsidRPr="00A53773" w:rsidRDefault="00DF4ACF" w:rsidP="00DF4AC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53773">
              <w:rPr>
                <w:rFonts w:ascii="Comic Sans MS" w:hAnsi="Comic Sans MS"/>
                <w:b/>
                <w:sz w:val="28"/>
                <w:szCs w:val="28"/>
              </w:rPr>
              <w:t>Saturday</w:t>
            </w:r>
          </w:p>
        </w:tc>
      </w:tr>
      <w:tr w:rsidR="009C14CF" w:rsidRPr="00DF4ACF" w:rsidTr="009C14CF">
        <w:tc>
          <w:tcPr>
            <w:tcW w:w="1255" w:type="dxa"/>
            <w:shd w:val="clear" w:color="auto" w:fill="FDE9D9" w:themeFill="accent6" w:themeFillTint="33"/>
          </w:tcPr>
          <w:p w:rsidR="000E3F73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</w:t>
            </w:r>
          </w:p>
          <w:p w:rsidR="009C14CF" w:rsidRDefault="000E3F73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Easter</w:t>
            </w:r>
          </w:p>
        </w:tc>
        <w:tc>
          <w:tcPr>
            <w:tcW w:w="1447" w:type="dxa"/>
            <w:shd w:val="clear" w:color="auto" w:fill="FDE9D9" w:themeFill="accent6" w:themeFillTint="33"/>
          </w:tcPr>
          <w:p w:rsidR="000B73FD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>
              <w:rPr>
                <w:rFonts w:ascii="Comic Sans MS" w:hAnsi="Comic Sans MS"/>
                <w:b/>
                <w:sz w:val="24"/>
              </w:rPr>
              <w:t xml:space="preserve"> Easter</w:t>
            </w:r>
          </w:p>
          <w:p w:rsidR="009C14CF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Monday</w:t>
            </w:r>
          </w:p>
          <w:p w:rsidR="008B61BC" w:rsidRDefault="008B61BC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8B61BC" w:rsidRDefault="008B61BC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No School</w:t>
            </w:r>
          </w:p>
          <w:p w:rsidR="009C14CF" w:rsidRDefault="009C14CF" w:rsidP="000275B5">
            <w:pPr>
              <w:rPr>
                <w:rFonts w:ascii="Comic Sans MS" w:hAnsi="Comic Sans MS"/>
                <w:sz w:val="18"/>
              </w:rPr>
            </w:pPr>
          </w:p>
          <w:p w:rsidR="009C14CF" w:rsidRPr="00DF4ACF" w:rsidRDefault="009C14CF" w:rsidP="00A5377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459" w:type="dxa"/>
          </w:tcPr>
          <w:p w:rsidR="008B61BC" w:rsidRDefault="000B73FD" w:rsidP="000275B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9C14CF" w:rsidRPr="000B73FD" w:rsidRDefault="00E46B49" w:rsidP="000275B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Residents from Kennebec Manor Visit Grade 1</w:t>
            </w:r>
          </w:p>
        </w:tc>
        <w:tc>
          <w:tcPr>
            <w:tcW w:w="1862" w:type="dxa"/>
          </w:tcPr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  <w:r w:rsidRPr="0014085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23B441" wp14:editId="0CC7238B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-9525</wp:posOffset>
                      </wp:positionV>
                      <wp:extent cx="638175" cy="140398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4CF" w:rsidRDefault="009C14CF" w:rsidP="001B2D62"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23B441" id="_x0000_s1029" type="#_x0000_t202" style="position:absolute;margin-left:106.85pt;margin-top:-.75pt;width:50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" filled="f" stroked="f">
                      <v:textbox style="mso-fit-shape-to-text:t">
                        <w:txbxContent>
                          <w:p w:rsidR="009C14CF" w:rsidRDefault="009C14CF" w:rsidP="001B2D62"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3FD">
              <w:rPr>
                <w:rFonts w:ascii="Comic Sans MS" w:hAnsi="Comic Sans MS"/>
                <w:b/>
                <w:sz w:val="24"/>
              </w:rPr>
              <w:t>4</w:t>
            </w:r>
          </w:p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C14CF" w:rsidRDefault="009C14CF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C14CF" w:rsidRPr="00DF4ACF" w:rsidRDefault="009C14CF" w:rsidP="000275B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</w:tcPr>
          <w:p w:rsidR="009C14CF" w:rsidRPr="000B73FD" w:rsidRDefault="000B73FD" w:rsidP="00FD66C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B73FD">
              <w:rPr>
                <w:rFonts w:ascii="Comic Sans MS" w:hAnsi="Comic Sans MS" w:cs="Times New Roman"/>
                <w:b/>
                <w:noProof/>
                <w:sz w:val="24"/>
                <w:szCs w:val="24"/>
              </w:rPr>
              <w:t>5</w:t>
            </w:r>
          </w:p>
          <w:p w:rsidR="009C14CF" w:rsidRPr="00844888" w:rsidRDefault="009C14CF" w:rsidP="00FD66C3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90" w:type="dxa"/>
          </w:tcPr>
          <w:p w:rsidR="009C14CF" w:rsidRDefault="000B73FD" w:rsidP="009C14C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</w:t>
            </w:r>
            <w:r w:rsidR="009C14CF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Frozen Snack</w:t>
            </w:r>
            <w:r>
              <w:rPr>
                <w:rFonts w:ascii="Comic Sans MS" w:hAnsi="Comic Sans MS"/>
                <w:b/>
                <w:sz w:val="24"/>
              </w:rPr>
              <w:t xml:space="preserve">  Friday</w:t>
            </w:r>
            <w:r w:rsidR="00060114"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060114" w:rsidRDefault="00060114" w:rsidP="009C14C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$1.00</w:t>
            </w:r>
          </w:p>
          <w:p w:rsidR="00E46B49" w:rsidRPr="00DC1451" w:rsidRDefault="00E46B49" w:rsidP="009C14C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24"/>
              </w:rPr>
              <w:t>BMK Stingers Assembly</w:t>
            </w:r>
          </w:p>
          <w:p w:rsidR="009C14CF" w:rsidRPr="00DC1451" w:rsidRDefault="009C14CF" w:rsidP="008C2F8C">
            <w:pPr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583" w:type="dxa"/>
          </w:tcPr>
          <w:p w:rsidR="009C14CF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7</w:t>
            </w:r>
          </w:p>
        </w:tc>
      </w:tr>
      <w:tr w:rsidR="008C2F8C" w:rsidRPr="00DF4ACF" w:rsidTr="009C14CF">
        <w:tc>
          <w:tcPr>
            <w:tcW w:w="1255" w:type="dxa"/>
          </w:tcPr>
          <w:p w:rsidR="00FD66C3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8</w:t>
            </w:r>
          </w:p>
        </w:tc>
        <w:tc>
          <w:tcPr>
            <w:tcW w:w="1447" w:type="dxa"/>
          </w:tcPr>
          <w:p w:rsidR="00FD66C3" w:rsidRPr="00B23C2B" w:rsidRDefault="000B73FD" w:rsidP="00B23C2B">
            <w:pPr>
              <w:rPr>
                <w:rFonts w:ascii="Comic Sans MS" w:hAnsi="Comic Sans MS"/>
                <w:b/>
                <w:color w:val="0070C0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9</w:t>
            </w:r>
          </w:p>
        </w:tc>
        <w:tc>
          <w:tcPr>
            <w:tcW w:w="1459" w:type="dxa"/>
          </w:tcPr>
          <w:p w:rsidR="00FD66C3" w:rsidRPr="00DF4ACF" w:rsidRDefault="000B73FD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10</w:t>
            </w:r>
          </w:p>
        </w:tc>
        <w:tc>
          <w:tcPr>
            <w:tcW w:w="1862" w:type="dxa"/>
          </w:tcPr>
          <w:p w:rsidR="00FD66C3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11</w:t>
            </w:r>
          </w:p>
          <w:p w:rsidR="009B7F98" w:rsidRDefault="009B7F98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Default="009B7F98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Default="009B7F98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Pr="00DF4ACF" w:rsidRDefault="009B7F98" w:rsidP="000275B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</w:tcPr>
          <w:p w:rsidR="00530FD9" w:rsidRPr="000C6121" w:rsidRDefault="000B73FD" w:rsidP="00530FD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12</w:t>
            </w:r>
          </w:p>
        </w:tc>
        <w:tc>
          <w:tcPr>
            <w:tcW w:w="1590" w:type="dxa"/>
          </w:tcPr>
          <w:p w:rsidR="00FD66C3" w:rsidRDefault="000B73FD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13</w:t>
            </w:r>
          </w:p>
          <w:p w:rsidR="00060114" w:rsidRDefault="00574E6B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Frozen Snack</w:t>
            </w:r>
            <w:r w:rsidR="00060114">
              <w:rPr>
                <w:rFonts w:ascii="Comic Sans MS" w:hAnsi="Comic Sans MS"/>
                <w:b/>
                <w:sz w:val="24"/>
              </w:rPr>
              <w:t xml:space="preserve"> Friday</w:t>
            </w:r>
          </w:p>
          <w:p w:rsidR="00060114" w:rsidRPr="00DF4ACF" w:rsidRDefault="00060114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$1.00</w:t>
            </w:r>
          </w:p>
        </w:tc>
        <w:tc>
          <w:tcPr>
            <w:tcW w:w="1583" w:type="dxa"/>
          </w:tcPr>
          <w:p w:rsidR="008B4252" w:rsidRPr="00DF4ACF" w:rsidRDefault="000B73FD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14</w:t>
            </w:r>
          </w:p>
        </w:tc>
      </w:tr>
      <w:tr w:rsidR="008C2F8C" w:rsidRPr="00DF4ACF" w:rsidTr="009C14CF">
        <w:tc>
          <w:tcPr>
            <w:tcW w:w="1255" w:type="dxa"/>
          </w:tcPr>
          <w:p w:rsidR="000C6121" w:rsidRPr="00DF4ACF" w:rsidRDefault="000B73FD" w:rsidP="0080680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15</w:t>
            </w:r>
          </w:p>
        </w:tc>
        <w:tc>
          <w:tcPr>
            <w:tcW w:w="1447" w:type="dxa"/>
          </w:tcPr>
          <w:p w:rsidR="00642144" w:rsidRPr="001C6015" w:rsidRDefault="000B73FD" w:rsidP="000B73FD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16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0E1370">
              <w:rPr>
                <w:rFonts w:ascii="Comic Sans MS" w:hAnsi="Comic Sans MS"/>
                <w:b/>
                <w:sz w:val="24"/>
              </w:rPr>
              <w:t>Hot Lunch forms sent home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642144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17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PSSC @ 5:30 PM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DC1451" w:rsidRPr="00F71922" w:rsidRDefault="000B73FD" w:rsidP="000275B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</w:rPr>
              <w:t>18</w:t>
            </w:r>
            <w:r w:rsidR="00E46B49">
              <w:rPr>
                <w:rFonts w:ascii="Comic Sans MS" w:hAnsi="Comic Sans MS"/>
                <w:b/>
                <w:sz w:val="24"/>
              </w:rPr>
              <w:t xml:space="preserve"> </w:t>
            </w:r>
            <w:r w:rsidR="00E46B49" w:rsidRPr="00F71922">
              <w:rPr>
                <w:rFonts w:ascii="Comic Sans MS" w:hAnsi="Comic Sans MS"/>
                <w:b/>
                <w:sz w:val="20"/>
                <w:szCs w:val="20"/>
              </w:rPr>
              <w:t>Badminton Jamboree</w:t>
            </w:r>
          </w:p>
          <w:p w:rsidR="00F71922" w:rsidRPr="00F71922" w:rsidRDefault="00F71922" w:rsidP="000275B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71922">
              <w:rPr>
                <w:rFonts w:ascii="Comic Sans MS" w:hAnsi="Comic Sans MS"/>
                <w:b/>
                <w:sz w:val="20"/>
                <w:szCs w:val="20"/>
              </w:rPr>
              <w:t>Achieve Literacy 1:15PM</w:t>
            </w:r>
          </w:p>
          <w:p w:rsidR="009B7F98" w:rsidRPr="00934D66" w:rsidRDefault="00F71922" w:rsidP="000B73FD">
            <w:pPr>
              <w:rPr>
                <w:rFonts w:ascii="Comic Sans MS" w:hAnsi="Comic Sans MS"/>
                <w:b/>
                <w:color w:val="0070C0"/>
                <w:sz w:val="18"/>
              </w:rPr>
            </w:pPr>
            <w:r w:rsidRPr="00F71922">
              <w:rPr>
                <w:rFonts w:ascii="Comic Sans MS" w:hAnsi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-1017270</wp:posOffset>
                      </wp:positionH>
                      <wp:positionV relativeFrom="paragraph">
                        <wp:posOffset>73025</wp:posOffset>
                      </wp:positionV>
                      <wp:extent cx="3019425" cy="628650"/>
                      <wp:effectExtent l="0" t="0" r="952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1370" w:rsidRPr="00F71922" w:rsidRDefault="000E1370" w:rsidP="000E137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19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Hot Lunch forms must be returned by Friday April </w:t>
                                  </w:r>
                                  <w:proofErr w:type="gramStart"/>
                                  <w:r w:rsidRPr="00F7192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F71922">
                                    <w:rPr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o:spid="_x0000_s1030" type="#_x0000_t202" style="position:absolute;margin-left:-80.1pt;margin-top:5.75pt;width:237.75pt;height:4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" fillcolor="white [3201]" stroked="f" strokeweight=".5pt">
                      <v:textbox>
                        <w:txbxContent>
                          <w:p w:rsidR="000E1370" w:rsidRPr="00F71922" w:rsidRDefault="000E1370" w:rsidP="000E137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19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Hot Lunch forms must be returned by Friday April </w:t>
                            </w:r>
                            <w:proofErr w:type="gramStart"/>
                            <w:r w:rsidRPr="00F71922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7192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0C6121" w:rsidRPr="00EF532B" w:rsidRDefault="000B73FD" w:rsidP="000275B5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19</w:t>
            </w:r>
            <w:bookmarkStart w:id="0" w:name="_GoBack"/>
            <w:bookmarkEnd w:id="0"/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B73FD" w:rsidRDefault="000B73FD" w:rsidP="000B7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Frozen Snack</w:t>
            </w:r>
            <w:r w:rsidR="00060114">
              <w:rPr>
                <w:rFonts w:ascii="Comic Sans MS" w:hAnsi="Comic Sans MS"/>
                <w:b/>
                <w:sz w:val="24"/>
              </w:rPr>
              <w:t xml:space="preserve">  Friday</w:t>
            </w:r>
          </w:p>
          <w:p w:rsidR="00060114" w:rsidRDefault="00060114" w:rsidP="000B73F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$1.00</w:t>
            </w:r>
          </w:p>
          <w:p w:rsidR="00060114" w:rsidRPr="00DF4ACF" w:rsidRDefault="00E46B49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K’s-Cherry Brook Zoo</w:t>
            </w:r>
            <w:r w:rsidR="00060114">
              <w:rPr>
                <w:rFonts w:ascii="Comic Sans MS" w:hAnsi="Comic Sans MS"/>
                <w:b/>
                <w:sz w:val="24"/>
              </w:rPr>
              <w:t>.</w:t>
            </w:r>
          </w:p>
          <w:p w:rsidR="00642144" w:rsidRPr="00DF4ACF" w:rsidRDefault="00642144" w:rsidP="008C2F8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0C6121" w:rsidRPr="00DF4ACF" w:rsidRDefault="000B73FD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21</w:t>
            </w:r>
          </w:p>
        </w:tc>
      </w:tr>
      <w:tr w:rsidR="008C2F8C" w:rsidRPr="00DF4ACF" w:rsidTr="009C14CF">
        <w:tc>
          <w:tcPr>
            <w:tcW w:w="1255" w:type="dxa"/>
            <w:tcBorders>
              <w:bottom w:val="single" w:sz="4" w:space="0" w:color="auto"/>
            </w:tcBorders>
          </w:tcPr>
          <w:p w:rsidR="008B4252" w:rsidRDefault="005C3F37" w:rsidP="000275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22</w:t>
            </w:r>
          </w:p>
          <w:p w:rsidR="008B4252" w:rsidRPr="00DF4ACF" w:rsidRDefault="008B4252" w:rsidP="000275B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B73FD" w:rsidRPr="00A006F3" w:rsidRDefault="005C3F37" w:rsidP="000B73FD">
            <w:pPr>
              <w:rPr>
                <w:rFonts w:ascii="Comic Sans MS" w:hAnsi="Comic Sans MS"/>
                <w:b/>
                <w:color w:val="0070C0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23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642144" w:rsidRPr="00A006F3" w:rsidRDefault="00642144" w:rsidP="00EF532B">
            <w:pPr>
              <w:rPr>
                <w:rFonts w:ascii="Comic Sans MS" w:hAnsi="Comic Sans MS"/>
                <w:b/>
                <w:color w:val="0070C0"/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:rsidR="000B73FD" w:rsidRPr="008C2F8C" w:rsidRDefault="009B7F98" w:rsidP="000B73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4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642144" w:rsidRPr="008C2F8C" w:rsidRDefault="00642144" w:rsidP="000275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Default="005C3F37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25</w:t>
            </w:r>
          </w:p>
          <w:p w:rsidR="009B7F98" w:rsidRPr="00A53773" w:rsidRDefault="005C3F37" w:rsidP="000275B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4"/>
              </w:rPr>
              <w:t>Half Day for Students Professional Learning for Staff</w:t>
            </w:r>
          </w:p>
          <w:p w:rsidR="009B7F98" w:rsidRPr="00DF4ACF" w:rsidRDefault="009B7F98" w:rsidP="005C3F37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1B2D62" w:rsidRDefault="005C3F37" w:rsidP="005C3F3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26</w:t>
            </w:r>
            <w:r w:rsidR="008C119E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7" w:rsidRPr="00750778" w:rsidRDefault="009B7F98" w:rsidP="00574E6B">
            <w:pPr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7</w:t>
            </w:r>
            <w:r w:rsidR="008C2F8C">
              <w:rPr>
                <w:rFonts w:ascii="Comic Sans MS" w:hAnsi="Comic Sans MS"/>
                <w:b/>
                <w:sz w:val="24"/>
              </w:rPr>
              <w:t xml:space="preserve"> </w:t>
            </w:r>
            <w:r w:rsidR="00574E6B">
              <w:rPr>
                <w:rFonts w:ascii="Comic Sans MS" w:hAnsi="Comic Sans MS"/>
                <w:b/>
                <w:sz w:val="24"/>
              </w:rPr>
              <w:t>Frozen Snack</w:t>
            </w:r>
            <w:r w:rsidR="008C119E">
              <w:rPr>
                <w:rFonts w:ascii="Comic Sans MS" w:hAnsi="Comic Sans MS"/>
                <w:b/>
                <w:sz w:val="24"/>
              </w:rPr>
              <w:t xml:space="preserve"> Friday $1.00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8B4252" w:rsidRDefault="009B7F98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8</w:t>
            </w:r>
          </w:p>
          <w:p w:rsidR="008B4252" w:rsidRPr="009D681E" w:rsidRDefault="008B4252" w:rsidP="000B73FD">
            <w:pPr>
              <w:rPr>
                <w:rFonts w:ascii="Comic Sans MS" w:hAnsi="Comic Sans MS"/>
                <w:b/>
                <w:color w:val="0070C0"/>
                <w:sz w:val="18"/>
              </w:rPr>
            </w:pPr>
          </w:p>
        </w:tc>
      </w:tr>
      <w:tr w:rsidR="008C2F8C" w:rsidRPr="00DF4ACF" w:rsidTr="009C14CF">
        <w:tc>
          <w:tcPr>
            <w:tcW w:w="1255" w:type="dxa"/>
          </w:tcPr>
          <w:p w:rsidR="008B4252" w:rsidRPr="00DF4ACF" w:rsidRDefault="009B7F98" w:rsidP="000B73F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b/>
                <w:sz w:val="24"/>
              </w:rPr>
              <w:t>2</w:t>
            </w:r>
            <w:r w:rsidR="005C3F37">
              <w:rPr>
                <w:rFonts w:ascii="Comic Sans MS" w:hAnsi="Comic Sans MS"/>
                <w:b/>
                <w:sz w:val="24"/>
              </w:rPr>
              <w:t>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8B4252" w:rsidRDefault="005C3F37" w:rsidP="00EF532B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30</w:t>
            </w:r>
          </w:p>
          <w:p w:rsidR="005C3F37" w:rsidRDefault="005C3F37" w:rsidP="00EF532B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</w:rPr>
              <w:t>Mrs</w:t>
            </w:r>
            <w:proofErr w:type="spellEnd"/>
            <w:r>
              <w:rPr>
                <w:rFonts w:ascii="Comic Sans MS" w:hAnsi="Comic Sans MS"/>
                <w:b/>
                <w:sz w:val="24"/>
              </w:rPr>
              <w:t xml:space="preserve"> Brigg’s Class going to SJ Airport</w:t>
            </w:r>
          </w:p>
          <w:p w:rsidR="001F7CED" w:rsidRPr="008C2F8C" w:rsidRDefault="001F7CED" w:rsidP="00EF532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87" w:rsidRDefault="00E46B49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  <w:p w:rsidR="00BA4A57" w:rsidRPr="008C2F8C" w:rsidRDefault="00BA4A57" w:rsidP="00A51CF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2" w:rsidRDefault="008B4252" w:rsidP="000275B5">
            <w:pPr>
              <w:rPr>
                <w:rFonts w:ascii="Comic Sans MS" w:hAnsi="Comic Sans MS"/>
                <w:b/>
                <w:sz w:val="24"/>
              </w:rPr>
            </w:pPr>
          </w:p>
          <w:p w:rsidR="009B7F98" w:rsidRPr="00A51CFC" w:rsidRDefault="009B7F98" w:rsidP="000275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7F98" w:rsidRPr="00DF4ACF" w:rsidRDefault="009B7F98" w:rsidP="00A51CF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2" w:rsidRDefault="00725B93" w:rsidP="000275B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-2191385</wp:posOffset>
                      </wp:positionH>
                      <wp:positionV relativeFrom="paragraph">
                        <wp:posOffset>11430</wp:posOffset>
                      </wp:positionV>
                      <wp:extent cx="5153025" cy="16573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E3F73" w:rsidRPr="00725B93" w:rsidRDefault="000E3F73">
                                  <w:pPr>
                                    <w:rPr>
                                      <w:color w:val="FFFFFF" w:themeColor="background1"/>
                                      <w14:textFill>
                                        <w14:solidFill>
                                          <w14:schemeClr w14:val="bg1">
                                            <w14:alpha w14:val="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52625" cy="1359535"/>
                                        <wp:effectExtent l="0" t="0" r="9525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April Showers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9048" cy="1370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margin-left:-172.55pt;margin-top:.9pt;width:405.75pt;height:1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" fillcolor="white [3212]" strokeweight=".5pt">
                      <v:textbox>
                        <w:txbxContent>
                          <w:p w:rsidR="000E3F73" w:rsidRPr="00725B93" w:rsidRDefault="000E3F73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52625" cy="1359535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pril Shower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9048" cy="1370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7CED" w:rsidRPr="008C2F8C" w:rsidRDefault="001F7CED" w:rsidP="000275B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57" w:rsidRPr="00DF4ACF" w:rsidRDefault="00574E6B" w:rsidP="00EF532B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742315</wp:posOffset>
                      </wp:positionV>
                      <wp:extent cx="2047875" cy="495300"/>
                      <wp:effectExtent l="0" t="0" r="952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25B93" w:rsidRPr="00725B93" w:rsidRDefault="00725B93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725B93">
                                    <w:rPr>
                                      <w:rFonts w:ascii="Comic Sans MS" w:hAnsi="Comic Sans MS"/>
                                      <w:b/>
                                    </w:rPr>
                                    <w:t>Snowline 1-855-535-7669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2" type="#_x0000_t202" style="position:absolute;margin-left:-25.75pt;margin-top:58.45pt;width:161.2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" fillcolor="white [3201]" stroked="f" strokeweight=".5pt">
                      <v:textbox>
                        <w:txbxContent>
                          <w:p w:rsidR="00725B93" w:rsidRPr="00725B93" w:rsidRDefault="00725B9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25B93">
                              <w:rPr>
                                <w:rFonts w:ascii="Comic Sans MS" w:hAnsi="Comic Sans MS"/>
                                <w:b/>
                              </w:rPr>
                              <w:t>Snowline 1-855-535-7669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B4252" w:rsidRDefault="008B4252" w:rsidP="000275B5">
            <w:pPr>
              <w:rPr>
                <w:rFonts w:ascii="Comic Sans MS" w:hAnsi="Comic Sans MS"/>
                <w:sz w:val="18"/>
              </w:rPr>
            </w:pPr>
          </w:p>
          <w:p w:rsidR="008B4252" w:rsidRDefault="008B4252" w:rsidP="000275B5">
            <w:pPr>
              <w:rPr>
                <w:rFonts w:ascii="Comic Sans MS" w:hAnsi="Comic Sans MS"/>
                <w:sz w:val="18"/>
              </w:rPr>
            </w:pPr>
          </w:p>
          <w:p w:rsidR="00A51CFC" w:rsidRDefault="00A51CFC" w:rsidP="000275B5">
            <w:pPr>
              <w:rPr>
                <w:rFonts w:ascii="Comic Sans MS" w:hAnsi="Comic Sans MS"/>
                <w:sz w:val="18"/>
              </w:rPr>
            </w:pPr>
          </w:p>
          <w:p w:rsidR="00A51CFC" w:rsidRDefault="00A51CFC" w:rsidP="000275B5">
            <w:pPr>
              <w:rPr>
                <w:rFonts w:ascii="Comic Sans MS" w:hAnsi="Comic Sans MS"/>
                <w:sz w:val="18"/>
              </w:rPr>
            </w:pPr>
          </w:p>
          <w:p w:rsidR="00A51CFC" w:rsidRPr="00DF4ACF" w:rsidRDefault="00A51CFC" w:rsidP="00A51CFC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F106D8" w:rsidRDefault="001F7CED" w:rsidP="00060000">
      <w:r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392430</wp:posOffset>
                </wp:positionV>
                <wp:extent cx="5743575" cy="4476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6AE" w:rsidRDefault="00B666AE" w:rsidP="00B666A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Centennial </w:t>
                            </w:r>
                            <w:r w:rsidRPr="00171628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Elementary School – (506)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658-5334</w:t>
                            </w:r>
                            <w:r w:rsidRPr="00171628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0 Constance S</w:t>
                            </w:r>
                            <w:r w:rsidR="00FC79CA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>.</w:t>
                            </w:r>
                            <w:r w:rsidRPr="00171628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587FC6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24"/>
                                </w:rPr>
                                <w:t>http://centennial.nbed.nb.ca/</w:t>
                              </w:r>
                            </w:hyperlink>
                            <w:r>
                              <w:rPr>
                                <w:rStyle w:val="Hyperlink"/>
                                <w:rFonts w:ascii="Comic Sans MS" w:hAnsi="Comic Sans MS"/>
                                <w:color w:val="7F7F7F" w:themeColor="text1" w:themeTint="80"/>
                                <w:sz w:val="18"/>
                                <w:szCs w:val="24"/>
                                <w:u w:val="none"/>
                              </w:rPr>
                              <w:t xml:space="preserve">   PSSC Facebook 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Comic Sans MS" w:hAnsi="Comic Sans MS"/>
                                <w:color w:val="7F7F7F" w:themeColor="text1" w:themeTint="80"/>
                                <w:sz w:val="18"/>
                                <w:szCs w:val="24"/>
                                <w:u w:val="none"/>
                              </w:rPr>
                              <w:t>centennialSchoolPSSC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4.5pt;margin-top:30.9pt;width:452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" fillcolor="white [3201]" strokeweight=".5pt">
                <v:textbox>
                  <w:txbxContent>
                    <w:p w:rsidR="00B666AE" w:rsidRDefault="00B666AE" w:rsidP="00B666AE">
                      <w:pPr>
                        <w:spacing w:after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Centennial </w:t>
                      </w:r>
                      <w:r w:rsidRPr="00171628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Elementary School – (506) </w:t>
                      </w: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658-5334</w:t>
                      </w:r>
                      <w:r w:rsidRPr="00171628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 1</w:t>
                      </w: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0 Constance S</w:t>
                      </w:r>
                      <w:r w:rsidR="00FC79CA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>.</w:t>
                      </w:r>
                      <w:r w:rsidRPr="00171628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18"/>
                          <w:szCs w:val="24"/>
                        </w:rPr>
                        <w:t xml:space="preserve"> </w:t>
                      </w:r>
                      <w:hyperlink r:id="rId12" w:history="1">
                        <w:r w:rsidRPr="00587FC6">
                          <w:rPr>
                            <w:rStyle w:val="Hyperlink"/>
                            <w:rFonts w:ascii="Comic Sans MS" w:hAnsi="Comic Sans MS"/>
                            <w:sz w:val="18"/>
                            <w:szCs w:val="24"/>
                          </w:rPr>
                          <w:t>http://centennial.nbed.nb.ca/</w:t>
                        </w:r>
                      </w:hyperlink>
                      <w:r>
                        <w:rPr>
                          <w:rStyle w:val="Hyperlink"/>
                          <w:rFonts w:ascii="Comic Sans MS" w:hAnsi="Comic Sans MS"/>
                          <w:color w:val="7F7F7F" w:themeColor="text1" w:themeTint="80"/>
                          <w:sz w:val="18"/>
                          <w:szCs w:val="24"/>
                          <w:u w:val="none"/>
                        </w:rPr>
                        <w:t xml:space="preserve">   PSSC Facebook @</w:t>
                      </w:r>
                      <w:proofErr w:type="spellStart"/>
                      <w:r>
                        <w:rPr>
                          <w:rStyle w:val="Hyperlink"/>
                          <w:rFonts w:ascii="Comic Sans MS" w:hAnsi="Comic Sans MS"/>
                          <w:color w:val="7F7F7F" w:themeColor="text1" w:themeTint="80"/>
                          <w:sz w:val="18"/>
                          <w:szCs w:val="24"/>
                          <w:u w:val="none"/>
                        </w:rPr>
                        <w:t>centennialSchoolPSSC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06D8" w:rsidSect="001F7C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CF"/>
    <w:rsid w:val="000048C9"/>
    <w:rsid w:val="00015FB7"/>
    <w:rsid w:val="00060000"/>
    <w:rsid w:val="00060114"/>
    <w:rsid w:val="00062C82"/>
    <w:rsid w:val="00083580"/>
    <w:rsid w:val="0009769C"/>
    <w:rsid w:val="000B73FD"/>
    <w:rsid w:val="000C6121"/>
    <w:rsid w:val="000E1370"/>
    <w:rsid w:val="000E3F73"/>
    <w:rsid w:val="00105E10"/>
    <w:rsid w:val="00126B14"/>
    <w:rsid w:val="0015127E"/>
    <w:rsid w:val="00171628"/>
    <w:rsid w:val="0019450B"/>
    <w:rsid w:val="001B2D62"/>
    <w:rsid w:val="001B4BCA"/>
    <w:rsid w:val="001C6015"/>
    <w:rsid w:val="001D5209"/>
    <w:rsid w:val="001F31D5"/>
    <w:rsid w:val="001F7CED"/>
    <w:rsid w:val="00204778"/>
    <w:rsid w:val="00231A3B"/>
    <w:rsid w:val="00281266"/>
    <w:rsid w:val="002E1107"/>
    <w:rsid w:val="002E59E6"/>
    <w:rsid w:val="00301E56"/>
    <w:rsid w:val="003026D1"/>
    <w:rsid w:val="00325F3B"/>
    <w:rsid w:val="0036716B"/>
    <w:rsid w:val="003909EF"/>
    <w:rsid w:val="003B1A8C"/>
    <w:rsid w:val="00424E42"/>
    <w:rsid w:val="00431128"/>
    <w:rsid w:val="00507D10"/>
    <w:rsid w:val="005239CD"/>
    <w:rsid w:val="00530FD9"/>
    <w:rsid w:val="00542AA3"/>
    <w:rsid w:val="005610DA"/>
    <w:rsid w:val="00574E6B"/>
    <w:rsid w:val="005C3F37"/>
    <w:rsid w:val="00600D38"/>
    <w:rsid w:val="00642144"/>
    <w:rsid w:val="00662305"/>
    <w:rsid w:val="006D1470"/>
    <w:rsid w:val="006F351B"/>
    <w:rsid w:val="00725B93"/>
    <w:rsid w:val="00750778"/>
    <w:rsid w:val="00760687"/>
    <w:rsid w:val="007F65F6"/>
    <w:rsid w:val="00802AEA"/>
    <w:rsid w:val="00844888"/>
    <w:rsid w:val="008B4252"/>
    <w:rsid w:val="008B61BC"/>
    <w:rsid w:val="008C119E"/>
    <w:rsid w:val="008C2F8C"/>
    <w:rsid w:val="00900E66"/>
    <w:rsid w:val="00934D66"/>
    <w:rsid w:val="009B7F98"/>
    <w:rsid w:val="009C14CF"/>
    <w:rsid w:val="009D681E"/>
    <w:rsid w:val="00A006F3"/>
    <w:rsid w:val="00A51CFC"/>
    <w:rsid w:val="00A53773"/>
    <w:rsid w:val="00A61F0A"/>
    <w:rsid w:val="00AB0C9B"/>
    <w:rsid w:val="00AB1ACF"/>
    <w:rsid w:val="00B0693C"/>
    <w:rsid w:val="00B106AB"/>
    <w:rsid w:val="00B23C2B"/>
    <w:rsid w:val="00B6258A"/>
    <w:rsid w:val="00B666AE"/>
    <w:rsid w:val="00B762BF"/>
    <w:rsid w:val="00BA4A57"/>
    <w:rsid w:val="00BC4669"/>
    <w:rsid w:val="00BD46F4"/>
    <w:rsid w:val="00BE3076"/>
    <w:rsid w:val="00C20C3B"/>
    <w:rsid w:val="00C26FE2"/>
    <w:rsid w:val="00CB50FB"/>
    <w:rsid w:val="00D623F9"/>
    <w:rsid w:val="00DC1451"/>
    <w:rsid w:val="00DF4ACF"/>
    <w:rsid w:val="00E26EC2"/>
    <w:rsid w:val="00E32432"/>
    <w:rsid w:val="00E46B49"/>
    <w:rsid w:val="00E74E89"/>
    <w:rsid w:val="00EE4CC5"/>
    <w:rsid w:val="00EF532B"/>
    <w:rsid w:val="00F020C9"/>
    <w:rsid w:val="00F106D8"/>
    <w:rsid w:val="00F40E87"/>
    <w:rsid w:val="00F55311"/>
    <w:rsid w:val="00F71922"/>
    <w:rsid w:val="00FC79CA"/>
    <w:rsid w:val="00FD66C3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2FC9"/>
  <w15:docId w15:val="{F0A3E32C-F614-4ADD-8FB5-74C7ADF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ntennial.nbed.nb.ca/" TargetMode="External"/><Relationship Id="rId12" Type="http://schemas.openxmlformats.org/officeDocument/2006/relationships/hyperlink" Target="http://centennial.nbed.nb.ca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5" Type="http://schemas.openxmlformats.org/officeDocument/2006/relationships/customXml" Target="../customXml/item1.xml"/><Relationship Id="rId4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0519B548B34A9246DCBC11CC6D74" ma:contentTypeVersion="0" ma:contentTypeDescription="Create a new document." ma:contentTypeScope="" ma:versionID="2c3df378241c105d796503d29705ec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908BF-5EAC-414D-8162-427A9AC95053}"/>
</file>

<file path=customXml/itemProps2.xml><?xml version="1.0" encoding="utf-8"?>
<ds:datastoreItem xmlns:ds="http://schemas.openxmlformats.org/officeDocument/2006/customXml" ds:itemID="{4CD4B98E-21CA-4863-9E49-54C6DA3169FD}"/>
</file>

<file path=customXml/itemProps3.xml><?xml version="1.0" encoding="utf-8"?>
<ds:datastoreItem xmlns:ds="http://schemas.openxmlformats.org/officeDocument/2006/customXml" ds:itemID="{798A967B-3357-47F8-874D-C56CC2AB0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2018</dc:title>
  <dc:creator>Bell Aliant</dc:creator>
  <cp:lastModifiedBy>Turner, Tammy (ASD-S)</cp:lastModifiedBy>
  <cp:revision>2</cp:revision>
  <cp:lastPrinted>2018-04-04T15:10:00Z</cp:lastPrinted>
  <dcterms:created xsi:type="dcterms:W3CDTF">2018-04-04T15:13:00Z</dcterms:created>
  <dcterms:modified xsi:type="dcterms:W3CDTF">2018-04-04T15:13:00Z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0x010100C8770519B548B34A9246DCBC11CC6D74</vt:lpwstr>
  </property>
</Properties>
</file>