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CFC" w:rsidRDefault="008B61BC" w:rsidP="001F7CE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-228600</wp:posOffset>
                </wp:positionV>
                <wp:extent cx="1028700" cy="86677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B61BC" w:rsidRDefault="008B61B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93115" cy="768985"/>
                                  <wp:effectExtent l="0" t="0" r="698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Flower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3115" cy="7689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.25pt;margin-top:-18pt;width:81pt;height:68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" fillcolor="white [3201]" stroked="f" strokeweight=".5pt">
                <v:textbox>
                  <w:txbxContent>
                    <w:p w:rsidR="008B61BC" w:rsidRDefault="008B61B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93115" cy="768985"/>
                            <wp:effectExtent l="0" t="0" r="698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Flower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3115" cy="768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F7CE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5581650</wp:posOffset>
                </wp:positionH>
                <wp:positionV relativeFrom="paragraph">
                  <wp:posOffset>-228601</wp:posOffset>
                </wp:positionV>
                <wp:extent cx="904875" cy="9429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F7CED" w:rsidRDefault="008B61BC" w:rsidP="001F7CED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15645" cy="693420"/>
                                  <wp:effectExtent l="0" t="0" r="825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Flower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5645" cy="693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39.5pt;margin-top:-18pt;width:71.25pt;height:7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" fillcolor="white [3201]" stroked="f" strokeweight=".5pt">
                <v:textbox>
                  <w:txbxContent>
                    <w:p w:rsidR="001F7CED" w:rsidRDefault="008B61BC" w:rsidP="001F7CED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15645" cy="693420"/>
                            <wp:effectExtent l="0" t="0" r="825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Flower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5645" cy="693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F7CED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A54CEF9" wp14:editId="529505E1">
                <wp:simplePos x="0" y="0"/>
                <wp:positionH relativeFrom="margin">
                  <wp:align>center</wp:align>
                </wp:positionH>
                <wp:positionV relativeFrom="paragraph">
                  <wp:posOffset>-409575</wp:posOffset>
                </wp:positionV>
                <wp:extent cx="6101080" cy="533400"/>
                <wp:effectExtent l="0" t="0" r="1397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08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ACF" w:rsidRDefault="001B4BCA" w:rsidP="00B666A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>April</w:t>
                            </w:r>
                            <w:r w:rsidR="00DF4ACF" w:rsidRPr="00FC79CA"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 xml:space="preserve"> 201</w:t>
                            </w:r>
                            <w:r w:rsidR="009B7F98" w:rsidRPr="00FC79CA"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>8</w:t>
                            </w:r>
                          </w:p>
                          <w:p w:rsidR="001F7CED" w:rsidRPr="00FC79CA" w:rsidRDefault="001F7CED" w:rsidP="00B666A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4CEF9" id="Text Box 1" o:spid="_x0000_s1027" type="#_x0000_t202" style="position:absolute;left:0;text-align:left;margin-left:0;margin-top:-32.25pt;width:480.4pt;height:42pt;z-index: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" strokecolor="white">
                <v:textbox>
                  <w:txbxContent>
                    <w:p w:rsidR="00DF4ACF" w:rsidRDefault="001B4BCA" w:rsidP="00B666AE">
                      <w:pPr>
                        <w:jc w:val="center"/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>April</w:t>
                      </w:r>
                      <w:r w:rsidR="00DF4ACF" w:rsidRPr="00FC79CA"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 xml:space="preserve"> 201</w:t>
                      </w:r>
                      <w:r w:rsidR="009B7F98" w:rsidRPr="00FC79CA"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>8</w:t>
                      </w:r>
                    </w:p>
                    <w:p w:rsidR="001F7CED" w:rsidRPr="00FC79CA" w:rsidRDefault="001F7CED" w:rsidP="00B666AE">
                      <w:pPr>
                        <w:jc w:val="center"/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F7CED">
        <w:rPr>
          <w:noProof/>
        </w:rPr>
        <w:drawing>
          <wp:inline distT="0" distB="0" distL="0" distR="0" wp14:anchorId="35294F18" wp14:editId="0CCC23EA">
            <wp:extent cx="4057650" cy="7429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 head 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447"/>
        <w:gridCol w:w="1459"/>
        <w:gridCol w:w="1862"/>
        <w:gridCol w:w="1594"/>
        <w:gridCol w:w="1590"/>
        <w:gridCol w:w="1583"/>
      </w:tblGrid>
      <w:tr w:rsidR="008C2F8C" w:rsidRPr="00DF4ACF" w:rsidTr="009C14CF">
        <w:tc>
          <w:tcPr>
            <w:tcW w:w="1255" w:type="dxa"/>
          </w:tcPr>
          <w:p w:rsidR="00DF4ACF" w:rsidRPr="00A53773" w:rsidRDefault="00DF4ACF" w:rsidP="00DF4AC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53773">
              <w:rPr>
                <w:rFonts w:ascii="Comic Sans MS" w:hAnsi="Comic Sans MS"/>
                <w:b/>
                <w:sz w:val="28"/>
                <w:szCs w:val="28"/>
              </w:rPr>
              <w:t>Sunday</w:t>
            </w:r>
          </w:p>
        </w:tc>
        <w:tc>
          <w:tcPr>
            <w:tcW w:w="1447" w:type="dxa"/>
          </w:tcPr>
          <w:p w:rsidR="00DF4ACF" w:rsidRPr="00A53773" w:rsidRDefault="00DF4ACF" w:rsidP="00DF4AC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53773">
              <w:rPr>
                <w:rFonts w:ascii="Comic Sans MS" w:hAnsi="Comic Sans MS"/>
                <w:b/>
                <w:sz w:val="28"/>
                <w:szCs w:val="28"/>
              </w:rPr>
              <w:t>Monday</w:t>
            </w:r>
          </w:p>
        </w:tc>
        <w:tc>
          <w:tcPr>
            <w:tcW w:w="1459" w:type="dxa"/>
          </w:tcPr>
          <w:p w:rsidR="00DF4ACF" w:rsidRPr="00A53773" w:rsidRDefault="00DF4ACF" w:rsidP="00DF4AC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53773">
              <w:rPr>
                <w:rFonts w:ascii="Comic Sans MS" w:hAnsi="Comic Sans MS"/>
                <w:b/>
                <w:sz w:val="28"/>
                <w:szCs w:val="28"/>
              </w:rPr>
              <w:t>Tuesday</w:t>
            </w:r>
          </w:p>
        </w:tc>
        <w:tc>
          <w:tcPr>
            <w:tcW w:w="1862" w:type="dxa"/>
          </w:tcPr>
          <w:p w:rsidR="00DF4ACF" w:rsidRPr="00A53773" w:rsidRDefault="00DF4ACF" w:rsidP="00DF4AC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53773">
              <w:rPr>
                <w:rFonts w:ascii="Comic Sans MS" w:hAnsi="Comic Sans MS"/>
                <w:b/>
                <w:sz w:val="28"/>
                <w:szCs w:val="28"/>
              </w:rPr>
              <w:t>Wednesday</w:t>
            </w:r>
          </w:p>
        </w:tc>
        <w:tc>
          <w:tcPr>
            <w:tcW w:w="1594" w:type="dxa"/>
          </w:tcPr>
          <w:p w:rsidR="00DF4ACF" w:rsidRPr="00A53773" w:rsidRDefault="00DF4ACF" w:rsidP="00DF4AC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53773">
              <w:rPr>
                <w:rFonts w:ascii="Comic Sans MS" w:hAnsi="Comic Sans MS"/>
                <w:b/>
                <w:sz w:val="28"/>
                <w:szCs w:val="28"/>
              </w:rPr>
              <w:t>Thursday</w:t>
            </w:r>
          </w:p>
        </w:tc>
        <w:tc>
          <w:tcPr>
            <w:tcW w:w="1590" w:type="dxa"/>
          </w:tcPr>
          <w:p w:rsidR="00DF4ACF" w:rsidRPr="00A53773" w:rsidRDefault="00DF4ACF" w:rsidP="00DF4AC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53773">
              <w:rPr>
                <w:rFonts w:ascii="Comic Sans MS" w:hAnsi="Comic Sans MS"/>
                <w:b/>
                <w:sz w:val="28"/>
                <w:szCs w:val="28"/>
              </w:rPr>
              <w:t>Friday</w:t>
            </w:r>
          </w:p>
        </w:tc>
        <w:tc>
          <w:tcPr>
            <w:tcW w:w="1583" w:type="dxa"/>
          </w:tcPr>
          <w:p w:rsidR="00DF4ACF" w:rsidRPr="00A53773" w:rsidRDefault="00DF4ACF" w:rsidP="00DF4AC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53773">
              <w:rPr>
                <w:rFonts w:ascii="Comic Sans MS" w:hAnsi="Comic Sans MS"/>
                <w:b/>
                <w:sz w:val="28"/>
                <w:szCs w:val="28"/>
              </w:rPr>
              <w:t>Saturday</w:t>
            </w:r>
          </w:p>
        </w:tc>
      </w:tr>
      <w:tr w:rsidR="009C14CF" w:rsidRPr="00DF4ACF" w:rsidTr="009C14CF">
        <w:tc>
          <w:tcPr>
            <w:tcW w:w="1255" w:type="dxa"/>
            <w:shd w:val="clear" w:color="auto" w:fill="FDE9D9" w:themeFill="accent6" w:themeFillTint="33"/>
          </w:tcPr>
          <w:p w:rsidR="000E3F73" w:rsidRDefault="000B73FD" w:rsidP="000275B5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1</w:t>
            </w:r>
          </w:p>
          <w:p w:rsidR="009C14CF" w:rsidRDefault="000E3F73" w:rsidP="000275B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b/>
                <w:sz w:val="24"/>
              </w:rPr>
              <w:t>Easter</w:t>
            </w:r>
          </w:p>
        </w:tc>
        <w:tc>
          <w:tcPr>
            <w:tcW w:w="1447" w:type="dxa"/>
            <w:shd w:val="clear" w:color="auto" w:fill="FDE9D9" w:themeFill="accent6" w:themeFillTint="33"/>
          </w:tcPr>
          <w:p w:rsidR="000B73FD" w:rsidRDefault="000B73FD" w:rsidP="000275B5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2</w:t>
            </w:r>
            <w:r>
              <w:rPr>
                <w:rFonts w:ascii="Comic Sans MS" w:hAnsi="Comic Sans MS"/>
                <w:b/>
                <w:sz w:val="24"/>
              </w:rPr>
              <w:t xml:space="preserve"> Easter</w:t>
            </w:r>
          </w:p>
          <w:p w:rsidR="009C14CF" w:rsidRDefault="000B73FD" w:rsidP="000275B5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 Monday</w:t>
            </w:r>
          </w:p>
          <w:p w:rsidR="008B61BC" w:rsidRDefault="008B61BC" w:rsidP="000275B5">
            <w:pPr>
              <w:rPr>
                <w:rFonts w:ascii="Comic Sans MS" w:hAnsi="Comic Sans MS"/>
                <w:b/>
                <w:sz w:val="24"/>
              </w:rPr>
            </w:pPr>
          </w:p>
          <w:p w:rsidR="008B61BC" w:rsidRDefault="008B61BC" w:rsidP="000275B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b/>
                <w:sz w:val="24"/>
              </w:rPr>
              <w:t>No School</w:t>
            </w:r>
          </w:p>
          <w:p w:rsidR="009C14CF" w:rsidRDefault="009C14CF" w:rsidP="000275B5">
            <w:pPr>
              <w:rPr>
                <w:rFonts w:ascii="Comic Sans MS" w:hAnsi="Comic Sans MS"/>
                <w:sz w:val="18"/>
              </w:rPr>
            </w:pPr>
          </w:p>
          <w:p w:rsidR="009C14CF" w:rsidRPr="00DF4ACF" w:rsidRDefault="009C14CF" w:rsidP="00A53773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459" w:type="dxa"/>
          </w:tcPr>
          <w:p w:rsidR="008B61BC" w:rsidRDefault="000B73FD" w:rsidP="000275B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3</w:t>
            </w:r>
          </w:p>
          <w:p w:rsidR="009C14CF" w:rsidRPr="000B73FD" w:rsidRDefault="00E46B49" w:rsidP="000275B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Residents from Kennebec Manor Visit Grade 1</w:t>
            </w:r>
          </w:p>
        </w:tc>
        <w:tc>
          <w:tcPr>
            <w:tcW w:w="1862" w:type="dxa"/>
          </w:tcPr>
          <w:p w:rsidR="009C14CF" w:rsidRDefault="009C14CF" w:rsidP="000275B5">
            <w:pPr>
              <w:rPr>
                <w:rFonts w:ascii="Comic Sans MS" w:hAnsi="Comic Sans MS"/>
                <w:b/>
                <w:sz w:val="24"/>
              </w:rPr>
            </w:pPr>
            <w:r w:rsidRPr="00140859">
              <w:rPr>
                <w:rFonts w:ascii="Comic Sans MS" w:hAnsi="Comic Sans MS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823B441" wp14:editId="0CC7238B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-9525</wp:posOffset>
                      </wp:positionV>
                      <wp:extent cx="638175" cy="1403985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14CF" w:rsidRDefault="009C14CF" w:rsidP="001B2D62">
                                  <w:r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823B441" id="_x0000_s1029" type="#_x0000_t202" style="position:absolute;margin-left:106.85pt;margin-top:-.75pt;width:50.2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" filled="f" stroked="f">
                      <v:textbox style="mso-fit-shape-to-text:t">
                        <w:txbxContent>
                          <w:p w:rsidR="009C14CF" w:rsidRDefault="009C14CF" w:rsidP="001B2D62"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73FD">
              <w:rPr>
                <w:rFonts w:ascii="Comic Sans MS" w:hAnsi="Comic Sans MS"/>
                <w:b/>
                <w:sz w:val="24"/>
              </w:rPr>
              <w:t>4</w:t>
            </w:r>
          </w:p>
          <w:p w:rsidR="009C14CF" w:rsidRDefault="009C14CF" w:rsidP="000275B5">
            <w:pPr>
              <w:rPr>
                <w:rFonts w:ascii="Comic Sans MS" w:hAnsi="Comic Sans MS"/>
                <w:b/>
                <w:sz w:val="24"/>
              </w:rPr>
            </w:pPr>
          </w:p>
          <w:p w:rsidR="009C14CF" w:rsidRDefault="009C14CF" w:rsidP="000275B5">
            <w:pPr>
              <w:rPr>
                <w:rFonts w:ascii="Comic Sans MS" w:hAnsi="Comic Sans MS"/>
                <w:b/>
                <w:sz w:val="24"/>
              </w:rPr>
            </w:pPr>
          </w:p>
          <w:p w:rsidR="009C14CF" w:rsidRDefault="009C14CF" w:rsidP="000275B5">
            <w:pPr>
              <w:rPr>
                <w:rFonts w:ascii="Comic Sans MS" w:hAnsi="Comic Sans MS"/>
                <w:b/>
                <w:sz w:val="24"/>
              </w:rPr>
            </w:pPr>
          </w:p>
          <w:p w:rsidR="009C14CF" w:rsidRPr="00DF4ACF" w:rsidRDefault="009C14CF" w:rsidP="000275B5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594" w:type="dxa"/>
          </w:tcPr>
          <w:p w:rsidR="009C14CF" w:rsidRPr="000B73FD" w:rsidRDefault="000B73FD" w:rsidP="00FD66C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B73FD">
              <w:rPr>
                <w:rFonts w:ascii="Comic Sans MS" w:hAnsi="Comic Sans MS" w:cs="Times New Roman"/>
                <w:b/>
                <w:noProof/>
                <w:sz w:val="24"/>
                <w:szCs w:val="24"/>
              </w:rPr>
              <w:t>5</w:t>
            </w:r>
          </w:p>
          <w:p w:rsidR="009C14CF" w:rsidRPr="00844888" w:rsidRDefault="009C14CF" w:rsidP="00FD66C3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590" w:type="dxa"/>
          </w:tcPr>
          <w:p w:rsidR="009C14CF" w:rsidRDefault="000B73FD" w:rsidP="009C14CF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6</w:t>
            </w:r>
            <w:r w:rsidR="009C14CF">
              <w:rPr>
                <w:rFonts w:ascii="Comic Sans MS" w:hAnsi="Comic Sans MS"/>
                <w:b/>
                <w:sz w:val="24"/>
              </w:rPr>
              <w:t xml:space="preserve"> </w:t>
            </w:r>
            <w:r w:rsidR="00574E6B">
              <w:rPr>
                <w:rFonts w:ascii="Comic Sans MS" w:hAnsi="Comic Sans MS"/>
                <w:b/>
                <w:sz w:val="24"/>
              </w:rPr>
              <w:t>Frozen Snack</w:t>
            </w:r>
            <w:r>
              <w:rPr>
                <w:rFonts w:ascii="Comic Sans MS" w:hAnsi="Comic Sans MS"/>
                <w:b/>
                <w:sz w:val="24"/>
              </w:rPr>
              <w:t xml:space="preserve">  Friday</w:t>
            </w:r>
            <w:r w:rsidR="00060114">
              <w:rPr>
                <w:rFonts w:ascii="Comic Sans MS" w:hAnsi="Comic Sans MS"/>
                <w:b/>
                <w:sz w:val="24"/>
              </w:rPr>
              <w:t xml:space="preserve"> </w:t>
            </w:r>
          </w:p>
          <w:p w:rsidR="00060114" w:rsidRDefault="00060114" w:rsidP="009C14CF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$1.00</w:t>
            </w:r>
          </w:p>
          <w:p w:rsidR="00E46B49" w:rsidRPr="00DC1451" w:rsidRDefault="00E46B49" w:rsidP="009C14CF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b/>
                <w:sz w:val="24"/>
              </w:rPr>
              <w:t>BMK Stingers Assembly</w:t>
            </w:r>
          </w:p>
          <w:p w:rsidR="009C14CF" w:rsidRPr="00DC1451" w:rsidRDefault="009C14CF" w:rsidP="008C2F8C">
            <w:pPr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583" w:type="dxa"/>
          </w:tcPr>
          <w:p w:rsidR="009C14CF" w:rsidRPr="00DF4ACF" w:rsidRDefault="000B73FD" w:rsidP="000B73FD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b/>
                <w:sz w:val="24"/>
              </w:rPr>
              <w:t>7</w:t>
            </w:r>
          </w:p>
        </w:tc>
      </w:tr>
      <w:tr w:rsidR="008C2F8C" w:rsidRPr="00DF4ACF" w:rsidTr="009C14CF">
        <w:tc>
          <w:tcPr>
            <w:tcW w:w="1255" w:type="dxa"/>
          </w:tcPr>
          <w:p w:rsidR="00FD66C3" w:rsidRPr="00DF4ACF" w:rsidRDefault="000B73FD" w:rsidP="000B73FD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b/>
                <w:sz w:val="24"/>
              </w:rPr>
              <w:t>8</w:t>
            </w:r>
          </w:p>
        </w:tc>
        <w:tc>
          <w:tcPr>
            <w:tcW w:w="1447" w:type="dxa"/>
          </w:tcPr>
          <w:p w:rsidR="00FD66C3" w:rsidRPr="00B23C2B" w:rsidRDefault="000B73FD" w:rsidP="00B23C2B">
            <w:pPr>
              <w:rPr>
                <w:rFonts w:ascii="Comic Sans MS" w:hAnsi="Comic Sans MS"/>
                <w:b/>
                <w:color w:val="0070C0"/>
                <w:sz w:val="18"/>
              </w:rPr>
            </w:pPr>
            <w:r>
              <w:rPr>
                <w:rFonts w:ascii="Comic Sans MS" w:hAnsi="Comic Sans MS"/>
                <w:b/>
                <w:sz w:val="24"/>
              </w:rPr>
              <w:t>9</w:t>
            </w:r>
          </w:p>
        </w:tc>
        <w:tc>
          <w:tcPr>
            <w:tcW w:w="1459" w:type="dxa"/>
          </w:tcPr>
          <w:p w:rsidR="00FD66C3" w:rsidRPr="00DF4ACF" w:rsidRDefault="000B73FD" w:rsidP="000275B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b/>
                <w:sz w:val="24"/>
              </w:rPr>
              <w:t>10</w:t>
            </w:r>
          </w:p>
        </w:tc>
        <w:tc>
          <w:tcPr>
            <w:tcW w:w="1862" w:type="dxa"/>
          </w:tcPr>
          <w:p w:rsidR="00FD66C3" w:rsidRDefault="000B73FD" w:rsidP="000275B5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11</w:t>
            </w:r>
          </w:p>
          <w:p w:rsidR="009B7F98" w:rsidRDefault="009B7F98" w:rsidP="000275B5">
            <w:pPr>
              <w:rPr>
                <w:rFonts w:ascii="Comic Sans MS" w:hAnsi="Comic Sans MS"/>
                <w:b/>
                <w:sz w:val="24"/>
              </w:rPr>
            </w:pPr>
          </w:p>
          <w:p w:rsidR="009B7F98" w:rsidRDefault="009B7F98" w:rsidP="000275B5">
            <w:pPr>
              <w:rPr>
                <w:rFonts w:ascii="Comic Sans MS" w:hAnsi="Comic Sans MS"/>
                <w:b/>
                <w:sz w:val="24"/>
              </w:rPr>
            </w:pPr>
          </w:p>
          <w:p w:rsidR="009B7F98" w:rsidRDefault="009B7F98" w:rsidP="000275B5">
            <w:pPr>
              <w:rPr>
                <w:rFonts w:ascii="Comic Sans MS" w:hAnsi="Comic Sans MS"/>
                <w:b/>
                <w:sz w:val="24"/>
              </w:rPr>
            </w:pPr>
          </w:p>
          <w:p w:rsidR="009B7F98" w:rsidRPr="00DF4ACF" w:rsidRDefault="009B7F98" w:rsidP="000275B5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594" w:type="dxa"/>
          </w:tcPr>
          <w:p w:rsidR="00530FD9" w:rsidRPr="000C6121" w:rsidRDefault="000B73FD" w:rsidP="00530FD9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b/>
                <w:sz w:val="24"/>
              </w:rPr>
              <w:t>12</w:t>
            </w:r>
          </w:p>
        </w:tc>
        <w:tc>
          <w:tcPr>
            <w:tcW w:w="1590" w:type="dxa"/>
          </w:tcPr>
          <w:p w:rsidR="00FD66C3" w:rsidRDefault="000B73FD" w:rsidP="000275B5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13</w:t>
            </w:r>
          </w:p>
          <w:p w:rsidR="00060114" w:rsidRDefault="00574E6B" w:rsidP="000275B5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Frozen Snack</w:t>
            </w:r>
            <w:r w:rsidR="00060114">
              <w:rPr>
                <w:rFonts w:ascii="Comic Sans MS" w:hAnsi="Comic Sans MS"/>
                <w:b/>
                <w:sz w:val="24"/>
              </w:rPr>
              <w:t xml:space="preserve"> Friday</w:t>
            </w:r>
          </w:p>
          <w:p w:rsidR="00060114" w:rsidRPr="00DF4ACF" w:rsidRDefault="00060114" w:rsidP="000275B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b/>
                <w:sz w:val="24"/>
              </w:rPr>
              <w:t>$1.00</w:t>
            </w:r>
          </w:p>
        </w:tc>
        <w:tc>
          <w:tcPr>
            <w:tcW w:w="1583" w:type="dxa"/>
          </w:tcPr>
          <w:p w:rsidR="008B4252" w:rsidRPr="00DF4ACF" w:rsidRDefault="000B73FD" w:rsidP="000275B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b/>
                <w:sz w:val="24"/>
              </w:rPr>
              <w:t>14</w:t>
            </w:r>
          </w:p>
        </w:tc>
      </w:tr>
      <w:tr w:rsidR="008C2F8C" w:rsidRPr="00DF4ACF" w:rsidTr="009C14CF">
        <w:tc>
          <w:tcPr>
            <w:tcW w:w="1255" w:type="dxa"/>
          </w:tcPr>
          <w:p w:rsidR="000C6121" w:rsidRPr="00DF4ACF" w:rsidRDefault="000B73FD" w:rsidP="0080680C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b/>
                <w:sz w:val="24"/>
              </w:rPr>
              <w:t>15</w:t>
            </w:r>
          </w:p>
        </w:tc>
        <w:tc>
          <w:tcPr>
            <w:tcW w:w="1447" w:type="dxa"/>
          </w:tcPr>
          <w:p w:rsidR="00642144" w:rsidRPr="001C6015" w:rsidRDefault="000B73FD" w:rsidP="000B73FD">
            <w:pPr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24"/>
              </w:rPr>
              <w:t>16</w:t>
            </w:r>
            <w:r w:rsidR="008C2F8C">
              <w:rPr>
                <w:rFonts w:ascii="Comic Sans MS" w:hAnsi="Comic Sans MS"/>
                <w:b/>
                <w:sz w:val="24"/>
              </w:rPr>
              <w:t xml:space="preserve"> </w:t>
            </w:r>
            <w:r w:rsidR="000E1370">
              <w:rPr>
                <w:rFonts w:ascii="Comic Sans MS" w:hAnsi="Comic Sans MS"/>
                <w:b/>
                <w:sz w:val="24"/>
              </w:rPr>
              <w:t>Hot Lunch forms sent home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642144" w:rsidRPr="00DF4ACF" w:rsidRDefault="000B73FD" w:rsidP="000B73FD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b/>
                <w:sz w:val="24"/>
              </w:rPr>
              <w:t>17</w:t>
            </w:r>
            <w:r w:rsidR="008C2F8C">
              <w:rPr>
                <w:rFonts w:ascii="Comic Sans MS" w:hAnsi="Comic Sans MS"/>
                <w:b/>
                <w:sz w:val="24"/>
              </w:rPr>
              <w:t xml:space="preserve"> </w:t>
            </w:r>
            <w:r w:rsidR="00574E6B">
              <w:rPr>
                <w:rFonts w:ascii="Comic Sans MS" w:hAnsi="Comic Sans MS"/>
                <w:b/>
                <w:sz w:val="24"/>
              </w:rPr>
              <w:t>PSSC @ 5:30 PM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DC1451" w:rsidRPr="00F71922" w:rsidRDefault="000B73FD" w:rsidP="000275B5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4"/>
              </w:rPr>
              <w:t>18</w:t>
            </w:r>
            <w:r w:rsidR="00E46B49">
              <w:rPr>
                <w:rFonts w:ascii="Comic Sans MS" w:hAnsi="Comic Sans MS"/>
                <w:b/>
                <w:sz w:val="24"/>
              </w:rPr>
              <w:t xml:space="preserve"> </w:t>
            </w:r>
            <w:r w:rsidR="00E46B49" w:rsidRPr="00F71922">
              <w:rPr>
                <w:rFonts w:ascii="Comic Sans MS" w:hAnsi="Comic Sans MS"/>
                <w:b/>
                <w:sz w:val="20"/>
                <w:szCs w:val="20"/>
              </w:rPr>
              <w:t>Badminton Jamboree</w:t>
            </w:r>
          </w:p>
          <w:p w:rsidR="00F71922" w:rsidRPr="00F71922" w:rsidRDefault="00F71922" w:rsidP="000275B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71922">
              <w:rPr>
                <w:rFonts w:ascii="Comic Sans MS" w:hAnsi="Comic Sans MS"/>
                <w:b/>
                <w:sz w:val="20"/>
                <w:szCs w:val="20"/>
              </w:rPr>
              <w:t>Achieve Literacy 1:15PM</w:t>
            </w:r>
          </w:p>
          <w:p w:rsidR="009B7F98" w:rsidRPr="00934D66" w:rsidRDefault="00F71922" w:rsidP="000B73FD">
            <w:pPr>
              <w:rPr>
                <w:rFonts w:ascii="Comic Sans MS" w:hAnsi="Comic Sans MS"/>
                <w:b/>
                <w:color w:val="0070C0"/>
                <w:sz w:val="18"/>
              </w:rPr>
            </w:pPr>
            <w:r w:rsidRPr="00F71922">
              <w:rPr>
                <w:rFonts w:ascii="Comic Sans MS" w:hAnsi="Comic Sans M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-1017270</wp:posOffset>
                      </wp:positionH>
                      <wp:positionV relativeFrom="paragraph">
                        <wp:posOffset>73025</wp:posOffset>
                      </wp:positionV>
                      <wp:extent cx="3019425" cy="628650"/>
                      <wp:effectExtent l="0" t="0" r="9525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9425" cy="628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E1370" w:rsidRPr="00F71922" w:rsidRDefault="000E1370" w:rsidP="000E1370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7192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Hot Lunch forms must be returned by Friday April </w:t>
                                  </w:r>
                                  <w:proofErr w:type="gramStart"/>
                                  <w:r w:rsidRPr="00F7192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  <w:r w:rsidRPr="00F71922">
                                    <w:rPr>
                                      <w:b/>
                                      <w:sz w:val="28"/>
                                      <w:szCs w:val="28"/>
                                      <w:vertAlign w:val="superscript"/>
                                    </w:rPr>
                                    <w:t>th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25" o:spid="_x0000_s1030" type="#_x0000_t202" style="position:absolute;margin-left:-80.1pt;margin-top:5.75pt;width:237.75pt;height:49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" fillcolor="white [3201]" stroked="f" strokeweight=".5pt">
                      <v:textbox>
                        <w:txbxContent>
                          <w:p w:rsidR="000E1370" w:rsidRPr="00F71922" w:rsidRDefault="000E1370" w:rsidP="000E137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7192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Hot Lunch forms must be returned by Friday April </w:t>
                            </w:r>
                            <w:proofErr w:type="gramStart"/>
                            <w:r w:rsidRPr="00F71922"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Pr="00F71922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0C6121" w:rsidRPr="00EF532B" w:rsidRDefault="000B73FD" w:rsidP="000275B5">
            <w:pPr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24"/>
              </w:rPr>
              <w:t>19</w:t>
            </w:r>
            <w:bookmarkStart w:id="0" w:name="_GoBack"/>
            <w:bookmarkEnd w:id="0"/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0B73FD" w:rsidRDefault="000B73FD" w:rsidP="000B73FD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20</w:t>
            </w:r>
            <w:r w:rsidR="008C2F8C">
              <w:rPr>
                <w:rFonts w:ascii="Comic Sans MS" w:hAnsi="Comic Sans MS"/>
                <w:b/>
                <w:sz w:val="24"/>
              </w:rPr>
              <w:t xml:space="preserve"> </w:t>
            </w:r>
            <w:r w:rsidR="00574E6B">
              <w:rPr>
                <w:rFonts w:ascii="Comic Sans MS" w:hAnsi="Comic Sans MS"/>
                <w:b/>
                <w:sz w:val="24"/>
              </w:rPr>
              <w:t>Frozen Snack</w:t>
            </w:r>
            <w:r w:rsidR="00060114">
              <w:rPr>
                <w:rFonts w:ascii="Comic Sans MS" w:hAnsi="Comic Sans MS"/>
                <w:b/>
                <w:sz w:val="24"/>
              </w:rPr>
              <w:t xml:space="preserve">  Friday</w:t>
            </w:r>
          </w:p>
          <w:p w:rsidR="00060114" w:rsidRDefault="00060114" w:rsidP="000B73FD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$1.00</w:t>
            </w:r>
          </w:p>
          <w:p w:rsidR="00060114" w:rsidRPr="00DF4ACF" w:rsidRDefault="00E46B49" w:rsidP="000B73FD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b/>
                <w:sz w:val="24"/>
              </w:rPr>
              <w:t>K’s-Cherry Brook Zoo</w:t>
            </w:r>
            <w:r w:rsidR="00060114">
              <w:rPr>
                <w:rFonts w:ascii="Comic Sans MS" w:hAnsi="Comic Sans MS"/>
                <w:b/>
                <w:sz w:val="24"/>
              </w:rPr>
              <w:t>.</w:t>
            </w:r>
          </w:p>
          <w:p w:rsidR="00642144" w:rsidRPr="00DF4ACF" w:rsidRDefault="00642144" w:rsidP="008C2F8C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0C6121" w:rsidRPr="00DF4ACF" w:rsidRDefault="000B73FD" w:rsidP="000B73FD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b/>
                <w:sz w:val="24"/>
              </w:rPr>
              <w:t>21</w:t>
            </w:r>
          </w:p>
        </w:tc>
      </w:tr>
      <w:tr w:rsidR="008C2F8C" w:rsidRPr="00DF4ACF" w:rsidTr="009C14CF">
        <w:tc>
          <w:tcPr>
            <w:tcW w:w="1255" w:type="dxa"/>
            <w:tcBorders>
              <w:bottom w:val="single" w:sz="4" w:space="0" w:color="auto"/>
            </w:tcBorders>
          </w:tcPr>
          <w:p w:rsidR="008B4252" w:rsidRDefault="005C3F37" w:rsidP="000275B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b/>
                <w:sz w:val="24"/>
              </w:rPr>
              <w:t>22</w:t>
            </w:r>
          </w:p>
          <w:p w:rsidR="008B4252" w:rsidRPr="00DF4ACF" w:rsidRDefault="008B4252" w:rsidP="000275B5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0B73FD" w:rsidRPr="00A006F3" w:rsidRDefault="005C3F37" w:rsidP="000B73FD">
            <w:pPr>
              <w:rPr>
                <w:rFonts w:ascii="Comic Sans MS" w:hAnsi="Comic Sans MS"/>
                <w:b/>
                <w:color w:val="0070C0"/>
                <w:sz w:val="18"/>
              </w:rPr>
            </w:pPr>
            <w:r>
              <w:rPr>
                <w:rFonts w:ascii="Comic Sans MS" w:hAnsi="Comic Sans MS"/>
                <w:b/>
                <w:sz w:val="24"/>
              </w:rPr>
              <w:t>23</w:t>
            </w:r>
            <w:r w:rsidR="008C2F8C">
              <w:rPr>
                <w:rFonts w:ascii="Comic Sans MS" w:hAnsi="Comic Sans MS"/>
                <w:b/>
                <w:sz w:val="24"/>
              </w:rPr>
              <w:t xml:space="preserve"> </w:t>
            </w:r>
          </w:p>
          <w:p w:rsidR="00642144" w:rsidRPr="00A006F3" w:rsidRDefault="00642144" w:rsidP="00EF532B">
            <w:pPr>
              <w:rPr>
                <w:rFonts w:ascii="Comic Sans MS" w:hAnsi="Comic Sans MS"/>
                <w:b/>
                <w:color w:val="0070C0"/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  <w:right w:val="single" w:sz="4" w:space="0" w:color="auto"/>
            </w:tcBorders>
          </w:tcPr>
          <w:p w:rsidR="000B73FD" w:rsidRPr="008C2F8C" w:rsidRDefault="009B7F98" w:rsidP="000B73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4"/>
              </w:rPr>
              <w:t>2</w:t>
            </w:r>
            <w:r w:rsidR="005C3F37">
              <w:rPr>
                <w:rFonts w:ascii="Comic Sans MS" w:hAnsi="Comic Sans MS"/>
                <w:b/>
                <w:sz w:val="24"/>
              </w:rPr>
              <w:t>4</w:t>
            </w:r>
            <w:r w:rsidR="008C2F8C">
              <w:rPr>
                <w:rFonts w:ascii="Comic Sans MS" w:hAnsi="Comic Sans MS"/>
                <w:b/>
                <w:sz w:val="24"/>
              </w:rPr>
              <w:t xml:space="preserve"> </w:t>
            </w:r>
          </w:p>
          <w:p w:rsidR="00642144" w:rsidRPr="008C2F8C" w:rsidRDefault="00642144" w:rsidP="000275B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52" w:rsidRDefault="005C3F37" w:rsidP="000275B5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25</w:t>
            </w:r>
          </w:p>
          <w:p w:rsidR="009B7F98" w:rsidRPr="00A53773" w:rsidRDefault="005C3F37" w:rsidP="000275B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4"/>
              </w:rPr>
              <w:t>Half Day for Students Professional Learning for Staff</w:t>
            </w:r>
          </w:p>
          <w:p w:rsidR="009B7F98" w:rsidRPr="00DF4ACF" w:rsidRDefault="009B7F98" w:rsidP="005C3F37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52" w:rsidRPr="001B2D62" w:rsidRDefault="005C3F37" w:rsidP="005C3F37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b/>
                <w:sz w:val="24"/>
              </w:rPr>
              <w:t>26</w:t>
            </w:r>
            <w:r w:rsidR="008C119E">
              <w:rPr>
                <w:rFonts w:ascii="Comic Sans MS" w:hAnsi="Comic Sans MS"/>
                <w:b/>
                <w:sz w:val="24"/>
              </w:rPr>
              <w:t xml:space="preserve"> 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57" w:rsidRPr="00750778" w:rsidRDefault="009B7F98" w:rsidP="00574E6B">
            <w:pPr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24"/>
              </w:rPr>
              <w:t>2</w:t>
            </w:r>
            <w:r w:rsidR="005C3F37">
              <w:rPr>
                <w:rFonts w:ascii="Comic Sans MS" w:hAnsi="Comic Sans MS"/>
                <w:b/>
                <w:sz w:val="24"/>
              </w:rPr>
              <w:t>7</w:t>
            </w:r>
            <w:r w:rsidR="008C2F8C">
              <w:rPr>
                <w:rFonts w:ascii="Comic Sans MS" w:hAnsi="Comic Sans MS"/>
                <w:b/>
                <w:sz w:val="24"/>
              </w:rPr>
              <w:t xml:space="preserve"> </w:t>
            </w:r>
            <w:r w:rsidR="00574E6B">
              <w:rPr>
                <w:rFonts w:ascii="Comic Sans MS" w:hAnsi="Comic Sans MS"/>
                <w:b/>
                <w:sz w:val="24"/>
              </w:rPr>
              <w:t>Frozen Snack</w:t>
            </w:r>
            <w:r w:rsidR="008C119E">
              <w:rPr>
                <w:rFonts w:ascii="Comic Sans MS" w:hAnsi="Comic Sans MS"/>
                <w:b/>
                <w:sz w:val="24"/>
              </w:rPr>
              <w:t xml:space="preserve"> Friday $1.00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</w:tcBorders>
          </w:tcPr>
          <w:p w:rsidR="008B4252" w:rsidRDefault="009B7F98" w:rsidP="000275B5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2</w:t>
            </w:r>
            <w:r w:rsidR="005C3F37">
              <w:rPr>
                <w:rFonts w:ascii="Comic Sans MS" w:hAnsi="Comic Sans MS"/>
                <w:b/>
                <w:sz w:val="24"/>
              </w:rPr>
              <w:t>8</w:t>
            </w:r>
          </w:p>
          <w:p w:rsidR="008B4252" w:rsidRPr="009D681E" w:rsidRDefault="008B4252" w:rsidP="000B73FD">
            <w:pPr>
              <w:rPr>
                <w:rFonts w:ascii="Comic Sans MS" w:hAnsi="Comic Sans MS"/>
                <w:b/>
                <w:color w:val="0070C0"/>
                <w:sz w:val="18"/>
              </w:rPr>
            </w:pPr>
          </w:p>
        </w:tc>
      </w:tr>
      <w:tr w:rsidR="008C2F8C" w:rsidRPr="00DF4ACF" w:rsidTr="009C14CF">
        <w:tc>
          <w:tcPr>
            <w:tcW w:w="1255" w:type="dxa"/>
          </w:tcPr>
          <w:p w:rsidR="008B4252" w:rsidRPr="00DF4ACF" w:rsidRDefault="009B7F98" w:rsidP="000B73FD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b/>
                <w:sz w:val="24"/>
              </w:rPr>
              <w:t>2</w:t>
            </w:r>
            <w:r w:rsidR="005C3F37">
              <w:rPr>
                <w:rFonts w:ascii="Comic Sans MS" w:hAnsi="Comic Sans MS"/>
                <w:b/>
                <w:sz w:val="24"/>
              </w:rPr>
              <w:t>9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8B4252" w:rsidRDefault="005C3F37" w:rsidP="00EF532B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30</w:t>
            </w:r>
          </w:p>
          <w:p w:rsidR="005C3F37" w:rsidRDefault="005C3F37" w:rsidP="00EF532B">
            <w:pPr>
              <w:rPr>
                <w:rFonts w:ascii="Comic Sans MS" w:hAnsi="Comic Sans MS"/>
                <w:b/>
                <w:sz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</w:rPr>
              <w:t>Mrs</w:t>
            </w:r>
            <w:proofErr w:type="spellEnd"/>
            <w:r>
              <w:rPr>
                <w:rFonts w:ascii="Comic Sans MS" w:hAnsi="Comic Sans MS"/>
                <w:b/>
                <w:sz w:val="24"/>
              </w:rPr>
              <w:t xml:space="preserve"> Brigg’s Class going to SJ Airport</w:t>
            </w:r>
          </w:p>
          <w:p w:rsidR="001F7CED" w:rsidRPr="008C2F8C" w:rsidRDefault="001F7CED" w:rsidP="00EF532B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87" w:rsidRDefault="00E46B49" w:rsidP="000275B5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 </w:t>
            </w:r>
          </w:p>
          <w:p w:rsidR="00BA4A57" w:rsidRPr="008C2F8C" w:rsidRDefault="00BA4A57" w:rsidP="00A51CF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52" w:rsidRDefault="008B4252" w:rsidP="000275B5">
            <w:pPr>
              <w:rPr>
                <w:rFonts w:ascii="Comic Sans MS" w:hAnsi="Comic Sans MS"/>
                <w:b/>
                <w:sz w:val="24"/>
              </w:rPr>
            </w:pPr>
          </w:p>
          <w:p w:rsidR="009B7F98" w:rsidRPr="00A51CFC" w:rsidRDefault="009B7F98" w:rsidP="000275B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B7F98" w:rsidRPr="00DF4ACF" w:rsidRDefault="009B7F98" w:rsidP="00A51CFC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52" w:rsidRDefault="00725B93" w:rsidP="000275B5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-2191385</wp:posOffset>
                      </wp:positionH>
                      <wp:positionV relativeFrom="paragraph">
                        <wp:posOffset>11430</wp:posOffset>
                      </wp:positionV>
                      <wp:extent cx="5153025" cy="1657350"/>
                      <wp:effectExtent l="0" t="0" r="28575" b="1905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53025" cy="1657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E3F73" w:rsidRPr="00725B93" w:rsidRDefault="000E3F73">
                                  <w:pPr>
                                    <w:rPr>
                                      <w:color w:val="FFFFFF" w:themeColor="background1"/>
                                      <w14:textFill>
                                        <w14:solidFill>
                                          <w14:schemeClr w14:val="bg1">
                                            <w14:alpha w14:val="7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952625" cy="1359535"/>
                                        <wp:effectExtent l="0" t="0" r="9525" b="0"/>
                                        <wp:docPr id="22" name="Pictur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April Showers.jp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69048" cy="13709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1" type="#_x0000_t202" style="position:absolute;margin-left:-172.55pt;margin-top:.9pt;width:405.75pt;height:13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" fillcolor="white [3212]" strokeweight=".5pt">
                      <v:textbox>
                        <w:txbxContent>
                          <w:p w:rsidR="000E3F73" w:rsidRPr="00725B93" w:rsidRDefault="000E3F73">
                            <w:pP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>
                                      <w14:alpha w14:val="7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52625" cy="1359535"/>
                                  <wp:effectExtent l="0" t="0" r="9525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April Showers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9048" cy="13709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F7CED" w:rsidRPr="008C2F8C" w:rsidRDefault="001F7CED" w:rsidP="000275B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A57" w:rsidRPr="00DF4ACF" w:rsidRDefault="00574E6B" w:rsidP="00EF532B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-327025</wp:posOffset>
                      </wp:positionH>
                      <wp:positionV relativeFrom="paragraph">
                        <wp:posOffset>742315</wp:posOffset>
                      </wp:positionV>
                      <wp:extent cx="2047875" cy="495300"/>
                      <wp:effectExtent l="0" t="0" r="9525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78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25B93" w:rsidRPr="00725B93" w:rsidRDefault="00725B93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725B93">
                                    <w:rPr>
                                      <w:rFonts w:ascii="Comic Sans MS" w:hAnsi="Comic Sans MS"/>
                                      <w:b/>
                                    </w:rPr>
                                    <w:t>Snowline 1-855-535-7669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3" o:spid="_x0000_s1032" type="#_x0000_t202" style="position:absolute;margin-left:-25.75pt;margin-top:58.45pt;width:161.25pt;height:3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" fillcolor="white [3201]" stroked="f" strokeweight=".5pt">
                      <v:textbox>
                        <w:txbxContent>
                          <w:p w:rsidR="00725B93" w:rsidRPr="00725B93" w:rsidRDefault="00725B93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725B93">
                              <w:rPr>
                                <w:rFonts w:ascii="Comic Sans MS" w:hAnsi="Comic Sans MS"/>
                                <w:b/>
                              </w:rPr>
                              <w:t>Snowline 1-855-535-7669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B4252" w:rsidRDefault="008B4252" w:rsidP="000275B5">
            <w:pPr>
              <w:rPr>
                <w:rFonts w:ascii="Comic Sans MS" w:hAnsi="Comic Sans MS"/>
                <w:sz w:val="18"/>
              </w:rPr>
            </w:pPr>
          </w:p>
          <w:p w:rsidR="008B4252" w:rsidRDefault="008B4252" w:rsidP="000275B5">
            <w:pPr>
              <w:rPr>
                <w:rFonts w:ascii="Comic Sans MS" w:hAnsi="Comic Sans MS"/>
                <w:sz w:val="18"/>
              </w:rPr>
            </w:pPr>
          </w:p>
          <w:p w:rsidR="00A51CFC" w:rsidRDefault="00A51CFC" w:rsidP="000275B5">
            <w:pPr>
              <w:rPr>
                <w:rFonts w:ascii="Comic Sans MS" w:hAnsi="Comic Sans MS"/>
                <w:sz w:val="18"/>
              </w:rPr>
            </w:pPr>
          </w:p>
          <w:p w:rsidR="00A51CFC" w:rsidRDefault="00A51CFC" w:rsidP="000275B5">
            <w:pPr>
              <w:rPr>
                <w:rFonts w:ascii="Comic Sans MS" w:hAnsi="Comic Sans MS"/>
                <w:sz w:val="18"/>
              </w:rPr>
            </w:pPr>
          </w:p>
          <w:p w:rsidR="00A51CFC" w:rsidRPr="00DF4ACF" w:rsidRDefault="00A51CFC" w:rsidP="00A51CFC">
            <w:pPr>
              <w:rPr>
                <w:rFonts w:ascii="Comic Sans MS" w:hAnsi="Comic Sans MS"/>
                <w:sz w:val="18"/>
              </w:rPr>
            </w:pPr>
          </w:p>
        </w:tc>
      </w:tr>
    </w:tbl>
    <w:p w:rsidR="00F106D8" w:rsidRDefault="001F7CED" w:rsidP="00060000">
      <w:r>
        <w:rPr>
          <w:rFonts w:ascii="Comic Sans MS" w:hAnsi="Comic Sans MS"/>
          <w:noProof/>
          <w:sz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438150</wp:posOffset>
                </wp:positionH>
                <wp:positionV relativeFrom="paragraph">
                  <wp:posOffset>392430</wp:posOffset>
                </wp:positionV>
                <wp:extent cx="5743575" cy="44767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66AE" w:rsidRDefault="00B666AE" w:rsidP="00B666AE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7F7F7F" w:themeColor="text1" w:themeTint="80"/>
                                <w:sz w:val="18"/>
                                <w:szCs w:val="24"/>
                              </w:rPr>
                              <w:t xml:space="preserve">Centennial </w:t>
                            </w:r>
                            <w:r w:rsidRPr="00171628">
                              <w:rPr>
                                <w:rFonts w:ascii="Comic Sans MS" w:hAnsi="Comic Sans MS"/>
                                <w:b/>
                                <w:color w:val="7F7F7F" w:themeColor="text1" w:themeTint="80"/>
                                <w:sz w:val="18"/>
                                <w:szCs w:val="24"/>
                              </w:rPr>
                              <w:t xml:space="preserve">Elementary School – (506)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7F7F7F" w:themeColor="text1" w:themeTint="80"/>
                                <w:sz w:val="18"/>
                                <w:szCs w:val="24"/>
                              </w:rPr>
                              <w:t>658-5334</w:t>
                            </w:r>
                            <w:r w:rsidRPr="00171628">
                              <w:rPr>
                                <w:rFonts w:ascii="Comic Sans MS" w:hAnsi="Comic Sans MS"/>
                                <w:b/>
                                <w:color w:val="7F7F7F" w:themeColor="text1" w:themeTint="80"/>
                                <w:sz w:val="18"/>
                                <w:szCs w:val="24"/>
                              </w:rPr>
                              <w:t xml:space="preserve"> 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7F7F7F" w:themeColor="text1" w:themeTint="80"/>
                                <w:sz w:val="18"/>
                                <w:szCs w:val="24"/>
                              </w:rPr>
                              <w:t>0 Constance S</w:t>
                            </w:r>
                            <w:r w:rsidR="00FC79CA">
                              <w:rPr>
                                <w:rFonts w:ascii="Comic Sans MS" w:hAnsi="Comic Sans MS"/>
                                <w:b/>
                                <w:color w:val="7F7F7F" w:themeColor="text1" w:themeTint="80"/>
                                <w:sz w:val="18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7F7F7F" w:themeColor="text1" w:themeTint="80"/>
                                <w:sz w:val="18"/>
                                <w:szCs w:val="24"/>
                              </w:rPr>
                              <w:t>.</w:t>
                            </w:r>
                            <w:r w:rsidRPr="00171628">
                              <w:rPr>
                                <w:rFonts w:ascii="Comic Sans MS" w:hAnsi="Comic Sans MS"/>
                                <w:b/>
                                <w:color w:val="7F7F7F" w:themeColor="text1" w:themeTint="80"/>
                                <w:sz w:val="18"/>
                                <w:szCs w:val="24"/>
                              </w:rPr>
                              <w:t xml:space="preserve"> </w:t>
                            </w:r>
                            <w:hyperlink r:id="rId7" w:history="1">
                              <w:r w:rsidRPr="00587FC6">
                                <w:rPr>
                                  <w:rStyle w:val="Hyperlink"/>
                                  <w:rFonts w:ascii="Comic Sans MS" w:hAnsi="Comic Sans MS"/>
                                  <w:sz w:val="18"/>
                                  <w:szCs w:val="24"/>
                                </w:rPr>
                                <w:t>http://centennial.nbed.nb.ca/</w:t>
                              </w:r>
                            </w:hyperlink>
                            <w:r>
                              <w:rPr>
                                <w:rStyle w:val="Hyperlink"/>
                                <w:rFonts w:ascii="Comic Sans MS" w:hAnsi="Comic Sans MS"/>
                                <w:color w:val="7F7F7F" w:themeColor="text1" w:themeTint="80"/>
                                <w:sz w:val="18"/>
                                <w:szCs w:val="24"/>
                                <w:u w:val="none"/>
                              </w:rPr>
                              <w:t xml:space="preserve">   PSSC Facebook @</w:t>
                            </w:r>
                            <w:proofErr w:type="spellStart"/>
                            <w:r>
                              <w:rPr>
                                <w:rStyle w:val="Hyperlink"/>
                                <w:rFonts w:ascii="Comic Sans MS" w:hAnsi="Comic Sans MS"/>
                                <w:color w:val="7F7F7F" w:themeColor="text1" w:themeTint="80"/>
                                <w:sz w:val="18"/>
                                <w:szCs w:val="24"/>
                                <w:u w:val="none"/>
                              </w:rPr>
                              <w:t>centennialSchoolPSSC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5" type="#_x0000_t202" style="position:absolute;margin-left:34.5pt;margin-top:30.9pt;width:452.25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" fillcolor="white [3201]" strokeweight=".5pt">
                <v:textbox>
                  <w:txbxContent>
                    <w:p w:rsidR="00B666AE" w:rsidRDefault="00B666AE" w:rsidP="00B666AE">
                      <w:pPr>
                        <w:spacing w:after="0"/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color w:val="7F7F7F" w:themeColor="text1" w:themeTint="80"/>
                          <w:sz w:val="18"/>
                          <w:szCs w:val="24"/>
                        </w:rPr>
                        <w:t xml:space="preserve">Centennial </w:t>
                      </w:r>
                      <w:r w:rsidRPr="00171628">
                        <w:rPr>
                          <w:rFonts w:ascii="Comic Sans MS" w:hAnsi="Comic Sans MS"/>
                          <w:b/>
                          <w:color w:val="7F7F7F" w:themeColor="text1" w:themeTint="80"/>
                          <w:sz w:val="18"/>
                          <w:szCs w:val="24"/>
                        </w:rPr>
                        <w:t xml:space="preserve">Elementary School – (506) </w:t>
                      </w:r>
                      <w:r>
                        <w:rPr>
                          <w:rFonts w:ascii="Comic Sans MS" w:hAnsi="Comic Sans MS"/>
                          <w:b/>
                          <w:color w:val="7F7F7F" w:themeColor="text1" w:themeTint="80"/>
                          <w:sz w:val="18"/>
                          <w:szCs w:val="24"/>
                        </w:rPr>
                        <w:t>658-5334</w:t>
                      </w:r>
                      <w:r w:rsidRPr="00171628">
                        <w:rPr>
                          <w:rFonts w:ascii="Comic Sans MS" w:hAnsi="Comic Sans MS"/>
                          <w:b/>
                          <w:color w:val="7F7F7F" w:themeColor="text1" w:themeTint="80"/>
                          <w:sz w:val="18"/>
                          <w:szCs w:val="24"/>
                        </w:rPr>
                        <w:t xml:space="preserve"> 1</w:t>
                      </w:r>
                      <w:r>
                        <w:rPr>
                          <w:rFonts w:ascii="Comic Sans MS" w:hAnsi="Comic Sans MS"/>
                          <w:b/>
                          <w:color w:val="7F7F7F" w:themeColor="text1" w:themeTint="80"/>
                          <w:sz w:val="18"/>
                          <w:szCs w:val="24"/>
                        </w:rPr>
                        <w:t>0 Constance S</w:t>
                      </w:r>
                      <w:r w:rsidR="00FC79CA">
                        <w:rPr>
                          <w:rFonts w:ascii="Comic Sans MS" w:hAnsi="Comic Sans MS"/>
                          <w:b/>
                          <w:color w:val="7F7F7F" w:themeColor="text1" w:themeTint="80"/>
                          <w:sz w:val="18"/>
                          <w:szCs w:val="24"/>
                        </w:rPr>
                        <w:t>t</w:t>
                      </w:r>
                      <w:r>
                        <w:rPr>
                          <w:rFonts w:ascii="Comic Sans MS" w:hAnsi="Comic Sans MS"/>
                          <w:b/>
                          <w:color w:val="7F7F7F" w:themeColor="text1" w:themeTint="80"/>
                          <w:sz w:val="18"/>
                          <w:szCs w:val="24"/>
                        </w:rPr>
                        <w:t>.</w:t>
                      </w:r>
                      <w:r w:rsidRPr="00171628">
                        <w:rPr>
                          <w:rFonts w:ascii="Comic Sans MS" w:hAnsi="Comic Sans MS"/>
                          <w:b/>
                          <w:color w:val="7F7F7F" w:themeColor="text1" w:themeTint="80"/>
                          <w:sz w:val="18"/>
                          <w:szCs w:val="24"/>
                        </w:rPr>
                        <w:t xml:space="preserve"> </w:t>
                      </w:r>
                      <w:hyperlink r:id="rId12" w:history="1">
                        <w:r w:rsidRPr="00587FC6">
                          <w:rPr>
                            <w:rStyle w:val="Hyperlink"/>
                            <w:rFonts w:ascii="Comic Sans MS" w:hAnsi="Comic Sans MS"/>
                            <w:sz w:val="18"/>
                            <w:szCs w:val="24"/>
                          </w:rPr>
                          <w:t>http://centennial.nbed.nb.ca/</w:t>
                        </w:r>
                      </w:hyperlink>
                      <w:r>
                        <w:rPr>
                          <w:rStyle w:val="Hyperlink"/>
                          <w:rFonts w:ascii="Comic Sans MS" w:hAnsi="Comic Sans MS"/>
                          <w:color w:val="7F7F7F" w:themeColor="text1" w:themeTint="80"/>
                          <w:sz w:val="18"/>
                          <w:szCs w:val="24"/>
                          <w:u w:val="none"/>
                        </w:rPr>
                        <w:t xml:space="preserve">   PSSC Facebook @</w:t>
                      </w:r>
                      <w:proofErr w:type="spellStart"/>
                      <w:r>
                        <w:rPr>
                          <w:rStyle w:val="Hyperlink"/>
                          <w:rFonts w:ascii="Comic Sans MS" w:hAnsi="Comic Sans MS"/>
                          <w:color w:val="7F7F7F" w:themeColor="text1" w:themeTint="80"/>
                          <w:sz w:val="18"/>
                          <w:szCs w:val="24"/>
                          <w:u w:val="none"/>
                        </w:rPr>
                        <w:t>centennialSchoolPSSC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106D8" w:rsidSect="001F7CE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CF"/>
    <w:rsid w:val="000048C9"/>
    <w:rsid w:val="00015FB7"/>
    <w:rsid w:val="00060000"/>
    <w:rsid w:val="00060114"/>
    <w:rsid w:val="00062C82"/>
    <w:rsid w:val="00083580"/>
    <w:rsid w:val="0009769C"/>
    <w:rsid w:val="000B73FD"/>
    <w:rsid w:val="000C6121"/>
    <w:rsid w:val="000E1370"/>
    <w:rsid w:val="000E3F73"/>
    <w:rsid w:val="00105E10"/>
    <w:rsid w:val="00126B14"/>
    <w:rsid w:val="0015127E"/>
    <w:rsid w:val="00171628"/>
    <w:rsid w:val="0019450B"/>
    <w:rsid w:val="001B2D62"/>
    <w:rsid w:val="001B4BCA"/>
    <w:rsid w:val="001C6015"/>
    <w:rsid w:val="001D5209"/>
    <w:rsid w:val="001F31D5"/>
    <w:rsid w:val="001F7CED"/>
    <w:rsid w:val="00204778"/>
    <w:rsid w:val="00231A3B"/>
    <w:rsid w:val="00281266"/>
    <w:rsid w:val="002E1107"/>
    <w:rsid w:val="002E59E6"/>
    <w:rsid w:val="00301E56"/>
    <w:rsid w:val="003026D1"/>
    <w:rsid w:val="00325F3B"/>
    <w:rsid w:val="0036716B"/>
    <w:rsid w:val="003909EF"/>
    <w:rsid w:val="003B1A8C"/>
    <w:rsid w:val="00424E42"/>
    <w:rsid w:val="00431128"/>
    <w:rsid w:val="00507D10"/>
    <w:rsid w:val="005239CD"/>
    <w:rsid w:val="00530FD9"/>
    <w:rsid w:val="00542AA3"/>
    <w:rsid w:val="005610DA"/>
    <w:rsid w:val="00574E6B"/>
    <w:rsid w:val="005C3F37"/>
    <w:rsid w:val="00600D38"/>
    <w:rsid w:val="00642144"/>
    <w:rsid w:val="00662305"/>
    <w:rsid w:val="006D1470"/>
    <w:rsid w:val="006F351B"/>
    <w:rsid w:val="00725B93"/>
    <w:rsid w:val="00750778"/>
    <w:rsid w:val="00760687"/>
    <w:rsid w:val="007F65F6"/>
    <w:rsid w:val="00802AEA"/>
    <w:rsid w:val="00844888"/>
    <w:rsid w:val="008B4252"/>
    <w:rsid w:val="008B61BC"/>
    <w:rsid w:val="008C119E"/>
    <w:rsid w:val="008C2F8C"/>
    <w:rsid w:val="00900E66"/>
    <w:rsid w:val="00934D66"/>
    <w:rsid w:val="009B7F98"/>
    <w:rsid w:val="009C14CF"/>
    <w:rsid w:val="009D681E"/>
    <w:rsid w:val="00A006F3"/>
    <w:rsid w:val="00A51CFC"/>
    <w:rsid w:val="00A53773"/>
    <w:rsid w:val="00A61F0A"/>
    <w:rsid w:val="00AB0C9B"/>
    <w:rsid w:val="00AB1ACF"/>
    <w:rsid w:val="00B0693C"/>
    <w:rsid w:val="00B106AB"/>
    <w:rsid w:val="00B23C2B"/>
    <w:rsid w:val="00B6258A"/>
    <w:rsid w:val="00B666AE"/>
    <w:rsid w:val="00B762BF"/>
    <w:rsid w:val="00BA4A57"/>
    <w:rsid w:val="00BC4669"/>
    <w:rsid w:val="00BD46F4"/>
    <w:rsid w:val="00BE3076"/>
    <w:rsid w:val="00C20C3B"/>
    <w:rsid w:val="00C26FE2"/>
    <w:rsid w:val="00CB50FB"/>
    <w:rsid w:val="00D623F9"/>
    <w:rsid w:val="00DC1451"/>
    <w:rsid w:val="00DF4ACF"/>
    <w:rsid w:val="00E26EC2"/>
    <w:rsid w:val="00E32432"/>
    <w:rsid w:val="00E46B49"/>
    <w:rsid w:val="00E74E89"/>
    <w:rsid w:val="00EE4CC5"/>
    <w:rsid w:val="00EF532B"/>
    <w:rsid w:val="00F020C9"/>
    <w:rsid w:val="00F106D8"/>
    <w:rsid w:val="00F40E87"/>
    <w:rsid w:val="00F55311"/>
    <w:rsid w:val="00F71922"/>
    <w:rsid w:val="00FC79CA"/>
    <w:rsid w:val="00FD66C3"/>
    <w:rsid w:val="00FE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F2FC9"/>
  <w15:docId w15:val="{F0A3E32C-F614-4ADD-8FB5-74C7ADF1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4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AC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106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entennial.nbed.nb.ca/" TargetMode="External"/><Relationship Id="rId12" Type="http://schemas.openxmlformats.org/officeDocument/2006/relationships/hyperlink" Target="http://centennial.nbed.nb.ca/" TargetMode="Externa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5" Type="http://schemas.openxmlformats.org/officeDocument/2006/relationships/customXml" Target="../customXml/item1.xml"/><Relationship Id="rId4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61F82AEEA2743B8910579E7AFA9C5" ma:contentTypeVersion="1" ma:contentTypeDescription="Create a new document." ma:contentTypeScope="" ma:versionID="bb3c97c722e0bb4f2a1d7ba36236e5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CD8635-EA52-487A-ABBB-E24D82EA9589}"/>
</file>

<file path=customXml/itemProps2.xml><?xml version="1.0" encoding="utf-8"?>
<ds:datastoreItem xmlns:ds="http://schemas.openxmlformats.org/officeDocument/2006/customXml" ds:itemID="{15A35098-DEA1-456C-B812-1047F77113E1}"/>
</file>

<file path=customXml/itemProps3.xml><?xml version="1.0" encoding="utf-8"?>
<ds:datastoreItem xmlns:ds="http://schemas.openxmlformats.org/officeDocument/2006/customXml" ds:itemID="{6B5E8955-3247-40B0-AEF3-DB4C51A43D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Bell Aliant</dc:creator>
  <cp:lastModifiedBy>Turner, Tammy (ASD-S)</cp:lastModifiedBy>
  <cp:revision>2</cp:revision>
  <cp:lastPrinted>2018-04-04T15:10:00Z</cp:lastPrinted>
  <dcterms:created xsi:type="dcterms:W3CDTF">2018-04-04T15:13:00Z</dcterms:created>
  <dcterms:modified xsi:type="dcterms:W3CDTF">2018-04-04T15:13:00Z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0x010100AB361F82AEEA2743B8910579E7AFA9C5</vt:lpwstr>
  </property>
</Properties>
</file>