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3438"/>
        <w:gridCol w:w="3330"/>
        <w:gridCol w:w="2808"/>
      </w:tblGrid>
      <w:tr w:rsidR="00D16F2C" w14:paraId="7E166274" w14:textId="11281A19" w:rsidTr="00D16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7E166272" w14:textId="6358A764" w:rsidR="00D16F2C" w:rsidRPr="00367F49" w:rsidRDefault="00D16F2C">
            <w:pPr>
              <w:rPr>
                <w:sz w:val="28"/>
                <w:szCs w:val="28"/>
              </w:rPr>
            </w:pPr>
            <w:r w:rsidRPr="00367F49">
              <w:rPr>
                <w:sz w:val="28"/>
                <w:szCs w:val="28"/>
              </w:rPr>
              <w:t>ADMINISTRATION</w:t>
            </w:r>
            <w:r w:rsidR="005422C7">
              <w:rPr>
                <w:sz w:val="28"/>
                <w:szCs w:val="28"/>
              </w:rPr>
              <w:t xml:space="preserve"> TEAM</w:t>
            </w:r>
            <w:r w:rsidRPr="00367F49">
              <w:rPr>
                <w:sz w:val="28"/>
                <w:szCs w:val="28"/>
              </w:rPr>
              <w:t>:</w:t>
            </w:r>
          </w:p>
        </w:tc>
        <w:tc>
          <w:tcPr>
            <w:tcW w:w="3330" w:type="dxa"/>
          </w:tcPr>
          <w:p w14:paraId="7F657FC7" w14:textId="77777777" w:rsidR="005422C7" w:rsidRDefault="005422C7" w:rsidP="00542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Name: Click to send email </w:t>
            </w:r>
          </w:p>
          <w:p w14:paraId="7E166273" w14:textId="73E3F8CA" w:rsidR="00D16F2C" w:rsidRDefault="005422C7" w:rsidP="00542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[some are not yet linked] </w:t>
            </w:r>
          </w:p>
        </w:tc>
        <w:tc>
          <w:tcPr>
            <w:tcW w:w="2808" w:type="dxa"/>
          </w:tcPr>
          <w:p w14:paraId="4A7DE994" w14:textId="77777777" w:rsidR="00D16F2C" w:rsidRDefault="00D16F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6F2C" w:rsidRPr="00367F49" w14:paraId="7E166277" w14:textId="180867FB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7E166275" w14:textId="77777777" w:rsidR="00D16F2C" w:rsidRPr="00367F49" w:rsidRDefault="00D16F2C">
            <w:pPr>
              <w:rPr>
                <w:sz w:val="28"/>
                <w:szCs w:val="28"/>
              </w:rPr>
            </w:pPr>
            <w:r w:rsidRPr="00367F49">
              <w:rPr>
                <w:sz w:val="28"/>
                <w:szCs w:val="28"/>
              </w:rPr>
              <w:t>Principal</w:t>
            </w:r>
          </w:p>
        </w:tc>
        <w:tc>
          <w:tcPr>
            <w:tcW w:w="3330" w:type="dxa"/>
          </w:tcPr>
          <w:p w14:paraId="7E166276" w14:textId="33566D31" w:rsidR="00D16F2C" w:rsidRPr="00367F49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Art Sisk</w:t>
            </w:r>
          </w:p>
        </w:tc>
        <w:tc>
          <w:tcPr>
            <w:tcW w:w="2808" w:type="dxa"/>
          </w:tcPr>
          <w:p w14:paraId="1589CE3F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:rsidRPr="00367F49" w14:paraId="7E16627A" w14:textId="26B2A030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7E166278" w14:textId="30CE05B6" w:rsidR="00D16F2C" w:rsidRPr="00367F49" w:rsidRDefault="00D16F2C">
            <w:pPr>
              <w:rPr>
                <w:sz w:val="28"/>
                <w:szCs w:val="28"/>
              </w:rPr>
            </w:pPr>
            <w:r w:rsidRPr="00367F49">
              <w:rPr>
                <w:sz w:val="28"/>
                <w:szCs w:val="28"/>
              </w:rPr>
              <w:t>Vice Principal</w:t>
            </w:r>
            <w:r>
              <w:rPr>
                <w:sz w:val="28"/>
                <w:szCs w:val="28"/>
              </w:rPr>
              <w:t>/Literacy Lead</w:t>
            </w:r>
          </w:p>
        </w:tc>
        <w:tc>
          <w:tcPr>
            <w:tcW w:w="3330" w:type="dxa"/>
          </w:tcPr>
          <w:p w14:paraId="7E166279" w14:textId="4C73E639" w:rsidR="00D16F2C" w:rsidRPr="00367F49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Heather Langille</w:t>
            </w:r>
          </w:p>
        </w:tc>
        <w:tc>
          <w:tcPr>
            <w:tcW w:w="2808" w:type="dxa"/>
          </w:tcPr>
          <w:p w14:paraId="2DB8262F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:rsidRPr="00367F49" w14:paraId="7E16627D" w14:textId="3BD53E33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7E16627B" w14:textId="77EB82D2" w:rsidR="00D16F2C" w:rsidRPr="00367F49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Administrative Assistant</w:t>
            </w:r>
          </w:p>
        </w:tc>
        <w:tc>
          <w:tcPr>
            <w:tcW w:w="3330" w:type="dxa"/>
          </w:tcPr>
          <w:p w14:paraId="7E16627C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Theresa Enright</w:t>
            </w:r>
          </w:p>
        </w:tc>
        <w:tc>
          <w:tcPr>
            <w:tcW w:w="2808" w:type="dxa"/>
          </w:tcPr>
          <w:p w14:paraId="7EBFFF91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E16627E" w14:textId="77777777" w:rsidR="00A149C8" w:rsidRDefault="00A149C8"/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3406"/>
        <w:gridCol w:w="3330"/>
        <w:gridCol w:w="2840"/>
      </w:tblGrid>
      <w:tr w:rsidR="00D16F2C" w14:paraId="7E166281" w14:textId="68780FDD" w:rsidTr="00D16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7F" w14:textId="5B1A8DAE" w:rsidR="00D16F2C" w:rsidRPr="00BF5B62" w:rsidRDefault="00D16F2C">
            <w:pPr>
              <w:rPr>
                <w:sz w:val="28"/>
                <w:szCs w:val="28"/>
              </w:rPr>
            </w:pPr>
            <w:r w:rsidRPr="00BF5B62">
              <w:rPr>
                <w:sz w:val="28"/>
                <w:szCs w:val="28"/>
              </w:rPr>
              <w:t>POSITION</w:t>
            </w:r>
            <w:r w:rsidR="005422C7">
              <w:rPr>
                <w:sz w:val="28"/>
                <w:szCs w:val="28"/>
              </w:rPr>
              <w:t>S</w:t>
            </w:r>
            <w:bookmarkStart w:id="0" w:name="_GoBack"/>
            <w:bookmarkEnd w:id="0"/>
            <w:r w:rsidRPr="00BF5B62">
              <w:rPr>
                <w:sz w:val="28"/>
                <w:szCs w:val="28"/>
              </w:rPr>
              <w:t>:</w:t>
            </w:r>
          </w:p>
        </w:tc>
        <w:tc>
          <w:tcPr>
            <w:tcW w:w="3330" w:type="dxa"/>
          </w:tcPr>
          <w:p w14:paraId="7E166280" w14:textId="77777777" w:rsidR="00D16F2C" w:rsidRPr="00BF5B62" w:rsidRDefault="00D16F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14:paraId="610580B4" w14:textId="77777777" w:rsidR="00D16F2C" w:rsidRPr="00BF5B62" w:rsidRDefault="00D16F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84" w14:textId="78338D9E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82" w14:textId="77777777" w:rsidR="00D16F2C" w:rsidRPr="00BF5B62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6 Teacher</w:t>
            </w:r>
          </w:p>
        </w:tc>
        <w:tc>
          <w:tcPr>
            <w:tcW w:w="3330" w:type="dxa"/>
          </w:tcPr>
          <w:p w14:paraId="7E166283" w14:textId="7BE06570" w:rsidR="00D16F2C" w:rsidRPr="00BF5B62" w:rsidRDefault="00D16F2C" w:rsidP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Judy Lawton</w:t>
            </w:r>
          </w:p>
        </w:tc>
        <w:tc>
          <w:tcPr>
            <w:tcW w:w="2840" w:type="dxa"/>
          </w:tcPr>
          <w:p w14:paraId="6CCCEE17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87" w14:textId="0B5CAAA6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85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6 Teacher</w:t>
            </w:r>
          </w:p>
        </w:tc>
        <w:tc>
          <w:tcPr>
            <w:tcW w:w="3330" w:type="dxa"/>
          </w:tcPr>
          <w:p w14:paraId="7E166286" w14:textId="57B7DE0F" w:rsidR="00D16F2C" w:rsidRDefault="00542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9" w:history="1">
              <w:r w:rsidR="00D16F2C" w:rsidRPr="00B45333">
                <w:rPr>
                  <w:rStyle w:val="Hyperlink"/>
                  <w:sz w:val="28"/>
                  <w:szCs w:val="28"/>
                </w:rPr>
                <w:t xml:space="preserve">Mr. </w:t>
              </w:r>
              <w:r w:rsidR="00D16F2C">
                <w:rPr>
                  <w:rStyle w:val="Hyperlink"/>
                  <w:sz w:val="28"/>
                  <w:szCs w:val="28"/>
                </w:rPr>
                <w:t xml:space="preserve">Blair </w:t>
              </w:r>
              <w:r w:rsidR="00D16F2C" w:rsidRPr="00B45333">
                <w:rPr>
                  <w:rStyle w:val="Hyperlink"/>
                  <w:sz w:val="28"/>
                  <w:szCs w:val="28"/>
                </w:rPr>
                <w:t>Clark</w:t>
              </w:r>
            </w:hyperlink>
          </w:p>
        </w:tc>
        <w:tc>
          <w:tcPr>
            <w:tcW w:w="2840" w:type="dxa"/>
          </w:tcPr>
          <w:p w14:paraId="7D0B636A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8A" w14:textId="0E832D6A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88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6/7 FI Teacher</w:t>
            </w:r>
          </w:p>
        </w:tc>
        <w:tc>
          <w:tcPr>
            <w:tcW w:w="3330" w:type="dxa"/>
          </w:tcPr>
          <w:p w14:paraId="7E166289" w14:textId="206B8B9B" w:rsidR="00D16F2C" w:rsidRDefault="00542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10" w:history="1">
              <w:r w:rsidR="00D16F2C" w:rsidRPr="00A775CF">
                <w:rPr>
                  <w:rStyle w:val="Hyperlink"/>
                  <w:sz w:val="28"/>
                  <w:szCs w:val="28"/>
                </w:rPr>
                <w:t>Ms. Susan Dodds-Martin</w:t>
              </w:r>
            </w:hyperlink>
          </w:p>
        </w:tc>
        <w:tc>
          <w:tcPr>
            <w:tcW w:w="2840" w:type="dxa"/>
          </w:tcPr>
          <w:p w14:paraId="5971EC23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8D" w14:textId="647BDED1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8B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7 Teacher</w:t>
            </w:r>
          </w:p>
        </w:tc>
        <w:tc>
          <w:tcPr>
            <w:tcW w:w="3330" w:type="dxa"/>
          </w:tcPr>
          <w:p w14:paraId="7E16628C" w14:textId="64802C7B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KyraMarks</w:t>
            </w:r>
          </w:p>
        </w:tc>
        <w:tc>
          <w:tcPr>
            <w:tcW w:w="2840" w:type="dxa"/>
          </w:tcPr>
          <w:p w14:paraId="7F1FED67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90" w14:textId="0977FD64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8E" w14:textId="0B1D93BF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7 Teacher/Guidance</w:t>
            </w:r>
          </w:p>
        </w:tc>
        <w:tc>
          <w:tcPr>
            <w:tcW w:w="3330" w:type="dxa"/>
          </w:tcPr>
          <w:p w14:paraId="7E16628F" w14:textId="2D552D3E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Krista Nugent</w:t>
            </w:r>
          </w:p>
        </w:tc>
        <w:tc>
          <w:tcPr>
            <w:tcW w:w="2840" w:type="dxa"/>
          </w:tcPr>
          <w:p w14:paraId="5B408BC4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93" w14:textId="71BCA457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91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8</w:t>
            </w:r>
          </w:p>
        </w:tc>
        <w:tc>
          <w:tcPr>
            <w:tcW w:w="3330" w:type="dxa"/>
          </w:tcPr>
          <w:p w14:paraId="7E166292" w14:textId="758D779D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John Lawrence</w:t>
            </w:r>
          </w:p>
        </w:tc>
        <w:tc>
          <w:tcPr>
            <w:tcW w:w="2840" w:type="dxa"/>
          </w:tcPr>
          <w:p w14:paraId="6CF98EAB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96" w14:textId="14060973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94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Grade 8 </w:t>
            </w:r>
          </w:p>
        </w:tc>
        <w:tc>
          <w:tcPr>
            <w:tcW w:w="3330" w:type="dxa"/>
          </w:tcPr>
          <w:p w14:paraId="7E166295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White</w:t>
            </w:r>
          </w:p>
        </w:tc>
        <w:tc>
          <w:tcPr>
            <w:tcW w:w="2840" w:type="dxa"/>
          </w:tcPr>
          <w:p w14:paraId="46A53740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99" w14:textId="69B990FA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97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8 FI</w:t>
            </w:r>
          </w:p>
        </w:tc>
        <w:tc>
          <w:tcPr>
            <w:tcW w:w="3330" w:type="dxa"/>
          </w:tcPr>
          <w:p w14:paraId="7E166298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Ringuette</w:t>
            </w:r>
          </w:p>
        </w:tc>
        <w:tc>
          <w:tcPr>
            <w:tcW w:w="2840" w:type="dxa"/>
          </w:tcPr>
          <w:p w14:paraId="0EFBC587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9C" w14:textId="64908ABC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9A" w14:textId="117EFA2E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Resource Teacher </w:t>
            </w:r>
          </w:p>
        </w:tc>
        <w:tc>
          <w:tcPr>
            <w:tcW w:w="3330" w:type="dxa"/>
          </w:tcPr>
          <w:p w14:paraId="7E16629B" w14:textId="73C10E34" w:rsidR="00D16F2C" w:rsidRDefault="002F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Ms. Nancy McMullin</w:t>
            </w:r>
          </w:p>
        </w:tc>
        <w:tc>
          <w:tcPr>
            <w:tcW w:w="2840" w:type="dxa"/>
          </w:tcPr>
          <w:p w14:paraId="1827412A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9F" w14:textId="6CB60001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9D" w14:textId="796426D0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Resource Teacher </w:t>
            </w:r>
          </w:p>
        </w:tc>
        <w:tc>
          <w:tcPr>
            <w:tcW w:w="3330" w:type="dxa"/>
          </w:tcPr>
          <w:p w14:paraId="7E16629E" w14:textId="504ACCB6" w:rsidR="00D16F2C" w:rsidRDefault="00D16F2C" w:rsidP="002F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r w:rsidR="002F4225">
              <w:rPr>
                <w:sz w:val="28"/>
                <w:szCs w:val="28"/>
              </w:rPr>
              <w:t xml:space="preserve">Laura </w:t>
            </w:r>
            <w:r>
              <w:rPr>
                <w:sz w:val="28"/>
                <w:szCs w:val="28"/>
              </w:rPr>
              <w:t>Taylor</w:t>
            </w:r>
          </w:p>
        </w:tc>
        <w:tc>
          <w:tcPr>
            <w:tcW w:w="2840" w:type="dxa"/>
          </w:tcPr>
          <w:p w14:paraId="1D2B2585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A5" w14:textId="711A6187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A3" w14:textId="39348971" w:rsidR="00D16F2C" w:rsidRDefault="002F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Assistant</w:t>
            </w:r>
          </w:p>
        </w:tc>
        <w:tc>
          <w:tcPr>
            <w:tcW w:w="3330" w:type="dxa"/>
          </w:tcPr>
          <w:p w14:paraId="7E1662A4" w14:textId="18596997" w:rsidR="00D16F2C" w:rsidRDefault="002F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Shelley Edison</w:t>
            </w:r>
          </w:p>
        </w:tc>
        <w:tc>
          <w:tcPr>
            <w:tcW w:w="2840" w:type="dxa"/>
          </w:tcPr>
          <w:p w14:paraId="1C1C795F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A8" w14:textId="62127FDF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A6" w14:textId="0B451477" w:rsidR="00D16F2C" w:rsidRDefault="002F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Assistant</w:t>
            </w:r>
          </w:p>
        </w:tc>
        <w:tc>
          <w:tcPr>
            <w:tcW w:w="3330" w:type="dxa"/>
          </w:tcPr>
          <w:p w14:paraId="7E1662A7" w14:textId="742EDC5D" w:rsidR="00D16F2C" w:rsidRDefault="002F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Ms. Ginny Hooper</w:t>
            </w:r>
          </w:p>
        </w:tc>
        <w:tc>
          <w:tcPr>
            <w:tcW w:w="2840" w:type="dxa"/>
          </w:tcPr>
          <w:p w14:paraId="7AC071AA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AB" w14:textId="0DCF7D4B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A9" w14:textId="77777777" w:rsidR="00D16F2C" w:rsidRPr="00BF5B62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Assistant</w:t>
            </w:r>
          </w:p>
        </w:tc>
        <w:tc>
          <w:tcPr>
            <w:tcW w:w="3330" w:type="dxa"/>
          </w:tcPr>
          <w:p w14:paraId="7E1662AA" w14:textId="50805900" w:rsidR="00D16F2C" w:rsidRPr="00BF5B62" w:rsidRDefault="002F4225" w:rsidP="002F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Lori </w:t>
            </w:r>
            <w:r w:rsidR="00D16F2C">
              <w:rPr>
                <w:sz w:val="28"/>
                <w:szCs w:val="28"/>
              </w:rPr>
              <w:t>Cambell</w:t>
            </w:r>
          </w:p>
        </w:tc>
        <w:tc>
          <w:tcPr>
            <w:tcW w:w="2840" w:type="dxa"/>
          </w:tcPr>
          <w:p w14:paraId="6C066CE7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AE" w14:textId="39528CE6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AC" w14:textId="77777777" w:rsidR="00D16F2C" w:rsidRPr="00BF5B62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Assistant</w:t>
            </w:r>
          </w:p>
        </w:tc>
        <w:tc>
          <w:tcPr>
            <w:tcW w:w="3330" w:type="dxa"/>
          </w:tcPr>
          <w:p w14:paraId="7E1662AD" w14:textId="42E9B22D" w:rsidR="00D16F2C" w:rsidRPr="00BF5B62" w:rsidRDefault="002F4225" w:rsidP="002F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Ann </w:t>
            </w:r>
            <w:r w:rsidR="00D16F2C">
              <w:rPr>
                <w:sz w:val="28"/>
                <w:szCs w:val="28"/>
              </w:rPr>
              <w:t>McGinley</w:t>
            </w:r>
          </w:p>
        </w:tc>
        <w:tc>
          <w:tcPr>
            <w:tcW w:w="2840" w:type="dxa"/>
          </w:tcPr>
          <w:p w14:paraId="2EF41604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B1" w14:textId="25A64750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AF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Assistant</w:t>
            </w:r>
          </w:p>
        </w:tc>
        <w:tc>
          <w:tcPr>
            <w:tcW w:w="3330" w:type="dxa"/>
          </w:tcPr>
          <w:p w14:paraId="7E1662B0" w14:textId="5F38434C" w:rsidR="00D16F2C" w:rsidRDefault="002F4225" w:rsidP="002F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Tanya </w:t>
            </w:r>
            <w:r w:rsidR="00D16F2C">
              <w:rPr>
                <w:sz w:val="28"/>
                <w:szCs w:val="28"/>
              </w:rPr>
              <w:t>Smith</w:t>
            </w:r>
          </w:p>
        </w:tc>
        <w:tc>
          <w:tcPr>
            <w:tcW w:w="2840" w:type="dxa"/>
          </w:tcPr>
          <w:p w14:paraId="770A8606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B4" w14:textId="725F51AE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B2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Assistant</w:t>
            </w:r>
          </w:p>
        </w:tc>
        <w:tc>
          <w:tcPr>
            <w:tcW w:w="3330" w:type="dxa"/>
          </w:tcPr>
          <w:p w14:paraId="7E1662B3" w14:textId="1EFC2ABA" w:rsidR="00D16F2C" w:rsidRDefault="002F4225" w:rsidP="002F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Heather Barrieau</w:t>
            </w:r>
          </w:p>
        </w:tc>
        <w:tc>
          <w:tcPr>
            <w:tcW w:w="2840" w:type="dxa"/>
          </w:tcPr>
          <w:p w14:paraId="4DCD7805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B7" w14:textId="33C4E0DA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B5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Custodian</w:t>
            </w:r>
          </w:p>
        </w:tc>
        <w:tc>
          <w:tcPr>
            <w:tcW w:w="3330" w:type="dxa"/>
          </w:tcPr>
          <w:p w14:paraId="7E1662B6" w14:textId="668207A8" w:rsidR="00D16F2C" w:rsidRDefault="002F4225" w:rsidP="002F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Jeremy </w:t>
            </w:r>
            <w:r w:rsidR="00D16F2C">
              <w:rPr>
                <w:sz w:val="28"/>
                <w:szCs w:val="28"/>
              </w:rPr>
              <w:t>Day</w:t>
            </w:r>
          </w:p>
        </w:tc>
        <w:tc>
          <w:tcPr>
            <w:tcW w:w="2840" w:type="dxa"/>
          </w:tcPr>
          <w:p w14:paraId="22F2E21D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BA" w14:textId="79A584DD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B8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Custodian</w:t>
            </w:r>
          </w:p>
        </w:tc>
        <w:tc>
          <w:tcPr>
            <w:tcW w:w="3330" w:type="dxa"/>
          </w:tcPr>
          <w:p w14:paraId="7E1662B9" w14:textId="4CD2A478" w:rsidR="00D16F2C" w:rsidRDefault="002F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Pam Yeomans</w:t>
            </w:r>
          </w:p>
        </w:tc>
        <w:tc>
          <w:tcPr>
            <w:tcW w:w="2840" w:type="dxa"/>
          </w:tcPr>
          <w:p w14:paraId="5DE71AA7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F4225" w14:paraId="6B04C7DB" w14:textId="77777777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18D70A61" w14:textId="71B78A88" w:rsidR="002F4225" w:rsidRDefault="002F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Mentor</w:t>
            </w:r>
          </w:p>
        </w:tc>
        <w:tc>
          <w:tcPr>
            <w:tcW w:w="3330" w:type="dxa"/>
          </w:tcPr>
          <w:p w14:paraId="0CB5E6BC" w14:textId="3E76C61F" w:rsidR="002F4225" w:rsidRDefault="002F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Gina Fifield</w:t>
            </w:r>
          </w:p>
        </w:tc>
        <w:tc>
          <w:tcPr>
            <w:tcW w:w="2840" w:type="dxa"/>
          </w:tcPr>
          <w:p w14:paraId="39617651" w14:textId="395E4CDD" w:rsidR="002F4225" w:rsidRDefault="002F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F4225" w14:paraId="584992BF" w14:textId="77777777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2C6A2141" w14:textId="6F119E69" w:rsidR="002F4225" w:rsidRDefault="002F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Technology Mentor</w:t>
            </w:r>
          </w:p>
        </w:tc>
        <w:tc>
          <w:tcPr>
            <w:tcW w:w="3330" w:type="dxa"/>
          </w:tcPr>
          <w:p w14:paraId="7E8A75CE" w14:textId="6D9B7A36" w:rsidR="002F4225" w:rsidRDefault="002F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Phil Sweezey</w:t>
            </w:r>
          </w:p>
        </w:tc>
        <w:tc>
          <w:tcPr>
            <w:tcW w:w="2840" w:type="dxa"/>
          </w:tcPr>
          <w:p w14:paraId="20D64CB5" w14:textId="3C3C4436" w:rsidR="002F4225" w:rsidRDefault="002F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E1662BB" w14:textId="77777777" w:rsidR="00BF5B62" w:rsidRDefault="00BF5B62"/>
    <w:sectPr w:rsidR="00BF5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62C2F"/>
    <w:multiLevelType w:val="multilevel"/>
    <w:tmpl w:val="94AA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31"/>
    <w:rsid w:val="000316E0"/>
    <w:rsid w:val="002F4225"/>
    <w:rsid w:val="00367F49"/>
    <w:rsid w:val="005422C7"/>
    <w:rsid w:val="00732F8C"/>
    <w:rsid w:val="00756B31"/>
    <w:rsid w:val="00A149C8"/>
    <w:rsid w:val="00A775CF"/>
    <w:rsid w:val="00B45333"/>
    <w:rsid w:val="00BF5B62"/>
    <w:rsid w:val="00D16F2C"/>
    <w:rsid w:val="00D27D74"/>
    <w:rsid w:val="00E17858"/>
    <w:rsid w:val="00FA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6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63"/>
    <w:rsid w:val="00367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367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3-Accent2">
    <w:name w:val="Medium Grid 3 Accent 2"/>
    <w:basedOn w:val="TableNormal"/>
    <w:uiPriority w:val="69"/>
    <w:rsid w:val="00367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olorfulShading-Accent2">
    <w:name w:val="Colorful Shading Accent 2"/>
    <w:basedOn w:val="TableNormal"/>
    <w:uiPriority w:val="71"/>
    <w:rsid w:val="00BF5B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yperlink">
    <w:name w:val="Hyperlink"/>
    <w:basedOn w:val="DefaultParagraphFont"/>
    <w:uiPriority w:val="99"/>
    <w:unhideWhenUsed/>
    <w:rsid w:val="00B453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63"/>
    <w:rsid w:val="00367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367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3-Accent2">
    <w:name w:val="Medium Grid 3 Accent 2"/>
    <w:basedOn w:val="TableNormal"/>
    <w:uiPriority w:val="69"/>
    <w:rsid w:val="00367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olorfulShading-Accent2">
    <w:name w:val="Colorful Shading Accent 2"/>
    <w:basedOn w:val="TableNormal"/>
    <w:uiPriority w:val="71"/>
    <w:rsid w:val="00BF5B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yperlink">
    <w:name w:val="Hyperlink"/>
    <w:basedOn w:val="DefaultParagraphFont"/>
    <w:uiPriority w:val="99"/>
    <w:unhideWhenUsed/>
    <w:rsid w:val="00B45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92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usan.martin@nbed.nb.c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lair.clark@nbed.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CE1AB4A37634E8DC079F117E4C2C1" ma:contentTypeVersion="0" ma:contentTypeDescription="Create a new document." ma:contentTypeScope="" ma:versionID="766db8f1b1cf603217c596501bc0a5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59CF0-8C69-4758-AE56-7AD4F551D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0D601-B033-4904-BA12-BD212812BD1A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EDB3BD-7E31-40EC-B6F2-D972F64C7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Sweezey</dc:creator>
  <cp:lastModifiedBy>School District 8</cp:lastModifiedBy>
  <cp:revision>4</cp:revision>
  <dcterms:created xsi:type="dcterms:W3CDTF">2012-09-25T17:48:00Z</dcterms:created>
  <dcterms:modified xsi:type="dcterms:W3CDTF">2012-09-26T18:56:00Z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0x0101004A7CE1AB4A37634E8DC079F117E4C2C1</vt:lpwstr>
  </property>
</Properties>
</file>