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05" w:rsidRPr="00706DA7" w:rsidRDefault="00150505" w:rsidP="00150505">
      <w:pPr>
        <w:spacing w:after="0"/>
        <w:jc w:val="center"/>
        <w:rPr>
          <w:b/>
          <w:sz w:val="28"/>
          <w:szCs w:val="28"/>
        </w:rPr>
      </w:pPr>
      <w:r w:rsidRPr="00706DA7">
        <w:rPr>
          <w:b/>
          <w:sz w:val="28"/>
          <w:szCs w:val="28"/>
        </w:rPr>
        <w:t>Bayview Elementary School</w:t>
      </w:r>
    </w:p>
    <w:p w:rsidR="00150505" w:rsidRPr="00706DA7" w:rsidRDefault="00150505" w:rsidP="00150505">
      <w:pPr>
        <w:spacing w:after="0"/>
        <w:jc w:val="center"/>
        <w:rPr>
          <w:b/>
          <w:sz w:val="20"/>
          <w:szCs w:val="20"/>
        </w:rPr>
      </w:pPr>
      <w:r w:rsidRPr="00706DA7">
        <w:rPr>
          <w:b/>
          <w:sz w:val="20"/>
          <w:szCs w:val="20"/>
        </w:rPr>
        <w:t>184 Loch Lomond Road, Saint John, NB, E2Y 1J1</w:t>
      </w:r>
    </w:p>
    <w:p w:rsidR="00150505" w:rsidRDefault="00786A35" w:rsidP="00150505">
      <w:pPr>
        <w:spacing w:after="0"/>
        <w:jc w:val="center"/>
        <w:rPr>
          <w:b/>
          <w:sz w:val="20"/>
          <w:szCs w:val="20"/>
        </w:rPr>
      </w:pPr>
      <w:r>
        <w:rPr>
          <w:rFonts w:ascii="Britannic Bold" w:hAnsi="Britannic Bold" w:cs="Britannic Bold"/>
          <w:noProof/>
          <w:color w:val="000000"/>
          <w:sz w:val="24"/>
          <w:szCs w:val="24"/>
        </w:rPr>
        <mc:AlternateContent>
          <mc:Choice Requires="wps">
            <w:drawing>
              <wp:anchor distT="0" distB="0" distL="114300" distR="114300" simplePos="0" relativeHeight="251659264" behindDoc="0" locked="0" layoutInCell="1" allowOverlap="1" wp14:anchorId="29AEC41E" wp14:editId="30A68D7D">
                <wp:simplePos x="0" y="0"/>
                <wp:positionH relativeFrom="column">
                  <wp:posOffset>-285750</wp:posOffset>
                </wp:positionH>
                <wp:positionV relativeFrom="paragraph">
                  <wp:posOffset>114935</wp:posOffset>
                </wp:positionV>
                <wp:extent cx="1504950" cy="1209675"/>
                <wp:effectExtent l="0" t="0" r="19050" b="28575"/>
                <wp:wrapNone/>
                <wp:docPr id="2" name="Text Box 2"/>
                <wp:cNvGraphicFramePr/>
                <a:graphic xmlns:a="http://schemas.openxmlformats.org/drawingml/2006/main">
                  <a:graphicData uri="http://schemas.microsoft.com/office/word/2010/wordprocessingShape">
                    <wps:wsp>
                      <wps:cNvSpPr txBox="1"/>
                      <wps:spPr>
                        <a:xfrm flipH="1">
                          <a:off x="0" y="0"/>
                          <a:ext cx="15049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150505" w:rsidRPr="00EE19D0" w:rsidTr="0004399E">
                              <w:trPr>
                                <w:trHeight w:val="529"/>
                              </w:trPr>
                              <w:tc>
                                <w:tcPr>
                                  <w:tcW w:w="4770" w:type="dxa"/>
                                </w:tcPr>
                                <w:p w:rsidR="00150505"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150505" w:rsidRPr="00EE19D0" w:rsidRDefault="00150505"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150505" w:rsidRPr="00EE19D0" w:rsidTr="0004399E">
                              <w:trPr>
                                <w:trHeight w:val="489"/>
                              </w:trPr>
                              <w:tc>
                                <w:tcPr>
                                  <w:tcW w:w="4770" w:type="dxa"/>
                                </w:tcPr>
                                <w:p w:rsidR="00150505" w:rsidRPr="00EE19D0"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150505" w:rsidRPr="00EE19D0"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150505" w:rsidRPr="00EE19D0" w:rsidTr="0004399E">
                              <w:trPr>
                                <w:trHeight w:val="529"/>
                              </w:trPr>
                              <w:tc>
                                <w:tcPr>
                                  <w:tcW w:w="4770" w:type="dxa"/>
                                </w:tcPr>
                                <w:p w:rsidR="00150505" w:rsidRPr="00EE19D0" w:rsidRDefault="00150505"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150505" w:rsidRPr="00EE19D0"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150505" w:rsidRPr="00EE19D0"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150505" w:rsidRDefault="00150505" w:rsidP="001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9.05pt;width:118.5pt;height:95.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n1mQIAAMQFAAAOAAAAZHJzL2Uyb0RvYy54bWysVE1vGyEQvVfqf0Dcm7VdO2msrCM3UdpK&#10;URI1qXLGLMQowFDA3nV/fQf2I87HJVUvCJg3j5nHzJycNkaTrfBBgS3p+GBEibAcKmUfSvrr7uLT&#10;F0pCZLZiGqwo6U4Eerr4+OGkdnMxgTXoSniCJDbMa1fSdYxuXhSBr4Vh4QCcsGiU4A2LePQPReVZ&#10;jexGF5PR6LCowVfOAxch4O15a6SLzC+l4PFayiAi0SXF2GJefV5XaS0WJ2z+4JlbK96Fwf4hCsOU&#10;xUcHqnMWGdl49YrKKO4hgIwHHEwBUioucg6YzXj0IpvbNXMi54LiBDfIFP4fLb/a3niiqpJOKLHM&#10;4BfdiSaSr9CQSVKndmGOoFuHsNjgNf5yfx/wMiXdSG+I1Mp9T8Z0g4kRRKLiu0HlRMuT+2w0PZ6h&#10;iaNtPBkdHx7NEmPREiV350P8JsCQtCmpx2/MtGx7GWIL7SEJHkCr6kJpnQ+pdMSZ9mTL8NN1zOEi&#10;+TOUtqQu6eFnjOMVQ6Ie/Fea8ccuvD0G5NM2eYpcZF1YSaxWlLyLOy0SRtufQqLIWZE3YmScCzvE&#10;mdEJJTGj9zh2+Keo3uPc5oEe+WWwcXA2yoJvVXoubfXYSytbPP7hXt5pG5tVk6trqJkVVDssJQ9t&#10;KwbHLxTqfclCvGEeew8LA+dJvMZFasBPgm5HyRr8n7fuEx5bAq2U1NjLJQ2/N8wLSvQPi81yPJ5O&#10;U/Pnw3R2NMGD37es9i12Y84AK2eMk8vxvE34qPut9GDucews06toYpbj2yWN/fYsthMGxxYXy2UG&#10;Ybs7Fi/treN9k6Q6u2vumXddnUdskSvou57NX5R7i03/Y2G5iSBV7oWkc6tqpz+OitxN3VhLs2j/&#10;nFFPw3fxFwAA//8DAFBLAwQUAAYACAAAACEAxJDm9d8AAAAKAQAADwAAAGRycy9kb3ducmV2Lnht&#10;bEyPQUvDQBCF74L/YRnBW7vpqiXGbEopCIIiWO19kx2zwexsyG7b1F/v9GSP897jzffK1eR7ccAx&#10;doE0LOYZCKQm2I5aDV+fz7McREyGrOkDoYYTRlhV11elKWw40gcetqkVXEKxMBpcSkMhZWwcehPn&#10;YUBi7zuM3iQ+x1ba0Ry53PdSZdlSetMRf3BmwI3D5me79xpejatfTnc7ehsol7/vG7XeBaX17c20&#10;fgKRcEr/YTjjMzpUzFSHPdkoeg2z+wfektjIFyDOgUfFQq1BZfkSZFXKywnVHwAAAP//AwBQSwEC&#10;LQAUAAYACAAAACEAtoM4kv4AAADhAQAAEwAAAAAAAAAAAAAAAAAAAAAAW0NvbnRlbnRfVHlwZXNd&#10;LnhtbFBLAQItABQABgAIAAAAIQA4/SH/1gAAAJQBAAALAAAAAAAAAAAAAAAAAC8BAABfcmVscy8u&#10;cmVsc1BLAQItABQABgAIAAAAIQCZuOn1mQIAAMQFAAAOAAAAAAAAAAAAAAAAAC4CAABkcnMvZTJv&#10;RG9jLnhtbFBLAQItABQABgAIAAAAIQDEkOb13wAAAAoBAAAPAAAAAAAAAAAAAAAAAPMEAABkcnMv&#10;ZG93bnJldi54bWxQSwUGAAAAAAQABADzAAAA/wUAAAAA&#10;" fillcolor="white [3201]" strokeweight=".5pt">
                <v:textbo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150505" w:rsidRPr="00EE19D0" w:rsidTr="0004399E">
                        <w:trPr>
                          <w:trHeight w:val="529"/>
                        </w:trPr>
                        <w:tc>
                          <w:tcPr>
                            <w:tcW w:w="4770" w:type="dxa"/>
                          </w:tcPr>
                          <w:p w:rsidR="00150505"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150505" w:rsidRPr="00EE19D0" w:rsidRDefault="00150505"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150505" w:rsidRPr="00EE19D0" w:rsidTr="0004399E">
                        <w:trPr>
                          <w:trHeight w:val="489"/>
                        </w:trPr>
                        <w:tc>
                          <w:tcPr>
                            <w:tcW w:w="4770" w:type="dxa"/>
                          </w:tcPr>
                          <w:p w:rsidR="00150505" w:rsidRPr="00EE19D0"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150505" w:rsidRPr="00EE19D0"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150505" w:rsidRPr="00EE19D0" w:rsidTr="0004399E">
                        <w:trPr>
                          <w:trHeight w:val="529"/>
                        </w:trPr>
                        <w:tc>
                          <w:tcPr>
                            <w:tcW w:w="4770" w:type="dxa"/>
                          </w:tcPr>
                          <w:p w:rsidR="00150505" w:rsidRPr="00EE19D0" w:rsidRDefault="00150505"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150505" w:rsidRPr="00EE19D0"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150505" w:rsidRPr="00EE19D0" w:rsidRDefault="00150505"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150505" w:rsidRDefault="00150505" w:rsidP="00150505"/>
                  </w:txbxContent>
                </v:textbox>
              </v:shape>
            </w:pict>
          </mc:Fallback>
        </mc:AlternateContent>
      </w:r>
      <w:r w:rsidR="00150505" w:rsidRPr="00706DA7">
        <w:rPr>
          <w:b/>
          <w:sz w:val="20"/>
          <w:szCs w:val="20"/>
        </w:rPr>
        <w:t>Telephone: 658-5332   Fax: 658-5983</w:t>
      </w:r>
    </w:p>
    <w:p w:rsidR="00150505" w:rsidRDefault="00786A35" w:rsidP="00150505">
      <w:pPr>
        <w:spacing w:after="0"/>
        <w:jc w:val="center"/>
        <w:rPr>
          <w:b/>
          <w:sz w:val="20"/>
          <w:szCs w:val="20"/>
        </w:rPr>
      </w:pPr>
      <w:r>
        <w:rPr>
          <w:rFonts w:ascii="Britannic Bold" w:hAnsi="Britannic Bold" w:cs="Britannic Bold"/>
          <w:noProof/>
          <w:color w:val="000000"/>
          <w:sz w:val="24"/>
          <w:szCs w:val="24"/>
        </w:rPr>
        <mc:AlternateContent>
          <mc:Choice Requires="wps">
            <w:drawing>
              <wp:anchor distT="0" distB="0" distL="114300" distR="114300" simplePos="0" relativeHeight="251660288" behindDoc="0" locked="0" layoutInCell="1" allowOverlap="1" wp14:anchorId="6E1A963E" wp14:editId="0D02AFEE">
                <wp:simplePos x="0" y="0"/>
                <wp:positionH relativeFrom="column">
                  <wp:posOffset>1962150</wp:posOffset>
                </wp:positionH>
                <wp:positionV relativeFrom="paragraph">
                  <wp:posOffset>12700</wp:posOffset>
                </wp:positionV>
                <wp:extent cx="1219200" cy="11334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219200"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0505" w:rsidRDefault="00150505" w:rsidP="00150505">
                            <w:r>
                              <w:rPr>
                                <w:rFonts w:ascii="Britannic Bold" w:hAnsi="Britannic Bold" w:cs="Britannic Bold"/>
                                <w:noProof/>
                                <w:color w:val="000000"/>
                                <w:sz w:val="36"/>
                                <w:szCs w:val="36"/>
                              </w:rPr>
                              <w:drawing>
                                <wp:inline distT="0" distB="0" distL="0" distR="0" wp14:anchorId="19ACB73A" wp14:editId="11FDFA4C">
                                  <wp:extent cx="1028700" cy="132972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133136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54.5pt;margin-top:1pt;width:96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3RlgIAALoFAAAOAAAAZHJzL2Uyb0RvYy54bWysVN9P2zAQfp+0/8Hy+0hTCoyKFHUgpkkI&#10;0MrEs+vY1ML2ebbbpPvrOTtJKYwXpr0kZ99357vvfpydt0aTjfBBga1oeTCiRFgOtbKPFf11f/Xl&#10;KyUhMlszDVZUdCsCPZ99/nTWuKkYwwp0LTxBJzZMG1fRVYxuWhSBr4Rh4QCcsKiU4A2LePSPRe1Z&#10;g96NLsaj0XHRgK+dBy5CwNvLTkln2b+UgsdbKYOIRFcUY4v56/N3mb7F7IxNHz1zK8X7MNg/RGGY&#10;svjoztUli4ysvfrLlVHcQwAZDziYAqRUXOQcMJty9CabxYo5kXNBcoLb0RT+n1t+s7nzRNUVnVBi&#10;mcES3Ys2km/Qkklip3FhiqCFQ1hs8RqrPNwHvExJt9Kb9Md0COqR5+2O2+SMJ6NxeYoFo4SjriwP&#10;DycnR8lP8WLufIjfBRiShIp6LF7mlG2uQ+ygAyS9FkCr+kppnQ+pYcSF9mTDsNQ65iDR+SuUtqSp&#10;6PHh0Sg7fqVLrnf2S834Ux/eHgr9aZueE7m1+rASRR0VWYpbLRJG259CIrWZkXdiZJwLu4szoxNK&#10;YkYfMezxL1F9xLjLAy3yy2DjztgoC75j6TW19dNArezwWMO9vJMY22Wbe2o8dMoS6i02kIduAIPj&#10;Vwr5vmYh3jGPE4eNgVsk3uJHasAiQS9RsgL/5737hMdBQC0lDU5wRcPvNfOCEv3D4oiclpNJGvl8&#10;mBydjPHg9zXLfY1dmwvAzilxXzmexYSPehClB/OAy2aeXkUVsxzfrmgcxIvY7RVcVlzM5xmEQ+5Y&#10;vLYLx5PrxHLqs/v2gXnX93nEEbmBYdbZ9E27d9hkaWG+jiBVnoXEc8dqzz8uiDxN/TJLG2j/nFEv&#10;K3f2DAAA//8DAFBLAwQUAAYACAAAACEA6GLzZNwAAAAJAQAADwAAAGRycy9kb3ducmV2LnhtbEyP&#10;QU/DMAyF70j8h8hI3FiyoaGuNJ0ADS6cGIiz12RJReNUSdaVf485wcm23tPz95rtHAYx2ZT7SBqW&#10;CwXCUhdNT07Dx/vzTQUiFySDQySr4dtm2LaXFw3WJp7pzU774gSHUK5Rgy9lrKXMnbcB8yKOllg7&#10;xhSw8JmcNAnPHB4GuVLqTgbsiT94HO2Tt93X/hQ07B7dxnUVJr+rTN9P8+fx1b1ofX01P9yDKHYu&#10;f2b4xWd0aJnpEE9kshg03KoNdykaVjxYX6slLwc2VmoNsm3k/wbtDwAAAP//AwBQSwECLQAUAAYA&#10;CAAAACEAtoM4kv4AAADhAQAAEwAAAAAAAAAAAAAAAAAAAAAAW0NvbnRlbnRfVHlwZXNdLnhtbFBL&#10;AQItABQABgAIAAAAIQA4/SH/1gAAAJQBAAALAAAAAAAAAAAAAAAAAC8BAABfcmVscy8ucmVsc1BL&#10;AQItABQABgAIAAAAIQBnhg3RlgIAALoFAAAOAAAAAAAAAAAAAAAAAC4CAABkcnMvZTJvRG9jLnht&#10;bFBLAQItABQABgAIAAAAIQDoYvNk3AAAAAkBAAAPAAAAAAAAAAAAAAAAAPAEAABkcnMvZG93bnJl&#10;di54bWxQSwUGAAAAAAQABADzAAAA+QUAAAAA&#10;" fillcolor="white [3201]" strokeweight=".5pt">
                <v:textbox>
                  <w:txbxContent>
                    <w:p w:rsidR="00150505" w:rsidRDefault="00150505" w:rsidP="00150505">
                      <w:r>
                        <w:rPr>
                          <w:rFonts w:ascii="Britannic Bold" w:hAnsi="Britannic Bold" w:cs="Britannic Bold"/>
                          <w:noProof/>
                          <w:color w:val="000000"/>
                          <w:sz w:val="36"/>
                          <w:szCs w:val="36"/>
                        </w:rPr>
                        <w:drawing>
                          <wp:inline distT="0" distB="0" distL="0" distR="0" wp14:anchorId="19ACB73A" wp14:editId="11FDFA4C">
                            <wp:extent cx="1028700" cy="132972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1331364"/>
                                    </a:xfrm>
                                    <a:prstGeom prst="rect">
                                      <a:avLst/>
                                    </a:prstGeom>
                                    <a:noFill/>
                                  </pic:spPr>
                                </pic:pic>
                              </a:graphicData>
                            </a:graphic>
                          </wp:inline>
                        </w:drawing>
                      </w:r>
                    </w:p>
                  </w:txbxContent>
                </v:textbox>
              </v:shape>
            </w:pict>
          </mc:Fallback>
        </mc:AlternateContent>
      </w:r>
      <w:r w:rsidR="00150505">
        <w:rPr>
          <w:b/>
          <w:noProof/>
          <w:sz w:val="20"/>
          <w:szCs w:val="20"/>
        </w:rPr>
        <mc:AlternateContent>
          <mc:Choice Requires="wps">
            <w:drawing>
              <wp:anchor distT="0" distB="0" distL="114300" distR="114300" simplePos="0" relativeHeight="251661312" behindDoc="0" locked="0" layoutInCell="1" allowOverlap="1" wp14:anchorId="3B23E40D" wp14:editId="6AF08F1A">
                <wp:simplePos x="0" y="0"/>
                <wp:positionH relativeFrom="column">
                  <wp:posOffset>3581400</wp:posOffset>
                </wp:positionH>
                <wp:positionV relativeFrom="paragraph">
                  <wp:posOffset>12701</wp:posOffset>
                </wp:positionV>
                <wp:extent cx="3076575" cy="1066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07657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0505" w:rsidRDefault="00150505" w:rsidP="00150505">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150505" w:rsidRDefault="00150505" w:rsidP="00150505">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150505" w:rsidRPr="00266883" w:rsidRDefault="00150505" w:rsidP="00150505">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150505" w:rsidRDefault="00150505" w:rsidP="001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82pt;margin-top:1pt;width:242.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t7lQIAALMFAAAOAAAAZHJzL2Uyb0RvYy54bWysVFFPGzEMfp+0/xDlfdyV0sIqrqgDMU1C&#10;gFYmntNcQiOSOEvS3nW/Hid3LS3jhWkvd3b82bG/2D6/aI0ma+GDAlvRwVFJibAcamWfKvrr4frL&#10;GSUhMlszDVZUdCMCvZh+/nTeuIk4hiXoWniCQWyYNK6iyxjdpCgCXwrDwhE4YdEowRsWUfVPRe1Z&#10;g9GNLo7Lclw04GvngYsQ8PSqM9Jpji+l4PFOyiAi0RXF3GL++vxdpG8xPWeTJ8/cUvE+DfYPWRim&#10;LF66C3XFIiMrr/4KZRT3EEDGIw6mACkVF7kGrGZQvqlmvmRO5FqQnOB2NIX/F5bfru89UXVFh5RY&#10;ZvCJHkQbyTdoyTCx07gwQdDcISy2eIyvvD0PeJiKbqU36Y/lELQjz5sdtykYx8NheToenY4o4Wgb&#10;lOPxWZnZL17dnQ/xuwBDklBRj4+XOWXrmxAxFYRuIem2AFrV10rrrKSGEZfakzXDp9YxJ4keByht&#10;SVPR8XBU5sAHthR657/QjD+nMg8joKZtuk7k1urTShR1VGQpbrRIGG1/ConUZkbeyZFxLuwuz4xO&#10;KIkVfcSxx79m9RHnrg70yDeDjTtnoyz4jqVDauvnLbWywyNJe3UnMbaLtm+dBdQb7BwP3eQFx68V&#10;En3DQrxnHkcNmwXXR7zDj9SArwO9RMkS/J/3zhMeJwCtlDQ4uhUNv1fMC0r0D4uz8XVwcpJmPSsn&#10;o9NjVPy+ZbFvsStzCdgyA1xUjmcx4aPeitKDecQtM0u3oolZjndXNG7Fy9gtFNxSXMxmGYTT7Vi8&#10;sXPHU+hEb2qwh/aRedc3eMTZuIXtkLPJmz7vsMnTwmwVQao8BIngjtWeeNwMuU/7LZZWz76eUa+7&#10;dvoCAAD//wMAUEsDBBQABgAIAAAAIQCem/yD3QAAAAoBAAAPAAAAZHJzL2Rvd25yZXYueG1sTI/B&#10;TsMwEETvSPyDtUjcqE3VljTEqQAVLpwoqGc33toW8Tqy3TT8Pe4JTrurGc2+aTaT79mIMblAEu5n&#10;AhhSF7QjI+Hr8/WuApayIq36QCjhBxNs2uurRtU6nOkDx102rIRQqpUEm/NQc546i16lWRiQinYM&#10;0atczmi4jupcwn3P50KsuFeOygerBnyx2H3vTl7C9tmsTVepaLeVdm6c9sd38ybl7c309Ags45T/&#10;zHDBL+jQFqZDOJFOrJewXC1KlyxhXsZFF4tqCexQtgchgLcN/1+h/QUAAP//AwBQSwECLQAUAAYA&#10;CAAAACEAtoM4kv4AAADhAQAAEwAAAAAAAAAAAAAAAAAAAAAAW0NvbnRlbnRfVHlwZXNdLnhtbFBL&#10;AQItABQABgAIAAAAIQA4/SH/1gAAAJQBAAALAAAAAAAAAAAAAAAAAC8BAABfcmVscy8ucmVsc1BL&#10;AQItABQABgAIAAAAIQCRQyt7lQIAALMFAAAOAAAAAAAAAAAAAAAAAC4CAABkcnMvZTJvRG9jLnht&#10;bFBLAQItABQABgAIAAAAIQCem/yD3QAAAAoBAAAPAAAAAAAAAAAAAAAAAO8EAABkcnMvZG93bnJl&#10;di54bWxQSwUGAAAAAAQABADzAAAA+QUAAAAA&#10;" fillcolor="white [3201]" strokeweight=".5pt">
                <v:textbox>
                  <w:txbxContent>
                    <w:p w:rsidR="00150505" w:rsidRDefault="00150505" w:rsidP="00150505">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150505" w:rsidRDefault="00150505" w:rsidP="00150505">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150505" w:rsidRPr="00266883" w:rsidRDefault="00150505" w:rsidP="00150505">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150505" w:rsidRDefault="00150505" w:rsidP="00150505"/>
                  </w:txbxContent>
                </v:textbox>
              </v:shape>
            </w:pict>
          </mc:Fallback>
        </mc:AlternateContent>
      </w:r>
    </w:p>
    <w:p w:rsidR="00150505" w:rsidRDefault="00150505" w:rsidP="00150505">
      <w:pPr>
        <w:spacing w:after="0"/>
        <w:jc w:val="right"/>
        <w:rPr>
          <w:b/>
          <w:sz w:val="20"/>
          <w:szCs w:val="20"/>
        </w:rPr>
      </w:pPr>
    </w:p>
    <w:p w:rsidR="00150505" w:rsidRPr="001C1F0A" w:rsidRDefault="00150505" w:rsidP="00150505">
      <w:pPr>
        <w:rPr>
          <w:sz w:val="20"/>
          <w:szCs w:val="20"/>
        </w:rPr>
      </w:pPr>
    </w:p>
    <w:p w:rsidR="00150505" w:rsidRPr="001C1F0A" w:rsidRDefault="00150505" w:rsidP="00150505">
      <w:pPr>
        <w:rPr>
          <w:sz w:val="20"/>
          <w:szCs w:val="20"/>
        </w:rPr>
      </w:pPr>
    </w:p>
    <w:p w:rsidR="00150505" w:rsidRPr="00150505" w:rsidRDefault="00DA2416" w:rsidP="00150505">
      <w:pPr>
        <w:jc w:val="center"/>
        <w:rPr>
          <w:rFonts w:ascii="Arial Rounded MT Bold" w:hAnsi="Arial Rounded MT Bold"/>
          <w:b/>
          <w:sz w:val="32"/>
          <w:szCs w:val="32"/>
        </w:rPr>
      </w:pPr>
      <w:r>
        <w:rPr>
          <w:b/>
          <w:noProof/>
        </w:rPr>
        <mc:AlternateContent>
          <mc:Choice Requires="wps">
            <w:drawing>
              <wp:anchor distT="0" distB="0" distL="114300" distR="114300" simplePos="0" relativeHeight="251662336" behindDoc="0" locked="0" layoutInCell="1" allowOverlap="1" wp14:anchorId="23846628" wp14:editId="294FCC12">
                <wp:simplePos x="0" y="0"/>
                <wp:positionH relativeFrom="column">
                  <wp:posOffset>4419600</wp:posOffset>
                </wp:positionH>
                <wp:positionV relativeFrom="paragraph">
                  <wp:posOffset>214630</wp:posOffset>
                </wp:positionV>
                <wp:extent cx="2047875" cy="2419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04787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2416" w:rsidRDefault="00A34165">
                            <w:r>
                              <w:rPr>
                                <w:noProof/>
                                <w:color w:val="0000FF"/>
                              </w:rPr>
                              <w:drawing>
                                <wp:inline distT="0" distB="0" distL="0" distR="0" wp14:anchorId="52D0DB8E" wp14:editId="3183C482">
                                  <wp:extent cx="1952625" cy="2152650"/>
                                  <wp:effectExtent l="0" t="0" r="9525" b="0"/>
                                  <wp:docPr id="9" name="Picture 9" descr="http://t0.gstatic.com/images?q=tbn:ydtPNX7KYWeYQM">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ydtPNX7KYWeYQM">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2152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348pt;margin-top:16.9pt;width:161.2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U2jlQIAALoFAAAOAAAAZHJzL2Uyb0RvYy54bWysVEtPGzEQvlfqf7B8L5uEhEfEBqUgqkoI&#10;UEPF2fHaxML2uLaT3fTXM/buhvC4UPWyO/Z88/o8M2fnjdFkI3xQYEs6PBhQIiyHStnHkv6+v/p2&#10;QkmIzFZMgxUl3YpAz2dfv5zVbipGsAJdCU/QiQ3T2pV0FaObFkXgK2FYOAAnLColeMMiHv1jUXlW&#10;o3eji9FgcFTU4CvngYsQ8PayVdJZ9i+l4PFWyiAi0SXF3GL++vxdpm8xO2PTR8/cSvEuDfYPWRim&#10;LAbdubpkkZG1V+9cGcU9BJDxgIMpQErFRa4BqxkO3lSzWDEnci1ITnA7msL/c8tvNneeqKqkE0os&#10;M/hE96KJ5Ds0ZJLYqV2YImjhEBYbvMZX7u8DXqaiG+lN+mM5BPXI83bHbXLG8XI0GB+fHGMQjrrR&#10;eHh6OMnsFy/mzof4Q4AhSSipx8fLnLLNdYiYCkJ7SIoWQKvqSmmdD6lhxIX2ZMPwqXXMSaLFK5S2&#10;pC7pUQr9zkNyvbNfasafUpmvPeBJ22Qpcmt1aSWKWiqyFLdaJIy2v4REajMjH+TIOBd2l2dGJ5TE&#10;ij5j2OFfsvqMcVsHWuTIYOPO2CgLvmXpNbXVU0+tbPFI0l7dSYzNssk9ddh3yhKqLTaQh3YAg+NX&#10;Cvm+ZiHeMY8Thz2DWyTe4kdqwEeCTqJkBf7vR/cJj4OAWkpqnOCShj9r5gUl+qfFETkdjsdp5PNh&#10;PDke4cHva5b7Grs2F4CdM8R95XgWEz7qXpQezAMum3mKiipmOcYuaezFi9juFVxWXMznGYRD7li8&#10;tgvHk+vEcuqz++aBedf1ecQRuYF+1tn0Tbu32GRpYb6OIFWehcRzy2rHPy6I3K7dMksbaP+cUS8r&#10;d/YMAAD//wMAUEsDBBQABgAIAAAAIQB/uGyQ3gAAAAsBAAAPAAAAZHJzL2Rvd25yZXYueG1sTI/B&#10;TsMwEETvSPyDtUjcqBNaIjfEqQAVLpwoiPM23toWsR3Fbhr+HvdEj6sdzbzXbGbXs4nGaIOXUC4K&#10;YOS7oKzXEr4+X+8EsJjQK+yDJwm/FGHTXl81WKtw8h807ZJmucTHGiWYlIaa89gZchgXYSCff4cw&#10;Okz5HDVXI55yuev5fVFU3KH1ecHgQC+Gup/d0UnYPuu17gSOZiuUtdP8fXjXb1Le3sxPj8ASzek/&#10;DGf8jA5tZtqHo1eR9RKqdZVdkoTlMiucA0UpHoDtJazKlQDeNvzSof0DAAD//wMAUEsBAi0AFAAG&#10;AAgAAAAhALaDOJL+AAAA4QEAABMAAAAAAAAAAAAAAAAAAAAAAFtDb250ZW50X1R5cGVzXS54bWxQ&#10;SwECLQAUAAYACAAAACEAOP0h/9YAAACUAQAACwAAAAAAAAAAAAAAAAAvAQAAX3JlbHMvLnJlbHNQ&#10;SwECLQAUAAYACAAAACEANdVNo5UCAAC6BQAADgAAAAAAAAAAAAAAAAAuAgAAZHJzL2Uyb0RvYy54&#10;bWxQSwECLQAUAAYACAAAACEAf7hskN4AAAALAQAADwAAAAAAAAAAAAAAAADvBAAAZHJzL2Rvd25y&#10;ZXYueG1sUEsFBgAAAAAEAAQA8wAAAPoFAAAAAA==&#10;" fillcolor="white [3201]" strokeweight=".5pt">
                <v:textbox>
                  <w:txbxContent>
                    <w:p w:rsidR="00DA2416" w:rsidRDefault="00A34165">
                      <w:r>
                        <w:rPr>
                          <w:noProof/>
                          <w:color w:val="0000FF"/>
                        </w:rPr>
                        <w:drawing>
                          <wp:inline distT="0" distB="0" distL="0" distR="0" wp14:anchorId="52D0DB8E" wp14:editId="3183C482">
                            <wp:extent cx="1952625" cy="2152650"/>
                            <wp:effectExtent l="0" t="0" r="9525" b="0"/>
                            <wp:docPr id="9" name="Picture 9" descr="http://t0.gstatic.com/images?q=tbn:ydtPNX7KYWeYQM">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ydtPNX7KYWeYQM">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2152650"/>
                                    </a:xfrm>
                                    <a:prstGeom prst="rect">
                                      <a:avLst/>
                                    </a:prstGeom>
                                    <a:noFill/>
                                    <a:ln>
                                      <a:noFill/>
                                    </a:ln>
                                  </pic:spPr>
                                </pic:pic>
                              </a:graphicData>
                            </a:graphic>
                          </wp:inline>
                        </w:drawing>
                      </w:r>
                    </w:p>
                  </w:txbxContent>
                </v:textbox>
              </v:shape>
            </w:pict>
          </mc:Fallback>
        </mc:AlternateContent>
      </w:r>
    </w:p>
    <w:p w:rsidR="00DA2416" w:rsidRDefault="00D31196" w:rsidP="00150505">
      <w:pPr>
        <w:pStyle w:val="NoSpacing"/>
        <w:rPr>
          <w:b/>
        </w:rPr>
      </w:pPr>
      <w:r>
        <w:rPr>
          <w:b/>
          <w:noProof/>
        </w:rPr>
        <mc:AlternateContent>
          <mc:Choice Requires="wps">
            <w:drawing>
              <wp:anchor distT="0" distB="0" distL="114300" distR="114300" simplePos="0" relativeHeight="251664384" behindDoc="0" locked="0" layoutInCell="1" allowOverlap="1" wp14:anchorId="3A5DACF0" wp14:editId="36C037E6">
                <wp:simplePos x="0" y="0"/>
                <wp:positionH relativeFrom="column">
                  <wp:posOffset>2314575</wp:posOffset>
                </wp:positionH>
                <wp:positionV relativeFrom="paragraph">
                  <wp:posOffset>229870</wp:posOffset>
                </wp:positionV>
                <wp:extent cx="1990725" cy="8572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9907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196" w:rsidRPr="00D31196" w:rsidRDefault="00D31196">
                            <w:pPr>
                              <w:rPr>
                                <w:sz w:val="40"/>
                                <w:szCs w:val="40"/>
                              </w:rPr>
                            </w:pPr>
                            <w:r w:rsidRPr="00D31196">
                              <w:rPr>
                                <w:rFonts w:ascii="Arial Rounded MT Bold" w:hAnsi="Arial Rounded MT Bold"/>
                                <w:b/>
                                <w:sz w:val="40"/>
                                <w:szCs w:val="40"/>
                              </w:rPr>
                              <w:t>NEWSLETTER</w:t>
                            </w:r>
                            <w:r>
                              <w:rPr>
                                <w:rFonts w:ascii="Arial Rounded MT Bold" w:hAnsi="Arial Rounded MT Bold"/>
                                <w:b/>
                                <w:sz w:val="40"/>
                                <w:szCs w:val="40"/>
                              </w:rPr>
                              <w:t xml:space="preserve"> </w:t>
                            </w:r>
                            <w:r w:rsidRPr="00D31196">
                              <w:rPr>
                                <w:rFonts w:ascii="Arial Rounded MT Bold" w:hAnsi="Arial Rounded MT Bold"/>
                                <w:b/>
                                <w:sz w:val="40"/>
                                <w:szCs w:val="40"/>
                              </w:rPr>
                              <w:t>October, 20</w:t>
                            </w:r>
                            <w:r w:rsidRPr="00D31196">
                              <w:rPr>
                                <w:rFonts w:ascii="Arial Rounded MT Bold" w:hAnsi="Arial Rounded MT Bold"/>
                                <w:b/>
                                <w:sz w:val="40"/>
                                <w:szCs w:val="40"/>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182.25pt;margin-top:18.1pt;width:156.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X+kwIAALkFAAAOAAAAZHJzL2Uyb0RvYy54bWysVE1PGzEQvVfqf7B8L5tQoBCxQSmIqhIq&#10;qFBxdrw2WeH1uLaTbPrr++zdDeHjQtXL7oznzXjmeWZOz9rGsJXyoSZb8vHeiDNlJVW1fSj5r7vL&#10;T8echShsJQxZVfKNCvxs+vHD6dpN1D4tyFTKMwSxYbJ2JV/E6CZFEeRCNSLskVMWRk2+ERGqfygq&#10;L9aI3phifzQ6KtbkK+dJqhBwetEZ+TTH11rJeK11UJGZkiO3mL8+f+fpW0xPxeTBC7eoZZ+G+Ics&#10;GlFbXLoNdSGiYEtfvwrV1NJTIB33JDUFaV1LlWtANePRi2puF8KpXAvICW5LU/h/YeWP1Y1ndVVy&#10;PJQVDZ7oTrWRfaWWHSd21i5MALp1gMUWx3jl4TzgMBXdat+kP8phsIPnzZbbFEwmp5OT0Zf9Q84k&#10;bMeHEDP5xZO38yF+U9SwJJTc4+0ypWJ1FSIyAXSApMsCmbq6rI3JSuoXdW48Wwm8tIk5R3g8QxnL&#10;1iU/+oyrX0VIobf+cyPkY6ryeQRoxiZPlTurTysx1DGRpbgxKmGM/ak0mM2EvJGjkFLZbZ4ZnVAa&#10;Fb3Hscc/ZfUe564OeOSbycatc1Nb8h1Lz6mtHgdqdYcHSTt1JzG28za31OHQKHOqNugfT938BScv&#10;a/B9JUK8ER4Dh5bBEonX+GhDeCTqJc4W5P+8dZ7wmANYOVtjgEsefi+FV5yZ7xYTcjI+OEgTn5UD&#10;NBwUv2uZ71rssjkndM4Y68rJLCZ8NIOoPTX32DWzdCtMwkrcXfI4iOexWyvYVVLNZhmEGXciXtlb&#10;J1PoxHLqs7v2XnjX93nEhPygYdTF5EW7d9jkaWm2jKTrPAuJ547Vnn/sh9yu/S5LC2hXz6injTv9&#10;CwAA//8DAFBLAwQUAAYACAAAACEAlNse5N0AAAAKAQAADwAAAGRycy9kb3ducmV2LnhtbEyPwU7D&#10;MAyG70i8Q2Qkbixdga6UphOgwWUnBuKcNVkS0ThVknXl7fFOcLPlT7+/v13PfmCTjskFFLBcFMA0&#10;9kE5NAI+P15vamApS1RyCKgF/OgE6+7yopWNCid819MuG0YhmBopwOY8Npyn3mov0yKMGul2CNHL&#10;TGs0XEV5onA/8LIoKu6lQ/pg5ahfrO6/d0cvYPNsHkxfy2g3tXJumr8OW/MmxPXV/PQILOs5/8Fw&#10;1id16MhpH46oEhsE3FZ394SehxIYAdWqpnJ7IlfLEnjX8v8Vul8AAAD//wMAUEsBAi0AFAAGAAgA&#10;AAAhALaDOJL+AAAA4QEAABMAAAAAAAAAAAAAAAAAAAAAAFtDb250ZW50X1R5cGVzXS54bWxQSwEC&#10;LQAUAAYACAAAACEAOP0h/9YAAACUAQAACwAAAAAAAAAAAAAAAAAvAQAAX3JlbHMvLnJlbHNQSwEC&#10;LQAUAAYACAAAACEAW8HF/pMCAAC5BQAADgAAAAAAAAAAAAAAAAAuAgAAZHJzL2Uyb0RvYy54bWxQ&#10;SwECLQAUAAYACAAAACEAlNse5N0AAAAKAQAADwAAAAAAAAAAAAAAAADtBAAAZHJzL2Rvd25yZXYu&#10;eG1sUEsFBgAAAAAEAAQA8wAAAPcFAAAAAA==&#10;" fillcolor="white [3201]" strokeweight=".5pt">
                <v:textbox>
                  <w:txbxContent>
                    <w:p w:rsidR="00D31196" w:rsidRPr="00D31196" w:rsidRDefault="00D31196">
                      <w:pPr>
                        <w:rPr>
                          <w:sz w:val="40"/>
                          <w:szCs w:val="40"/>
                        </w:rPr>
                      </w:pPr>
                      <w:r w:rsidRPr="00D31196">
                        <w:rPr>
                          <w:rFonts w:ascii="Arial Rounded MT Bold" w:hAnsi="Arial Rounded MT Bold"/>
                          <w:b/>
                          <w:sz w:val="40"/>
                          <w:szCs w:val="40"/>
                        </w:rPr>
                        <w:t>NEWSLETTER</w:t>
                      </w:r>
                      <w:r>
                        <w:rPr>
                          <w:rFonts w:ascii="Arial Rounded MT Bold" w:hAnsi="Arial Rounded MT Bold"/>
                          <w:b/>
                          <w:sz w:val="40"/>
                          <w:szCs w:val="40"/>
                        </w:rPr>
                        <w:t xml:space="preserve"> </w:t>
                      </w:r>
                      <w:r w:rsidRPr="00D31196">
                        <w:rPr>
                          <w:rFonts w:ascii="Arial Rounded MT Bold" w:hAnsi="Arial Rounded MT Bold"/>
                          <w:b/>
                          <w:sz w:val="40"/>
                          <w:szCs w:val="40"/>
                        </w:rPr>
                        <w:t>October, 20</w:t>
                      </w:r>
                      <w:r w:rsidRPr="00D31196">
                        <w:rPr>
                          <w:rFonts w:ascii="Arial Rounded MT Bold" w:hAnsi="Arial Rounded MT Bold"/>
                          <w:b/>
                          <w:sz w:val="40"/>
                          <w:szCs w:val="40"/>
                        </w:rPr>
                        <w:t>14</w:t>
                      </w:r>
                    </w:p>
                  </w:txbxContent>
                </v:textbox>
              </v:shape>
            </w:pict>
          </mc:Fallback>
        </mc:AlternateContent>
      </w:r>
      <w:r w:rsidR="00150505">
        <w:rPr>
          <w:b/>
        </w:rPr>
        <w:t xml:space="preserve"> </w:t>
      </w:r>
      <w:r w:rsidR="00150505">
        <w:rPr>
          <w:b/>
          <w:noProof/>
        </w:rPr>
        <w:drawing>
          <wp:inline distT="0" distB="0" distL="0" distR="0" wp14:anchorId="09DB21D9" wp14:editId="36AE2F3D">
            <wp:extent cx="2235200" cy="1085850"/>
            <wp:effectExtent l="0" t="0" r="0" b="0"/>
            <wp:docPr id="1" name="Picture 1" descr="C:\Program Files\Microsoft Office\MEDIA\CAGCAT10\j03054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5493.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200" cy="1085850"/>
                    </a:xfrm>
                    <a:prstGeom prst="rect">
                      <a:avLst/>
                    </a:prstGeom>
                    <a:noFill/>
                    <a:ln>
                      <a:noFill/>
                    </a:ln>
                  </pic:spPr>
                </pic:pic>
              </a:graphicData>
            </a:graphic>
          </wp:inline>
        </w:drawing>
      </w:r>
    </w:p>
    <w:p w:rsidR="00A34165" w:rsidRPr="00A34165" w:rsidRDefault="00150505" w:rsidP="00150505">
      <w:pPr>
        <w:pStyle w:val="NoSpacing"/>
        <w:rPr>
          <w:b/>
        </w:rPr>
      </w:pPr>
      <w:r w:rsidRPr="007B6D1F">
        <w:rPr>
          <w:b/>
        </w:rPr>
        <w:t>BAYVIEW SCHOOL TIMETABLE</w:t>
      </w:r>
    </w:p>
    <w:p w:rsidR="00A34165" w:rsidRDefault="00150505" w:rsidP="00150505">
      <w:pPr>
        <w:pStyle w:val="NoSpacing"/>
      </w:pPr>
      <w:r>
        <w:t xml:space="preserve">We would like all students to be in the building by 8:15am so they are </w:t>
      </w:r>
    </w:p>
    <w:p w:rsidR="00A34165" w:rsidRDefault="00150505" w:rsidP="00150505">
      <w:pPr>
        <w:pStyle w:val="NoSpacing"/>
      </w:pPr>
      <w:proofErr w:type="gramStart"/>
      <w:r>
        <w:t>ready</w:t>
      </w:r>
      <w:proofErr w:type="gramEnd"/>
      <w:r>
        <w:t xml:space="preserve"> to begin promptly at 8:20am.  This may seem like a lot to ask, but in </w:t>
      </w:r>
    </w:p>
    <w:p w:rsidR="00A34165" w:rsidRDefault="00A43E9A" w:rsidP="00150505">
      <w:pPr>
        <w:pStyle w:val="NoSpacing"/>
      </w:pPr>
      <w:proofErr w:type="gramStart"/>
      <w:r>
        <w:t>order</w:t>
      </w:r>
      <w:proofErr w:type="gramEnd"/>
      <w:r>
        <w:t xml:space="preserve"> for there to b</w:t>
      </w:r>
      <w:r w:rsidR="00150505">
        <w:t>e</w:t>
      </w:r>
      <w:r>
        <w:t xml:space="preserve"> the</w:t>
      </w:r>
      <w:r w:rsidR="00150505">
        <w:t xml:space="preserve"> greatest opportunity for learning to occur, students </w:t>
      </w:r>
    </w:p>
    <w:p w:rsidR="00A34165" w:rsidRDefault="00150505" w:rsidP="00150505">
      <w:pPr>
        <w:pStyle w:val="NoSpacing"/>
      </w:pPr>
      <w:proofErr w:type="gramStart"/>
      <w:r>
        <w:t>are</w:t>
      </w:r>
      <w:proofErr w:type="gramEnd"/>
      <w:r>
        <w:t xml:space="preserve"> EXPECTED here on time.  It is a disruption for the teacher, student and </w:t>
      </w:r>
    </w:p>
    <w:p w:rsidR="00A34165" w:rsidRDefault="00150505" w:rsidP="00150505">
      <w:pPr>
        <w:pStyle w:val="NoSpacing"/>
      </w:pPr>
      <w:proofErr w:type="gramStart"/>
      <w:r>
        <w:t>class</w:t>
      </w:r>
      <w:proofErr w:type="gramEnd"/>
      <w:r>
        <w:t xml:space="preserve"> when a student arrives late.  Do not drop your child off before 8:00am </w:t>
      </w:r>
    </w:p>
    <w:p w:rsidR="00150505" w:rsidRDefault="00150505" w:rsidP="00150505">
      <w:pPr>
        <w:pStyle w:val="NoSpacing"/>
      </w:pPr>
      <w:proofErr w:type="gramStart"/>
      <w:r>
        <w:t>as</w:t>
      </w:r>
      <w:proofErr w:type="gramEnd"/>
      <w:r>
        <w:t xml:space="preserve"> no one is available to supervise them.</w:t>
      </w:r>
    </w:p>
    <w:p w:rsidR="00150505" w:rsidRDefault="00150505" w:rsidP="00150505">
      <w:pPr>
        <w:pStyle w:val="NoSpacing"/>
        <w:rPr>
          <w:b/>
        </w:rPr>
      </w:pPr>
    </w:p>
    <w:p w:rsidR="00150505" w:rsidRPr="00CF6839" w:rsidRDefault="00150505" w:rsidP="00150505">
      <w:pPr>
        <w:pStyle w:val="NoSpacing"/>
        <w:rPr>
          <w:b/>
        </w:rPr>
      </w:pPr>
      <w:r>
        <w:rPr>
          <w:b/>
        </w:rPr>
        <w:t xml:space="preserve">END OF DAY DISMISSAL - </w:t>
      </w:r>
      <w:r>
        <w:t>All students must be consistent with what their routine is after school.  Either the student takes the bus every day or they walk every day.  Students will not be allowed to decide if they walk or take a bus depending on the day or weather.  Transportation requires us to be consistent so we know our students are safe.</w:t>
      </w:r>
    </w:p>
    <w:p w:rsidR="00150505" w:rsidRPr="009E23E3" w:rsidRDefault="00150505" w:rsidP="00150505">
      <w:pPr>
        <w:pStyle w:val="NoSpacing"/>
      </w:pPr>
    </w:p>
    <w:p w:rsidR="00150505" w:rsidRPr="00FB079F" w:rsidRDefault="00150505" w:rsidP="00150505">
      <w:r>
        <w:rPr>
          <w:b/>
        </w:rPr>
        <w:t xml:space="preserve">VISITORS – </w:t>
      </w:r>
      <w:r w:rsidRPr="00FB079F">
        <w:rPr>
          <w:b/>
          <w:u w:val="single"/>
        </w:rPr>
        <w:t>All</w:t>
      </w:r>
      <w:r>
        <w:t xml:space="preserve"> visitors coming in to Bayview School must report to the main office to get a visitors pass, as per Anglophone South School District policy.</w:t>
      </w:r>
    </w:p>
    <w:p w:rsidR="00150505" w:rsidRDefault="00150505" w:rsidP="00150505">
      <w:pPr>
        <w:pStyle w:val="NoSpacing"/>
      </w:pPr>
      <w:r>
        <w:rPr>
          <w:b/>
        </w:rPr>
        <w:t xml:space="preserve">PARKING - </w:t>
      </w:r>
      <w:r>
        <w:t xml:space="preserve">There is to be </w:t>
      </w:r>
      <w:r w:rsidRPr="00BA26C0">
        <w:rPr>
          <w:b/>
          <w:u w:val="single"/>
        </w:rPr>
        <w:t>NO PARKING OR DRIVING</w:t>
      </w:r>
      <w:r>
        <w:t xml:space="preserve"> at the front of the school as this is the drop off and pick up for buses ONLY. Please drop off students at the side of the building by the sidewalk to ensure their safety.  Drive into the drive way by the basketball court and continue to drive out the driveway by the gym.</w:t>
      </w:r>
    </w:p>
    <w:p w:rsidR="00150505" w:rsidRDefault="00150505" w:rsidP="00150505">
      <w:pPr>
        <w:pStyle w:val="NoSpacing"/>
      </w:pPr>
    </w:p>
    <w:p w:rsidR="00150505" w:rsidRDefault="00150505" w:rsidP="00150505">
      <w:pPr>
        <w:pStyle w:val="NoSpacing"/>
      </w:pPr>
      <w:r w:rsidRPr="009D7C77">
        <w:rPr>
          <w:b/>
        </w:rPr>
        <w:t>SILENT AUCTION</w:t>
      </w:r>
      <w:r>
        <w:t xml:space="preserve"> – </w:t>
      </w:r>
      <w:proofErr w:type="spellStart"/>
      <w:r>
        <w:t>Bayview</w:t>
      </w:r>
      <w:r w:rsidR="00360A6E">
        <w:t>’s</w:t>
      </w:r>
      <w:proofErr w:type="spellEnd"/>
      <w:r>
        <w:t xml:space="preserve"> silent auction </w:t>
      </w:r>
      <w:r w:rsidR="00360A6E">
        <w:t xml:space="preserve">has begun </w:t>
      </w:r>
      <w:r>
        <w:t>and will f</w:t>
      </w:r>
      <w:r w:rsidR="00360A6E">
        <w:t>inish up on Saturday, October 4</w:t>
      </w:r>
      <w:r w:rsidRPr="009D7C77">
        <w:rPr>
          <w:vertAlign w:val="superscript"/>
        </w:rPr>
        <w:t>th</w:t>
      </w:r>
      <w:r>
        <w:t xml:space="preserve"> at our Fun Fall Fair.  Items </w:t>
      </w:r>
      <w:r w:rsidR="00EF1113">
        <w:t xml:space="preserve">are displayed in the main hallway and </w:t>
      </w:r>
      <w:r>
        <w:t xml:space="preserve">will be able to be viewed </w:t>
      </w:r>
      <w:r w:rsidR="00EF1113">
        <w:t>and bid on</w:t>
      </w:r>
      <w:r>
        <w:t>.  We thank you in advance for your support with this event.</w:t>
      </w:r>
      <w:r w:rsidR="00EF1113">
        <w:t xml:space="preserve"> Come on in and check out the items!</w:t>
      </w:r>
    </w:p>
    <w:p w:rsidR="00150505" w:rsidRDefault="00150505" w:rsidP="00150505">
      <w:pPr>
        <w:pStyle w:val="NoSpacing"/>
      </w:pPr>
    </w:p>
    <w:p w:rsidR="00150505" w:rsidRDefault="00150505" w:rsidP="00150505">
      <w:pPr>
        <w:pStyle w:val="NoSpacing"/>
      </w:pPr>
      <w:r w:rsidRPr="009D7C77">
        <w:rPr>
          <w:b/>
        </w:rPr>
        <w:t>FUN FALL FAIR</w:t>
      </w:r>
      <w:r>
        <w:t xml:space="preserve"> – Bayview will be having a “Fun Fa</w:t>
      </w:r>
      <w:r w:rsidR="00EF1113">
        <w:t>ll Fair” on Saturday, October 4</w:t>
      </w:r>
      <w:r w:rsidRPr="00052D2A">
        <w:rPr>
          <w:vertAlign w:val="superscript"/>
        </w:rPr>
        <w:t>th</w:t>
      </w:r>
      <w:r>
        <w:t>.  You can book a table for $10.00 by calling the school at 658-5332 to sell items you have at your house or you can just come by the school on this day and see what goodies you can buy from others. There will also be drinks and snacks for sale and this will be our final day of our silent auction. Please come out and see what is happening in your community and please share with your friends. Doors will open at 9:00 and last until 1:00pm.</w:t>
      </w:r>
    </w:p>
    <w:p w:rsidR="00150505" w:rsidRDefault="00150505" w:rsidP="00150505">
      <w:pPr>
        <w:pStyle w:val="NoSpacing"/>
      </w:pPr>
    </w:p>
    <w:p w:rsidR="00150505" w:rsidRDefault="00150505" w:rsidP="00150505">
      <w:pPr>
        <w:pStyle w:val="NoSpacing"/>
        <w:rPr>
          <w:b/>
        </w:rPr>
      </w:pPr>
      <w:r w:rsidRPr="00381A4B">
        <w:rPr>
          <w:b/>
        </w:rPr>
        <w:t xml:space="preserve">DATES TO REMEMBER </w:t>
      </w:r>
    </w:p>
    <w:p w:rsidR="00150505" w:rsidRPr="00BC4641" w:rsidRDefault="00150505" w:rsidP="00150505">
      <w:pPr>
        <w:pStyle w:val="NoSpacing"/>
      </w:pPr>
      <w:r>
        <w:rPr>
          <w:b/>
        </w:rPr>
        <w:t xml:space="preserve">-  </w:t>
      </w:r>
      <w:r w:rsidR="00E13C98">
        <w:t xml:space="preserve">Saturday, October </w:t>
      </w:r>
      <w:r w:rsidR="00EF1113">
        <w:t>4</w:t>
      </w:r>
      <w:r w:rsidRPr="00BC4641">
        <w:rPr>
          <w:vertAlign w:val="superscript"/>
        </w:rPr>
        <w:t>th</w:t>
      </w:r>
      <w:r>
        <w:t xml:space="preserve"> – </w:t>
      </w:r>
      <w:r w:rsidR="00E13C98">
        <w:t>Fun Fall Fair!</w:t>
      </w:r>
    </w:p>
    <w:p w:rsidR="00150505" w:rsidRDefault="00150505" w:rsidP="00150505">
      <w:pPr>
        <w:pStyle w:val="NoSpacing"/>
      </w:pPr>
      <w:r>
        <w:rPr>
          <w:b/>
        </w:rPr>
        <w:t xml:space="preserve">-  </w:t>
      </w:r>
      <w:r w:rsidR="00EF1113">
        <w:t>Thursday, October 9 and Friday, October 10</w:t>
      </w:r>
      <w:r w:rsidRPr="00381A4B">
        <w:rPr>
          <w:vertAlign w:val="superscript"/>
        </w:rPr>
        <w:t>th</w:t>
      </w:r>
      <w:r>
        <w:t xml:space="preserve"> –</w:t>
      </w:r>
      <w:r w:rsidR="00E13C98">
        <w:t>Professional Learning Days</w:t>
      </w:r>
      <w:r>
        <w:t>– No School</w:t>
      </w:r>
      <w:r w:rsidR="00E13C98">
        <w:t xml:space="preserve"> for students</w:t>
      </w:r>
    </w:p>
    <w:p w:rsidR="00150505" w:rsidRDefault="00EF1113" w:rsidP="00150505">
      <w:pPr>
        <w:pStyle w:val="NoSpacing"/>
      </w:pPr>
      <w:r>
        <w:t>-  Monday, October 13</w:t>
      </w:r>
      <w:r w:rsidR="00150505" w:rsidRPr="00381A4B">
        <w:rPr>
          <w:vertAlign w:val="superscript"/>
        </w:rPr>
        <w:t>th</w:t>
      </w:r>
      <w:r w:rsidR="00150505">
        <w:t xml:space="preserve"> –</w:t>
      </w:r>
      <w:r w:rsidR="00C14B66">
        <w:t xml:space="preserve">Thanksgiving Day </w:t>
      </w:r>
      <w:r w:rsidR="00150505">
        <w:t>– No School for students</w:t>
      </w:r>
    </w:p>
    <w:p w:rsidR="00C14B66" w:rsidRDefault="00EF1113" w:rsidP="00150505">
      <w:pPr>
        <w:pStyle w:val="NoSpacing"/>
      </w:pPr>
      <w:r>
        <w:t>- Tuesday, October 21</w:t>
      </w:r>
      <w:r w:rsidR="00C14B66" w:rsidRPr="00C14B66">
        <w:rPr>
          <w:vertAlign w:val="superscript"/>
        </w:rPr>
        <w:t>th</w:t>
      </w:r>
      <w:r w:rsidR="00C14B66">
        <w:t xml:space="preserve"> – Time to pass in your fundraising orders!</w:t>
      </w:r>
    </w:p>
    <w:p w:rsidR="00150505" w:rsidRDefault="00EF1113" w:rsidP="00150505">
      <w:pPr>
        <w:pStyle w:val="NoSpacing"/>
      </w:pPr>
      <w:r>
        <w:t>- Thursday, October 23</w:t>
      </w:r>
      <w:r w:rsidR="00150505" w:rsidRPr="00052D2A">
        <w:rPr>
          <w:vertAlign w:val="superscript"/>
        </w:rPr>
        <w:t>th</w:t>
      </w:r>
      <w:r w:rsidR="00150505">
        <w:t xml:space="preserve"> – </w:t>
      </w:r>
      <w:r>
        <w:rPr>
          <w:b/>
        </w:rPr>
        <w:t>Picture Retake Day.</w:t>
      </w:r>
    </w:p>
    <w:p w:rsidR="00150505" w:rsidRDefault="00150505" w:rsidP="00150505">
      <w:pPr>
        <w:pStyle w:val="NoSpacing"/>
      </w:pPr>
    </w:p>
    <w:p w:rsidR="00150505" w:rsidRDefault="00150505" w:rsidP="00150505">
      <w:pPr>
        <w:pStyle w:val="NoSpacing"/>
        <w:rPr>
          <w:rStyle w:val="Hyperlink"/>
        </w:rPr>
      </w:pPr>
      <w:r>
        <w:rPr>
          <w:b/>
        </w:rPr>
        <w:t xml:space="preserve">CAMPBELL’S LABELS FOR EDUCATION – </w:t>
      </w:r>
      <w:r>
        <w:t xml:space="preserve">Bayview School is collecting soup labels, please send them in with your child.  At the end of the school year we will be able to redeem these labels for educational merchandise for our school.  Please check the website for eligible products:  </w:t>
      </w:r>
      <w:hyperlink r:id="rId9" w:history="1">
        <w:r w:rsidRPr="00EE6810">
          <w:rPr>
            <w:rStyle w:val="Hyperlink"/>
          </w:rPr>
          <w:t>www.labelsforeducation.ca</w:t>
        </w:r>
      </w:hyperlink>
    </w:p>
    <w:p w:rsidR="00150505" w:rsidRDefault="00150505" w:rsidP="00150505">
      <w:pPr>
        <w:pStyle w:val="NoSpacing"/>
      </w:pPr>
    </w:p>
    <w:p w:rsidR="00361E97" w:rsidRPr="00361E97" w:rsidRDefault="00361E97" w:rsidP="00361E97">
      <w:pPr>
        <w:pStyle w:val="NoSpacing"/>
      </w:pPr>
      <w:r w:rsidRPr="00361E97">
        <w:rPr>
          <w:b/>
          <w:u w:val="single"/>
        </w:rPr>
        <w:t xml:space="preserve">RAZ KIDS </w:t>
      </w:r>
      <w:r w:rsidRPr="00361E97">
        <w:t xml:space="preserve">- This is an excellent site for our students! I am thrilled with the amount of students who have been reading and completing the comprehension questions. This is a great way for students to be reading at their level . . . and at no cost to you! Hope you are taking advantage of this wonderful </w:t>
      </w:r>
      <w:r w:rsidRPr="00361E97">
        <w:lastRenderedPageBreak/>
        <w:t xml:space="preserve">opportunity available to </w:t>
      </w:r>
      <w:r w:rsidR="00614D1D">
        <w:t xml:space="preserve">your child and remember that </w:t>
      </w:r>
      <w:proofErr w:type="spellStart"/>
      <w:r w:rsidR="00614D1D">
        <w:t>Ra</w:t>
      </w:r>
      <w:bookmarkStart w:id="0" w:name="_GoBack"/>
      <w:bookmarkEnd w:id="0"/>
      <w:r w:rsidRPr="00361E97">
        <w:t>z</w:t>
      </w:r>
      <w:proofErr w:type="spellEnd"/>
      <w:r w:rsidRPr="00361E97">
        <w:t xml:space="preserve"> Kids can be accessed on a smart phone as well as on the Internet.</w:t>
      </w:r>
      <w:r>
        <w:t xml:space="preserve">  Teachers go on the site regularly and see who has </w:t>
      </w:r>
      <w:r w:rsidR="00231501">
        <w:t>been reading.</w:t>
      </w:r>
      <w:r w:rsidR="00EF1113">
        <w:t xml:space="preserve"> If you are not aware of this wonderful site, please get in touch with your child’s teacher.</w:t>
      </w:r>
    </w:p>
    <w:p w:rsidR="00150505" w:rsidRDefault="00150505" w:rsidP="00150505">
      <w:pPr>
        <w:pStyle w:val="NoSpacing"/>
      </w:pPr>
    </w:p>
    <w:p w:rsidR="00150505" w:rsidRPr="00012583" w:rsidRDefault="00150505" w:rsidP="00150505">
      <w:pPr>
        <w:pStyle w:val="NoSpacing"/>
        <w:rPr>
          <w:b/>
        </w:rPr>
      </w:pPr>
      <w:r>
        <w:rPr>
          <w:b/>
        </w:rPr>
        <w:t xml:space="preserve"> PUMPKIN DECORATING CONTEST - </w:t>
      </w:r>
      <w:r>
        <w:t xml:space="preserve">Bayview School is having their annual Pumpkin decorating contest.  Children may bring in a decorated pumpkin.  The pumpkin cannot be larger than the child’s head.  </w:t>
      </w:r>
      <w:r>
        <w:rPr>
          <w:u w:val="single"/>
        </w:rPr>
        <w:t>DO NOT CARVE PUMPKIN ONLY PAINT OR DECORATE.</w:t>
      </w:r>
      <w:r>
        <w:t xml:space="preserve">  Please bring your decorated pumpkin in</w:t>
      </w:r>
      <w:r w:rsidR="0096518B">
        <w:t xml:space="preserve"> on</w:t>
      </w:r>
      <w:r>
        <w:t xml:space="preserve"> </w:t>
      </w:r>
      <w:r w:rsidR="00A10096">
        <w:t>Monday, October 27</w:t>
      </w:r>
      <w:r w:rsidRPr="006B6D57">
        <w:rPr>
          <w:vertAlign w:val="superscript"/>
        </w:rPr>
        <w:t>th</w:t>
      </w:r>
      <w:r>
        <w:t>.  The p</w:t>
      </w:r>
      <w:r w:rsidR="0096518B">
        <w:t>um</w:t>
      </w:r>
      <w:r w:rsidR="00A10096">
        <w:t>pkins will be sent home on Thursday</w:t>
      </w:r>
      <w:r>
        <w:t>, October 30</w:t>
      </w:r>
      <w:r w:rsidRPr="006B6D57">
        <w:rPr>
          <w:vertAlign w:val="superscript"/>
        </w:rPr>
        <w:t>th</w:t>
      </w:r>
      <w:r>
        <w:t>.</w:t>
      </w:r>
    </w:p>
    <w:p w:rsidR="00150505" w:rsidRDefault="00150505" w:rsidP="00150505">
      <w:pPr>
        <w:pStyle w:val="NoSpacing"/>
      </w:pPr>
    </w:p>
    <w:p w:rsidR="00150505" w:rsidRDefault="00150505" w:rsidP="00150505">
      <w:pPr>
        <w:pStyle w:val="NoSpacing"/>
      </w:pPr>
      <w:r w:rsidRPr="00CF6839">
        <w:rPr>
          <w:b/>
        </w:rPr>
        <w:t>SCHOOL FUNDRAISER</w:t>
      </w:r>
      <w:r w:rsidR="00A43E9A">
        <w:t xml:space="preserve"> – We</w:t>
      </w:r>
      <w:r w:rsidR="0096518B">
        <w:t xml:space="preserve"> </w:t>
      </w:r>
      <w:r>
        <w:t>sen</w:t>
      </w:r>
      <w:r w:rsidR="0096518B">
        <w:t>t</w:t>
      </w:r>
      <w:r>
        <w:t xml:space="preserve"> home </w:t>
      </w:r>
      <w:r w:rsidR="0096518B">
        <w:t xml:space="preserve">a </w:t>
      </w:r>
      <w:r w:rsidR="00A10096">
        <w:t>catalogue with the students this</w:t>
      </w:r>
      <w:r w:rsidR="0096518B">
        <w:t xml:space="preserve"> week for our fundraiser this fall</w:t>
      </w:r>
      <w:r>
        <w:t xml:space="preserve">.  There are a variety of items inside for you to purchase.  I have made certain the orders will be here well before Christmas, so feel free to buy items as gifts. </w:t>
      </w:r>
      <w:r w:rsidRPr="0096518B">
        <w:rPr>
          <w:b/>
          <w:u w:val="single"/>
        </w:rPr>
        <w:t xml:space="preserve">No </w:t>
      </w:r>
      <w:proofErr w:type="spellStart"/>
      <w:r w:rsidRPr="0096518B">
        <w:rPr>
          <w:b/>
          <w:u w:val="single"/>
        </w:rPr>
        <w:t>cheques</w:t>
      </w:r>
      <w:proofErr w:type="spellEnd"/>
      <w:r>
        <w:t xml:space="preserve"> are accepted. </w:t>
      </w:r>
      <w:r w:rsidR="0096518B">
        <w:t xml:space="preserve">We do not do many fundraisers </w:t>
      </w:r>
      <w:r>
        <w:t xml:space="preserve">and are really hoping this will be a huge success. </w:t>
      </w:r>
    </w:p>
    <w:p w:rsidR="00150505" w:rsidRDefault="00150505" w:rsidP="00150505">
      <w:pPr>
        <w:pStyle w:val="NoSpacing"/>
      </w:pPr>
    </w:p>
    <w:p w:rsidR="00150505" w:rsidRPr="00012583" w:rsidRDefault="00150505" w:rsidP="00150505">
      <w:pPr>
        <w:pStyle w:val="NoSpacing"/>
        <w:rPr>
          <w:b/>
        </w:rPr>
      </w:pPr>
      <w:r>
        <w:rPr>
          <w:b/>
        </w:rPr>
        <w:t>KI</w:t>
      </w:r>
      <w:r w:rsidR="00A10096">
        <w:rPr>
          <w:b/>
        </w:rPr>
        <w:t>NDERGARTEN REGISTRATION FOR 2014-2015</w:t>
      </w:r>
      <w:r>
        <w:rPr>
          <w:b/>
        </w:rPr>
        <w:t xml:space="preserve"> - </w:t>
      </w:r>
      <w:r>
        <w:t xml:space="preserve">Kindergarten registration will be the week of </w:t>
      </w:r>
      <w:r w:rsidR="00A10096">
        <w:rPr>
          <w:b/>
          <w:u w:val="single"/>
        </w:rPr>
        <w:t>Tuesday, October 14</w:t>
      </w:r>
      <w:r w:rsidRPr="00A27D26">
        <w:rPr>
          <w:b/>
          <w:u w:val="single"/>
          <w:vertAlign w:val="superscript"/>
        </w:rPr>
        <w:t>th</w:t>
      </w:r>
      <w:r w:rsidR="00A10096">
        <w:rPr>
          <w:b/>
          <w:u w:val="single"/>
        </w:rPr>
        <w:t xml:space="preserve"> to Friday, October 17</w:t>
      </w:r>
      <w:r w:rsidRPr="00A27D26">
        <w:rPr>
          <w:b/>
          <w:u w:val="single"/>
          <w:vertAlign w:val="superscript"/>
        </w:rPr>
        <w:t>th</w:t>
      </w:r>
      <w:r w:rsidR="0096518B">
        <w:t xml:space="preserve">. </w:t>
      </w:r>
      <w:r w:rsidR="00A10096">
        <w:t>If you have a child born in 2010</w:t>
      </w:r>
      <w:r>
        <w:t>, parents are asked to register their child at Bayview School during</w:t>
      </w:r>
      <w:r w:rsidR="0096518B">
        <w:t xml:space="preserve"> that week.  P</w:t>
      </w:r>
      <w:r>
        <w:t xml:space="preserve">lease </w:t>
      </w:r>
      <w:r w:rsidR="0096518B">
        <w:t xml:space="preserve">be sure to </w:t>
      </w:r>
      <w:r>
        <w:t>bring your child’s Medicare card, proof of immunizations and birth certificate</w:t>
      </w:r>
      <w:r w:rsidR="00BF32DE">
        <w:t xml:space="preserve"> with you as these are important documentations needed to register.  Ms. Goddard</w:t>
      </w:r>
      <w:r w:rsidR="00DC6CEC">
        <w:t>’</w:t>
      </w:r>
      <w:r w:rsidR="00BF32DE">
        <w:t>s hours are 8:00am – 3:00</w:t>
      </w:r>
      <w:r>
        <w:t>pm.</w:t>
      </w:r>
      <w:r w:rsidR="00BF32DE">
        <w:t xml:space="preserve"> Please share this information with any other people you know who have children that will be starting school next September.</w:t>
      </w:r>
    </w:p>
    <w:p w:rsidR="00150505" w:rsidRDefault="00150505" w:rsidP="00150505">
      <w:pPr>
        <w:pStyle w:val="NoSpacing"/>
        <w:rPr>
          <w:b/>
        </w:rPr>
      </w:pPr>
    </w:p>
    <w:p w:rsidR="00150505" w:rsidRPr="00012583" w:rsidRDefault="00150505" w:rsidP="00150505">
      <w:pPr>
        <w:pStyle w:val="NoSpacing"/>
        <w:rPr>
          <w:b/>
        </w:rPr>
      </w:pPr>
      <w:r>
        <w:rPr>
          <w:b/>
        </w:rPr>
        <w:t xml:space="preserve">KICK OFF TO KINDERGARTEN - </w:t>
      </w:r>
      <w:r>
        <w:t>Bayview School will have a “Kick off to Kindergarten”</w:t>
      </w:r>
      <w:r w:rsidR="00A10096">
        <w:t xml:space="preserve"> on Thursday, October 23</w:t>
      </w:r>
      <w:r w:rsidR="002E6232" w:rsidRPr="002E6232">
        <w:rPr>
          <w:vertAlign w:val="superscript"/>
        </w:rPr>
        <w:t>st</w:t>
      </w:r>
      <w:r w:rsidR="002E6232">
        <w:t xml:space="preserve"> at </w:t>
      </w:r>
      <w:r w:rsidR="00A10096">
        <w:t>4:3</w:t>
      </w:r>
      <w:r w:rsidR="00DC6CEC">
        <w:t>0</w:t>
      </w:r>
      <w:r w:rsidR="002E6232">
        <w:t xml:space="preserve"> at</w:t>
      </w:r>
      <w:r>
        <w:t xml:space="preserve"> our school for parents of </w:t>
      </w:r>
      <w:r w:rsidRPr="008422F7">
        <w:rPr>
          <w:u w:val="single"/>
        </w:rPr>
        <w:t>our new Kindergarten s</w:t>
      </w:r>
      <w:r w:rsidR="00A10096">
        <w:rPr>
          <w:u w:val="single"/>
        </w:rPr>
        <w:t>tudents for the school year 2015-2016</w:t>
      </w:r>
      <w:r w:rsidRPr="008422F7">
        <w:rPr>
          <w:u w:val="single"/>
        </w:rPr>
        <w:t>.</w:t>
      </w:r>
      <w:r>
        <w:rPr>
          <w:u w:val="single"/>
        </w:rPr>
        <w:t xml:space="preserve">  </w:t>
      </w:r>
    </w:p>
    <w:p w:rsidR="00150505" w:rsidRDefault="00150505" w:rsidP="00150505">
      <w:pPr>
        <w:pStyle w:val="NoSpacing"/>
        <w:rPr>
          <w:u w:val="single"/>
        </w:rPr>
      </w:pPr>
    </w:p>
    <w:p w:rsidR="00150505" w:rsidRDefault="00150505" w:rsidP="00150505">
      <w:pPr>
        <w:pStyle w:val="NoSpacing"/>
      </w:pPr>
      <w:r w:rsidRPr="0029216F">
        <w:rPr>
          <w:b/>
        </w:rPr>
        <w:t>CROSS CONTRY</w:t>
      </w:r>
      <w:r>
        <w:t xml:space="preserve"> – A special thanks goes out to all the parents who have been taking their children to the cross country meets at Fisher Lakes.  We could not be prouder of our Bayview Students for their participation and valiant effort in these running competitions.  Great job to everyone! </w:t>
      </w:r>
    </w:p>
    <w:p w:rsidR="00786A35" w:rsidRDefault="00786A35" w:rsidP="00150505">
      <w:pPr>
        <w:pStyle w:val="NoSpacing"/>
      </w:pPr>
    </w:p>
    <w:p w:rsidR="0064118E" w:rsidRDefault="0064118E" w:rsidP="0064118E">
      <w:pPr>
        <w:spacing w:after="0"/>
      </w:pPr>
      <w:r w:rsidRPr="0067251C">
        <w:rPr>
          <w:b/>
        </w:rPr>
        <w:t>RECESS AND LUNCH BREAKS</w:t>
      </w:r>
      <w:r w:rsidRPr="0067251C">
        <w:t xml:space="preserve"> – All students are required to g</w:t>
      </w:r>
      <w:r>
        <w:t>o outside during these times.  It has been noticed that m</w:t>
      </w:r>
      <w:r w:rsidRPr="0067251C">
        <w:t>any children come to school without proper clothing on.  I ask for your help in seeing that appropriate clothing be worn to scho</w:t>
      </w:r>
      <w:r>
        <w:t>ol as children are saying they are cold. Please remember that our field is open and therefore it is quite windy . . . please be certain your child is dressed properly.</w:t>
      </w:r>
    </w:p>
    <w:p w:rsidR="0064118E" w:rsidRDefault="0064118E" w:rsidP="00150505">
      <w:pPr>
        <w:pStyle w:val="NoSpacing"/>
      </w:pPr>
    </w:p>
    <w:p w:rsidR="00150505" w:rsidRDefault="00150505" w:rsidP="00150505">
      <w:pPr>
        <w:pStyle w:val="NoSpacing"/>
      </w:pPr>
      <w:r w:rsidRPr="00B93CEE">
        <w:rPr>
          <w:b/>
        </w:rPr>
        <w:t>BUS SAFETY</w:t>
      </w:r>
      <w:r>
        <w:t xml:space="preserve"> – </w:t>
      </w:r>
      <w:r w:rsidR="00782786">
        <w:t>All s</w:t>
      </w:r>
      <w:r>
        <w:t xml:space="preserve">tudents </w:t>
      </w:r>
      <w:r w:rsidR="00782786">
        <w:t>will be participating in our Bus S</w:t>
      </w:r>
      <w:r>
        <w:t>afety</w:t>
      </w:r>
      <w:r w:rsidR="00782786">
        <w:t xml:space="preserve"> Program. W</w:t>
      </w:r>
      <w:r>
        <w:t xml:space="preserve">e </w:t>
      </w:r>
      <w:r w:rsidR="00782786">
        <w:t xml:space="preserve">will have </w:t>
      </w:r>
      <w:r>
        <w:t>some buse</w:t>
      </w:r>
      <w:r w:rsidR="00782786">
        <w:t>s</w:t>
      </w:r>
      <w:r w:rsidR="00A10096">
        <w:t xml:space="preserve"> and their drivers here on Thur</w:t>
      </w:r>
      <w:r>
        <w:t>sday to go over bus safety with our students.</w:t>
      </w:r>
      <w:r w:rsidR="00782786">
        <w:t xml:space="preserve"> Be sure to ask your child about this program and it is good to remind them to always be sitting “back to back and bottom to bottom” whenever they are on a bus.</w:t>
      </w:r>
      <w:r w:rsidR="00E13C98">
        <w:t xml:space="preserve"> </w:t>
      </w:r>
    </w:p>
    <w:p w:rsidR="00A5255A" w:rsidRDefault="00A5255A" w:rsidP="00150505">
      <w:pPr>
        <w:pStyle w:val="NoSpacing"/>
      </w:pPr>
    </w:p>
    <w:p w:rsidR="00A5255A" w:rsidRPr="009C5705" w:rsidRDefault="00A5255A" w:rsidP="00150505">
      <w:pPr>
        <w:pStyle w:val="NoSpacing"/>
        <w:rPr>
          <w:b/>
        </w:rPr>
      </w:pPr>
      <w:r w:rsidRPr="009C5705">
        <w:rPr>
          <w:b/>
        </w:rPr>
        <w:t>So proud of all our Bucket Filler’s here at Bayview School! Share how you have been bucket filling!</w:t>
      </w:r>
    </w:p>
    <w:p w:rsidR="00150505" w:rsidRDefault="00150505" w:rsidP="00150505">
      <w:pPr>
        <w:pStyle w:val="NoSpacing"/>
      </w:pPr>
    </w:p>
    <w:p w:rsidR="00150505" w:rsidRPr="00296B34" w:rsidRDefault="00150505" w:rsidP="009C5705">
      <w:pPr>
        <w:pStyle w:val="NoSpacing"/>
        <w:jc w:val="right"/>
      </w:pPr>
    </w:p>
    <w:p w:rsidR="00150505" w:rsidRDefault="009C5705" w:rsidP="009C5705">
      <w:pPr>
        <w:pStyle w:val="NoSpacing"/>
        <w:jc w:val="right"/>
      </w:pPr>
      <w:r>
        <w:rPr>
          <w:noProof/>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889000</wp:posOffset>
                </wp:positionV>
                <wp:extent cx="2362200" cy="20002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36220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705" w:rsidRPr="009C5705" w:rsidRDefault="009C5705">
                            <w:pPr>
                              <w:rPr>
                                <w:b/>
                                <w:sz w:val="32"/>
                                <w:szCs w:val="32"/>
                                <w:u w:val="single"/>
                              </w:rPr>
                            </w:pPr>
                            <w:r w:rsidRPr="009C5705">
                              <w:rPr>
                                <w:b/>
                                <w:sz w:val="32"/>
                                <w:szCs w:val="32"/>
                                <w:u w:val="single"/>
                              </w:rPr>
                              <w:t>Visit our Website at</w:t>
                            </w:r>
                            <w:r>
                              <w:rPr>
                                <w:b/>
                                <w:sz w:val="32"/>
                                <w:szCs w:val="32"/>
                                <w:u w:val="single"/>
                              </w:rPr>
                              <w:t>;</w:t>
                            </w:r>
                          </w:p>
                          <w:p w:rsidR="009C5705" w:rsidRPr="009C5705" w:rsidRDefault="009C5705">
                            <w:pPr>
                              <w:rPr>
                                <w:sz w:val="32"/>
                                <w:szCs w:val="32"/>
                              </w:rPr>
                            </w:pPr>
                            <w:r w:rsidRPr="009C5705">
                              <w:rPr>
                                <w:sz w:val="32"/>
                                <w:szCs w:val="32"/>
                              </w:rPr>
                              <w:t>http://web1.nbed.nb.ca/sites/district8/schools/bayview/Pages/default.aspx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75pt;margin-top:70pt;width:18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wflAIAALoFAAAOAAAAZHJzL2Uyb0RvYy54bWysVE1v2zAMvQ/YfxB0X52kabYFdYqsRYcB&#10;RVssHXpWZKkxKouapCTOfv2e5CRNPy4ddrFJ8ZEin0ienrWNYSvlQ0225P2jHmfKSqpq+1DyX3eX&#10;n75wFqKwlTBkVck3KvCzyccPp2s3VgNakKmUZwhiw3jtSr6I0Y2LIsiFakQ4IqcsjJp8IyJU/1BU&#10;XqwRvTHFoNcbFWvylfMkVQg4veiMfJLja61kvNE6qMhMyZFbzF+fv/P0LSanYvzghVvUcpuG+Ics&#10;GlFbXLoPdSGiYEtfvwrV1NJTIB2PJDUFaV1LlWtANf3ei2pmC+FUrgXkBLenKfy/sPJ6detZXZV8&#10;xJkVDZ7oTrWRfaOWjRI7axfGAM0cYLHFMV55dx5wmIputW/SH+Uw2MHzZs9tCiZxODgeDfBgnEnY&#10;IPQGJ5n94snd+RC/K2pYEkru8XiZU7G6ChGpALqDpNsCmbq6rI3JSmoYdW48Wwk8tYk5SXg8QxnL&#10;1qj0GFe/ipBC7/3nRsjHVObzCNCMTZ4qt9Y2rURRR0WW4saohDH2p9KgNjPyRo5CSmX3eWZ0QmlU&#10;9B7HLf4pq/c4d3XAI99MNu6dm9qS71h6Tm31uKNWd3iQdFB3EmM7b3NPDXedMqdqgwby1A1gcPKy&#10;Bt9XIsRb4TFxaAxskXiDjzaER6KtxNmC/J+3zhMegwArZ2tMcMnD76XwijPzw2JEvvaHwzTyWRme&#10;fB5A8YeW+aHFLptzQuf0sa+czGLCR7MTtafmHstmmm6FSViJu0sed+J57PYKlpVU02kGYcidiFd2&#10;5mQKnVhOfXbX3gvvtn0eMSLXtJt1MX7R7h02eVqaLiPpOs9C4rljdcs/FkRu1+0ySxvoUM+op5U7&#10;+QsAAP//AwBQSwMEFAAGAAgAAAAhAOiz+zraAAAACQEAAA8AAABkcnMvZG93bnJldi54bWxMT8tO&#10;wzAQvCPxD9YicaM2tIEQ4lSACpeeKIjzNnZti9iObDcNf89ygtNqdkbzaNezH9ikU3YxSLheCGA6&#10;9FG5YCR8vL9c1cBywaBwiEFL+NYZ1t35WYuNiqfwpqddMYxMQm5Qgi1lbDjPvdUe8yKOOhB3iMlj&#10;IZgMVwlPZO4HfiPELffoAiVYHPWz1f3X7uglbJ7MvelrTHZTK+em+fOwNa9SXl7Mjw/Aip7Lnxh+&#10;61N16KjTPh6DymwgXJGQzkrQJOKXd0v67CWsqkoA71r+f0H3AwAA//8DAFBLAQItABQABgAIAAAA&#10;IQC2gziS/gAAAOEBAAATAAAAAAAAAAAAAAAAAAAAAABbQ29udGVudF9UeXBlc10ueG1sUEsBAi0A&#10;FAAGAAgAAAAhADj9If/WAAAAlAEAAAsAAAAAAAAAAAAAAAAALwEAAF9yZWxzLy5yZWxzUEsBAi0A&#10;FAAGAAgAAAAhAJkgbB+UAgAAugUAAA4AAAAAAAAAAAAAAAAALgIAAGRycy9lMm9Eb2MueG1sUEsB&#10;Ai0AFAAGAAgAAAAhAOiz+zraAAAACQEAAA8AAAAAAAAAAAAAAAAA7gQAAGRycy9kb3ducmV2Lnht&#10;bFBLBQYAAAAABAAEAPMAAAD1BQAAAAA=&#10;" fillcolor="white [3201]" strokeweight=".5pt">
                <v:textbox>
                  <w:txbxContent>
                    <w:p w:rsidR="009C5705" w:rsidRPr="009C5705" w:rsidRDefault="009C5705">
                      <w:pPr>
                        <w:rPr>
                          <w:b/>
                          <w:sz w:val="32"/>
                          <w:szCs w:val="32"/>
                          <w:u w:val="single"/>
                        </w:rPr>
                      </w:pPr>
                      <w:r w:rsidRPr="009C5705">
                        <w:rPr>
                          <w:b/>
                          <w:sz w:val="32"/>
                          <w:szCs w:val="32"/>
                          <w:u w:val="single"/>
                        </w:rPr>
                        <w:t>Visit our Website at</w:t>
                      </w:r>
                      <w:r>
                        <w:rPr>
                          <w:b/>
                          <w:sz w:val="32"/>
                          <w:szCs w:val="32"/>
                          <w:u w:val="single"/>
                        </w:rPr>
                        <w:t>;</w:t>
                      </w:r>
                    </w:p>
                    <w:p w:rsidR="009C5705" w:rsidRPr="009C5705" w:rsidRDefault="009C5705">
                      <w:pPr>
                        <w:rPr>
                          <w:sz w:val="32"/>
                          <w:szCs w:val="32"/>
                        </w:rPr>
                      </w:pPr>
                      <w:r w:rsidRPr="009C5705">
                        <w:rPr>
                          <w:sz w:val="32"/>
                          <w:szCs w:val="32"/>
                        </w:rPr>
                        <w:t>http://web1.nbed.nb.ca/sites/district8/schools/bayview/Pages/default.aspx</w:t>
                      </w:r>
                    </w:p>
                  </w:txbxContent>
                </v:textbox>
              </v:shape>
            </w:pict>
          </mc:Fallback>
        </mc:AlternateContent>
      </w:r>
      <w:r w:rsidR="00A2379A">
        <w:rPr>
          <w:noProof/>
        </w:rPr>
        <w:drawing>
          <wp:inline distT="0" distB="0" distL="0" distR="0">
            <wp:extent cx="35052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et filler's pledge2.jpg"/>
                    <pic:cNvPicPr/>
                  </pic:nvPicPr>
                  <pic:blipFill>
                    <a:blip r:embed="rId10">
                      <a:extLst>
                        <a:ext uri="{28A0092B-C50C-407E-A947-70E740481C1C}">
                          <a14:useLocalDpi xmlns:a14="http://schemas.microsoft.com/office/drawing/2010/main" val="0"/>
                        </a:ext>
                      </a:extLst>
                    </a:blip>
                    <a:stretch>
                      <a:fillRect/>
                    </a:stretch>
                  </pic:blipFill>
                  <pic:spPr>
                    <a:xfrm>
                      <a:off x="0" y="0"/>
                      <a:ext cx="3501834" cy="3654088"/>
                    </a:xfrm>
                    <a:prstGeom prst="rect">
                      <a:avLst/>
                    </a:prstGeom>
                  </pic:spPr>
                </pic:pic>
              </a:graphicData>
            </a:graphic>
          </wp:inline>
        </w:drawing>
      </w:r>
    </w:p>
    <w:p w:rsidR="00150505" w:rsidRDefault="00150505" w:rsidP="00150505">
      <w:pPr>
        <w:pStyle w:val="NoSpacing"/>
        <w:rPr>
          <w:b/>
          <w:sz w:val="24"/>
          <w:szCs w:val="24"/>
        </w:rPr>
      </w:pPr>
      <w:r>
        <w:rPr>
          <w:sz w:val="24"/>
          <w:szCs w:val="24"/>
        </w:rPr>
        <w:lastRenderedPageBreak/>
        <w:t xml:space="preserve"> </w:t>
      </w:r>
      <w:r>
        <w:rPr>
          <w:b/>
          <w:sz w:val="24"/>
          <w:szCs w:val="24"/>
          <w:u w:val="single"/>
        </w:rPr>
        <w:t xml:space="preserve"> </w:t>
      </w:r>
    </w:p>
    <w:p w:rsidR="00150505" w:rsidRDefault="00150505" w:rsidP="00150505">
      <w:pPr>
        <w:spacing w:after="0" w:line="240" w:lineRule="auto"/>
        <w:jc w:val="center"/>
        <w:rPr>
          <w:sz w:val="24"/>
          <w:szCs w:val="24"/>
        </w:rPr>
      </w:pPr>
    </w:p>
    <w:p w:rsidR="00150505" w:rsidRDefault="00150505" w:rsidP="00150505">
      <w:pPr>
        <w:spacing w:after="0" w:line="240" w:lineRule="auto"/>
        <w:rPr>
          <w:sz w:val="24"/>
          <w:szCs w:val="24"/>
        </w:rPr>
      </w:pPr>
      <w:r>
        <w:rPr>
          <w:sz w:val="24"/>
          <w:szCs w:val="24"/>
        </w:rPr>
        <w:t xml:space="preserve"> </w:t>
      </w:r>
    </w:p>
    <w:p w:rsidR="00150505" w:rsidRDefault="00150505" w:rsidP="00150505">
      <w:pPr>
        <w:spacing w:after="0" w:line="240" w:lineRule="auto"/>
        <w:rPr>
          <w:sz w:val="24"/>
          <w:szCs w:val="24"/>
        </w:rPr>
      </w:pPr>
      <w:r>
        <w:rPr>
          <w:sz w:val="24"/>
          <w:szCs w:val="24"/>
        </w:rPr>
        <w:t xml:space="preserve"> </w:t>
      </w:r>
    </w:p>
    <w:p w:rsidR="00150505" w:rsidRDefault="00150505" w:rsidP="00150505">
      <w:pPr>
        <w:pStyle w:val="NoSpacing"/>
        <w:rPr>
          <w:b/>
          <w:sz w:val="24"/>
          <w:szCs w:val="24"/>
        </w:rPr>
      </w:pPr>
      <w:r>
        <w:rPr>
          <w:b/>
          <w:sz w:val="24"/>
          <w:szCs w:val="24"/>
        </w:rPr>
        <w:t xml:space="preserve"> </w:t>
      </w:r>
    </w:p>
    <w:p w:rsidR="00150505" w:rsidRDefault="00150505" w:rsidP="00150505">
      <w:pPr>
        <w:pStyle w:val="NoSpacing"/>
        <w:rPr>
          <w:b/>
          <w:sz w:val="24"/>
          <w:szCs w:val="24"/>
        </w:rPr>
      </w:pPr>
    </w:p>
    <w:p w:rsidR="00373E7D" w:rsidRDefault="00373E7D"/>
    <w:sectPr w:rsidR="00373E7D" w:rsidSect="00ED1F1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05"/>
    <w:rsid w:val="00100456"/>
    <w:rsid w:val="00150505"/>
    <w:rsid w:val="00231501"/>
    <w:rsid w:val="002E6232"/>
    <w:rsid w:val="00360A6E"/>
    <w:rsid w:val="00361E97"/>
    <w:rsid w:val="00373E7D"/>
    <w:rsid w:val="004733A1"/>
    <w:rsid w:val="00614D1D"/>
    <w:rsid w:val="0064118E"/>
    <w:rsid w:val="00782786"/>
    <w:rsid w:val="00786A35"/>
    <w:rsid w:val="0096518B"/>
    <w:rsid w:val="009C5705"/>
    <w:rsid w:val="00A10096"/>
    <w:rsid w:val="00A2379A"/>
    <w:rsid w:val="00A34165"/>
    <w:rsid w:val="00A43E9A"/>
    <w:rsid w:val="00A5255A"/>
    <w:rsid w:val="00BF32DE"/>
    <w:rsid w:val="00C14B66"/>
    <w:rsid w:val="00D31196"/>
    <w:rsid w:val="00DA2416"/>
    <w:rsid w:val="00DC6CEC"/>
    <w:rsid w:val="00E13C98"/>
    <w:rsid w:val="00EF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505"/>
    <w:pPr>
      <w:spacing w:after="0" w:line="240" w:lineRule="auto"/>
    </w:pPr>
    <w:rPr>
      <w:rFonts w:eastAsiaTheme="minorEastAsia"/>
    </w:rPr>
  </w:style>
  <w:style w:type="character" w:styleId="Hyperlink">
    <w:name w:val="Hyperlink"/>
    <w:basedOn w:val="DefaultParagraphFont"/>
    <w:uiPriority w:val="99"/>
    <w:unhideWhenUsed/>
    <w:rsid w:val="00150505"/>
    <w:rPr>
      <w:color w:val="0000FF" w:themeColor="hyperlink"/>
      <w:u w:val="single"/>
    </w:rPr>
  </w:style>
  <w:style w:type="paragraph" w:styleId="BalloonText">
    <w:name w:val="Balloon Text"/>
    <w:basedOn w:val="Normal"/>
    <w:link w:val="BalloonTextChar"/>
    <w:uiPriority w:val="99"/>
    <w:semiHidden/>
    <w:unhideWhenUsed/>
    <w:rsid w:val="00150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505"/>
    <w:rPr>
      <w:rFonts w:ascii="Tahoma" w:eastAsiaTheme="minorEastAsia" w:hAnsi="Tahoma" w:cs="Tahoma"/>
      <w:sz w:val="16"/>
      <w:szCs w:val="16"/>
    </w:rPr>
  </w:style>
  <w:style w:type="table" w:styleId="TableGrid">
    <w:name w:val="Table Grid"/>
    <w:basedOn w:val="TableNormal"/>
    <w:uiPriority w:val="59"/>
    <w:rsid w:val="0015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505"/>
    <w:pPr>
      <w:spacing w:after="0" w:line="240" w:lineRule="auto"/>
    </w:pPr>
    <w:rPr>
      <w:rFonts w:eastAsiaTheme="minorEastAsia"/>
    </w:rPr>
  </w:style>
  <w:style w:type="character" w:styleId="Hyperlink">
    <w:name w:val="Hyperlink"/>
    <w:basedOn w:val="DefaultParagraphFont"/>
    <w:uiPriority w:val="99"/>
    <w:unhideWhenUsed/>
    <w:rsid w:val="00150505"/>
    <w:rPr>
      <w:color w:val="0000FF" w:themeColor="hyperlink"/>
      <w:u w:val="single"/>
    </w:rPr>
  </w:style>
  <w:style w:type="paragraph" w:styleId="BalloonText">
    <w:name w:val="Balloon Text"/>
    <w:basedOn w:val="Normal"/>
    <w:link w:val="BalloonTextChar"/>
    <w:uiPriority w:val="99"/>
    <w:semiHidden/>
    <w:unhideWhenUsed/>
    <w:rsid w:val="00150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505"/>
    <w:rPr>
      <w:rFonts w:ascii="Tahoma" w:eastAsiaTheme="minorEastAsia" w:hAnsi="Tahoma" w:cs="Tahoma"/>
      <w:sz w:val="16"/>
      <w:szCs w:val="16"/>
    </w:rPr>
  </w:style>
  <w:style w:type="table" w:styleId="TableGrid">
    <w:name w:val="Table Grid"/>
    <w:basedOn w:val="TableNormal"/>
    <w:uiPriority w:val="59"/>
    <w:rsid w:val="0015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irlscouts.amesev.com/Activities/coloring/corncucopia.gif"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www.labelsforeducation.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E0F95-DA91-42F2-B1E2-F14274F9F5C6}"/>
</file>

<file path=customXml/itemProps2.xml><?xml version="1.0" encoding="utf-8"?>
<ds:datastoreItem xmlns:ds="http://schemas.openxmlformats.org/officeDocument/2006/customXml" ds:itemID="{42424F4A-A201-4606-960A-253F55CA7EB8}"/>
</file>

<file path=customXml/itemProps3.xml><?xml version="1.0" encoding="utf-8"?>
<ds:datastoreItem xmlns:ds="http://schemas.openxmlformats.org/officeDocument/2006/customXml" ds:itemID="{E20C0C36-1C4C-44A7-B588-9F267A36E4C3}"/>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jill.baxter</dc:creator>
  <cp:keywords/>
  <cp:lastModifiedBy>jill.baxter</cp:lastModifiedBy>
  <cp:revision>2</cp:revision>
  <cp:lastPrinted>2014-10-02T15:14:00Z</cp:lastPrinted>
  <dcterms:created xsi:type="dcterms:W3CDTF">2014-10-02T15:15:00Z</dcterms:created>
  <dcterms:modified xsi:type="dcterms:W3CDTF">2014-10-02T15:15:00Z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ies>
</file>