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B5D3" w14:textId="7689656A" w:rsidR="005D3A4D" w:rsidRPr="00325F91" w:rsidRDefault="005D3A4D" w:rsidP="005D3A4D">
      <w:pPr>
        <w:jc w:val="center"/>
        <w:rPr>
          <w:b/>
          <w:bCs/>
          <w:sz w:val="24"/>
          <w:szCs w:val="24"/>
          <w:u w:val="single"/>
        </w:rPr>
      </w:pPr>
      <w:r w:rsidRPr="00325F91">
        <w:rPr>
          <w:b/>
          <w:bCs/>
          <w:sz w:val="24"/>
          <w:szCs w:val="24"/>
          <w:u w:val="single"/>
        </w:rPr>
        <w:t>Staff 2022-2023</w:t>
      </w:r>
    </w:p>
    <w:p w14:paraId="2FAB5CFE" w14:textId="77777777" w:rsidR="00325F91" w:rsidRDefault="00325F91" w:rsidP="00325F91">
      <w:pPr>
        <w:spacing w:after="0"/>
      </w:pPr>
    </w:p>
    <w:p w14:paraId="6E1DD4FA" w14:textId="1116B85C" w:rsidR="005D3A4D" w:rsidRDefault="005D3A4D" w:rsidP="00916B04">
      <w:pPr>
        <w:spacing w:after="0"/>
      </w:pPr>
      <w:r>
        <w:t>Principal</w:t>
      </w:r>
      <w:r>
        <w:tab/>
      </w:r>
      <w:r>
        <w:tab/>
      </w:r>
      <w:r>
        <w:tab/>
        <w:t>Jill Baxter</w:t>
      </w:r>
    </w:p>
    <w:p w14:paraId="61213AB3" w14:textId="164167AD" w:rsidR="005D3A4D" w:rsidRDefault="005D3A4D" w:rsidP="00916B04">
      <w:pPr>
        <w:spacing w:after="0"/>
      </w:pPr>
      <w:r>
        <w:t>Administrative Assistant</w:t>
      </w:r>
      <w:r>
        <w:tab/>
        <w:t>Sharon McFate</w:t>
      </w:r>
    </w:p>
    <w:p w14:paraId="66330D92" w14:textId="13E3459D" w:rsidR="005D3A4D" w:rsidRDefault="005D3A4D" w:rsidP="00916B04">
      <w:pPr>
        <w:spacing w:after="0"/>
      </w:pPr>
      <w:r>
        <w:t>Resource</w:t>
      </w:r>
      <w:r>
        <w:tab/>
      </w:r>
      <w:r>
        <w:tab/>
      </w:r>
      <w:r>
        <w:tab/>
        <w:t>Sonya Groves-Reynolds</w:t>
      </w:r>
    </w:p>
    <w:p w14:paraId="10F24705" w14:textId="57599FDA" w:rsidR="005D3A4D" w:rsidRDefault="005D3A4D" w:rsidP="00916B04">
      <w:pPr>
        <w:spacing w:after="0"/>
      </w:pPr>
      <w:r>
        <w:t>Resource/Phys Ed.</w:t>
      </w:r>
      <w:r>
        <w:tab/>
      </w:r>
      <w:r>
        <w:tab/>
        <w:t>Melissa Kyle</w:t>
      </w:r>
    </w:p>
    <w:p w14:paraId="5AEE17E1" w14:textId="4A858060" w:rsidR="005D3A4D" w:rsidRDefault="005D3A4D" w:rsidP="00916B04">
      <w:pPr>
        <w:spacing w:after="0"/>
      </w:pPr>
      <w:r>
        <w:t>Music/Phys Ed.</w:t>
      </w:r>
      <w:r>
        <w:tab/>
      </w:r>
      <w:r>
        <w:tab/>
      </w:r>
      <w:r>
        <w:tab/>
        <w:t>Rebecca Roberts</w:t>
      </w:r>
    </w:p>
    <w:p w14:paraId="7E9ABA3D" w14:textId="7960720C" w:rsidR="005D3A4D" w:rsidRDefault="005D3A4D" w:rsidP="00916B04">
      <w:pPr>
        <w:spacing w:after="0"/>
      </w:pPr>
      <w:r>
        <w:t>Guidance</w:t>
      </w:r>
      <w:r>
        <w:tab/>
      </w:r>
      <w:r>
        <w:tab/>
      </w:r>
      <w:r>
        <w:tab/>
        <w:t>Alicia Bowes</w:t>
      </w:r>
    </w:p>
    <w:p w14:paraId="126347FC" w14:textId="77777777" w:rsidR="00325F91" w:rsidRDefault="00325F91" w:rsidP="00325F91">
      <w:pPr>
        <w:spacing w:after="0"/>
      </w:pPr>
    </w:p>
    <w:p w14:paraId="04042076" w14:textId="31AE9A54" w:rsidR="005D3A4D" w:rsidRPr="00325F91" w:rsidRDefault="005D3A4D" w:rsidP="00325F91">
      <w:pPr>
        <w:spacing w:after="0"/>
        <w:ind w:left="1440" w:firstLine="720"/>
        <w:rPr>
          <w:b/>
          <w:bCs/>
          <w:sz w:val="24"/>
          <w:szCs w:val="24"/>
          <w:u w:val="single"/>
        </w:rPr>
      </w:pPr>
      <w:r w:rsidRPr="00325F91">
        <w:rPr>
          <w:b/>
          <w:bCs/>
          <w:sz w:val="24"/>
          <w:szCs w:val="24"/>
          <w:u w:val="single"/>
        </w:rPr>
        <w:t>Teachers</w:t>
      </w:r>
    </w:p>
    <w:p w14:paraId="1C56AFA7" w14:textId="77777777" w:rsidR="00325F91" w:rsidRDefault="00325F91" w:rsidP="00325F91">
      <w:pPr>
        <w:spacing w:after="0"/>
      </w:pPr>
    </w:p>
    <w:p w14:paraId="2B7CCB17" w14:textId="5C1B3F42" w:rsidR="005D3A4D" w:rsidRDefault="005D3A4D" w:rsidP="00325F91">
      <w:pPr>
        <w:spacing w:after="0"/>
      </w:pPr>
      <w:r>
        <w:t>Kindergarten</w:t>
      </w:r>
      <w:r>
        <w:tab/>
      </w:r>
      <w:r>
        <w:tab/>
      </w:r>
      <w:r>
        <w:tab/>
        <w:t>Janis Rodger</w:t>
      </w:r>
    </w:p>
    <w:p w14:paraId="4BF662CA" w14:textId="72C1B030" w:rsidR="005D3A4D" w:rsidRDefault="005D3A4D" w:rsidP="00325F91">
      <w:pPr>
        <w:spacing w:after="0"/>
      </w:pPr>
      <w:r>
        <w:t>Kindergarten/Grade1</w:t>
      </w:r>
      <w:r>
        <w:tab/>
      </w:r>
      <w:r>
        <w:tab/>
        <w:t>Sally Peters</w:t>
      </w:r>
    </w:p>
    <w:p w14:paraId="0B91222B" w14:textId="40018D4D" w:rsidR="005D3A4D" w:rsidRDefault="005D3A4D" w:rsidP="00325F91">
      <w:pPr>
        <w:spacing w:after="0"/>
      </w:pPr>
      <w:r>
        <w:t>Grade 1</w:t>
      </w:r>
      <w:r>
        <w:tab/>
      </w:r>
      <w:r>
        <w:tab/>
      </w:r>
      <w:r>
        <w:tab/>
      </w:r>
      <w:r>
        <w:tab/>
        <w:t>Jennifer Ellis</w:t>
      </w:r>
    </w:p>
    <w:p w14:paraId="1696AAFA" w14:textId="7015EBB7" w:rsidR="005D3A4D" w:rsidRDefault="005D3A4D" w:rsidP="00325F91">
      <w:pPr>
        <w:spacing w:after="0"/>
      </w:pPr>
      <w:r>
        <w:t>Grade 2</w:t>
      </w:r>
      <w:r>
        <w:tab/>
      </w:r>
      <w:r>
        <w:tab/>
      </w:r>
      <w:r>
        <w:tab/>
      </w:r>
      <w:r>
        <w:tab/>
        <w:t>Jessica Hamburg</w:t>
      </w:r>
    </w:p>
    <w:p w14:paraId="1400AFD0" w14:textId="5612DEBD" w:rsidR="005D3A4D" w:rsidRDefault="005D3A4D" w:rsidP="00325F91">
      <w:pPr>
        <w:spacing w:after="0"/>
      </w:pPr>
      <w:r>
        <w:t>Grade 2/3</w:t>
      </w:r>
      <w:r>
        <w:tab/>
      </w:r>
      <w:r>
        <w:tab/>
      </w:r>
      <w:r>
        <w:tab/>
        <w:t>Stacy Rockwood</w:t>
      </w:r>
    </w:p>
    <w:p w14:paraId="2CF7D772" w14:textId="46D37F03" w:rsidR="005D3A4D" w:rsidRDefault="005D3A4D" w:rsidP="00325F91">
      <w:pPr>
        <w:spacing w:after="0"/>
      </w:pPr>
      <w:r>
        <w:t>Grade 3</w:t>
      </w:r>
      <w:r>
        <w:tab/>
      </w:r>
      <w:r>
        <w:tab/>
      </w:r>
      <w:r>
        <w:tab/>
      </w:r>
      <w:r>
        <w:tab/>
        <w:t>Joanne Van Snick</w:t>
      </w:r>
    </w:p>
    <w:p w14:paraId="3ABC7D7E" w14:textId="4150955F" w:rsidR="005D3A4D" w:rsidRDefault="005D3A4D" w:rsidP="00325F91">
      <w:pPr>
        <w:spacing w:after="0"/>
      </w:pPr>
      <w:r>
        <w:t>Grade ¾</w:t>
      </w:r>
      <w:r>
        <w:tab/>
      </w:r>
      <w:r>
        <w:tab/>
      </w:r>
      <w:r>
        <w:tab/>
        <w:t>Heidi MacLeod</w:t>
      </w:r>
    </w:p>
    <w:p w14:paraId="4B7F4763" w14:textId="792E0351" w:rsidR="005D3A4D" w:rsidRDefault="005D3A4D" w:rsidP="00325F91">
      <w:pPr>
        <w:spacing w:after="0"/>
      </w:pPr>
      <w:r>
        <w:t xml:space="preserve">Grade 4 </w:t>
      </w:r>
      <w:r>
        <w:tab/>
      </w:r>
      <w:r>
        <w:tab/>
      </w:r>
      <w:r>
        <w:tab/>
        <w:t>Janice Blakely</w:t>
      </w:r>
    </w:p>
    <w:p w14:paraId="75423F1F" w14:textId="2920315A" w:rsidR="005D3A4D" w:rsidRDefault="005D3A4D" w:rsidP="00325F91">
      <w:pPr>
        <w:spacing w:after="0"/>
      </w:pPr>
      <w:r>
        <w:t>Grade 5</w:t>
      </w:r>
      <w:r>
        <w:tab/>
        <w:t xml:space="preserve"> (Eng.)</w:t>
      </w:r>
      <w:r>
        <w:tab/>
      </w:r>
      <w:r>
        <w:tab/>
      </w:r>
      <w:r>
        <w:tab/>
        <w:t>Lorna Hargrove</w:t>
      </w:r>
    </w:p>
    <w:p w14:paraId="10705C17" w14:textId="6E21DDEE" w:rsidR="005D3A4D" w:rsidRDefault="005D3A4D" w:rsidP="00325F91">
      <w:pPr>
        <w:spacing w:after="0"/>
      </w:pPr>
      <w:r>
        <w:t>Grade 5 (</w:t>
      </w:r>
      <w:proofErr w:type="spellStart"/>
      <w:r>
        <w:t>Int.French</w:t>
      </w:r>
      <w:proofErr w:type="spellEnd"/>
      <w:r>
        <w:t>)</w:t>
      </w:r>
      <w:r>
        <w:tab/>
      </w:r>
      <w:r>
        <w:tab/>
        <w:t>Ben Wilson (Sept-Dec)</w:t>
      </w:r>
    </w:p>
    <w:p w14:paraId="6C5D5684" w14:textId="346FB566" w:rsidR="005D3A4D" w:rsidRDefault="005D3A4D" w:rsidP="00325F91">
      <w:pPr>
        <w:spacing w:after="0"/>
      </w:pPr>
      <w:r>
        <w:t>Grade 5 (</w:t>
      </w:r>
      <w:proofErr w:type="spellStart"/>
      <w:r>
        <w:t>Int.French</w:t>
      </w:r>
      <w:proofErr w:type="spellEnd"/>
      <w:r>
        <w:t>)</w:t>
      </w:r>
      <w:r>
        <w:tab/>
      </w:r>
      <w:r>
        <w:tab/>
        <w:t xml:space="preserve">Elizabeth </w:t>
      </w:r>
      <w:proofErr w:type="spellStart"/>
      <w:r>
        <w:t>Toderdash</w:t>
      </w:r>
      <w:proofErr w:type="spellEnd"/>
      <w:r>
        <w:t xml:space="preserve"> (Jan-June)</w:t>
      </w:r>
    </w:p>
    <w:p w14:paraId="2D8D5BD0" w14:textId="77777777" w:rsidR="00325F91" w:rsidRDefault="00325F91" w:rsidP="00325F91">
      <w:pPr>
        <w:spacing w:after="0"/>
      </w:pPr>
    </w:p>
    <w:p w14:paraId="3DFE44D3" w14:textId="77777777" w:rsidR="00325F91" w:rsidRDefault="00325F91" w:rsidP="00325F91">
      <w:pPr>
        <w:spacing w:after="0"/>
        <w:sectPr w:rsidR="00325F91" w:rsidSect="005D3A4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8EDE0D" w14:textId="05CD3C42" w:rsidR="005D3A4D" w:rsidRPr="00325F91" w:rsidRDefault="005D3A4D" w:rsidP="00325F91">
      <w:pPr>
        <w:spacing w:after="0"/>
        <w:ind w:left="1440" w:firstLine="720"/>
        <w:rPr>
          <w:b/>
          <w:bCs/>
          <w:sz w:val="24"/>
          <w:szCs w:val="24"/>
          <w:u w:val="single"/>
        </w:rPr>
      </w:pPr>
      <w:r w:rsidRPr="00325F91">
        <w:rPr>
          <w:b/>
          <w:bCs/>
          <w:sz w:val="24"/>
          <w:szCs w:val="24"/>
          <w:u w:val="single"/>
        </w:rPr>
        <w:t>Educational Assistants</w:t>
      </w:r>
    </w:p>
    <w:p w14:paraId="65F80452" w14:textId="77777777" w:rsidR="00325F91" w:rsidRDefault="00325F91" w:rsidP="00325F91">
      <w:pPr>
        <w:spacing w:after="0"/>
      </w:pPr>
    </w:p>
    <w:p w14:paraId="229C910E" w14:textId="449D69FE" w:rsidR="005D3A4D" w:rsidRDefault="005D3A4D" w:rsidP="00325F91">
      <w:pPr>
        <w:spacing w:after="0"/>
      </w:pPr>
      <w:r>
        <w:t>Kathy Boudreau</w:t>
      </w:r>
    </w:p>
    <w:p w14:paraId="43A93D4A" w14:textId="496AD5E5" w:rsidR="005D3A4D" w:rsidRDefault="005D3A4D" w:rsidP="00325F91">
      <w:pPr>
        <w:spacing w:after="0"/>
      </w:pPr>
      <w:r>
        <w:t>Peggy Capriotti</w:t>
      </w:r>
    </w:p>
    <w:p w14:paraId="12922DC6" w14:textId="04EDC8F1" w:rsidR="005D3A4D" w:rsidRDefault="005D3A4D" w:rsidP="00325F91">
      <w:pPr>
        <w:spacing w:after="0"/>
      </w:pPr>
      <w:r>
        <w:t>Donna Clark</w:t>
      </w:r>
    </w:p>
    <w:p w14:paraId="31426B17" w14:textId="472671D4" w:rsidR="005D3A4D" w:rsidRDefault="005D3A4D" w:rsidP="00325F91">
      <w:pPr>
        <w:spacing w:after="0"/>
      </w:pPr>
      <w:r>
        <w:t>Susan Comeau</w:t>
      </w:r>
    </w:p>
    <w:p w14:paraId="28E9B36D" w14:textId="368A2D11" w:rsidR="005D3A4D" w:rsidRDefault="00325F91" w:rsidP="00325F91">
      <w:pPr>
        <w:spacing w:after="0"/>
      </w:pPr>
      <w:r>
        <w:t>Jennifer Doyle</w:t>
      </w:r>
    </w:p>
    <w:p w14:paraId="6DEFA5E9" w14:textId="0EFE5C88" w:rsidR="00325F91" w:rsidRDefault="00325F91" w:rsidP="00325F91">
      <w:pPr>
        <w:spacing w:after="0"/>
      </w:pPr>
      <w:r>
        <w:t>Erin Duke</w:t>
      </w:r>
    </w:p>
    <w:p w14:paraId="4F3077F7" w14:textId="09A9E72E" w:rsidR="00325F91" w:rsidRDefault="00325F91" w:rsidP="00325F91">
      <w:pPr>
        <w:spacing w:after="0"/>
      </w:pPr>
      <w:r>
        <w:t>Kim Fudge</w:t>
      </w:r>
    </w:p>
    <w:p w14:paraId="5321E7A9" w14:textId="77777777" w:rsidR="00325F91" w:rsidRDefault="00325F91" w:rsidP="00325F91">
      <w:pPr>
        <w:spacing w:after="0"/>
      </w:pPr>
      <w:r>
        <w:t>Terry Gifford</w:t>
      </w:r>
    </w:p>
    <w:p w14:paraId="65D63E62" w14:textId="77777777" w:rsidR="00325F91" w:rsidRDefault="00325F91" w:rsidP="00325F91">
      <w:pPr>
        <w:spacing w:after="0"/>
      </w:pPr>
    </w:p>
    <w:p w14:paraId="71F79F9A" w14:textId="77777777" w:rsidR="00325F91" w:rsidRDefault="00325F91" w:rsidP="00325F91">
      <w:pPr>
        <w:spacing w:after="0"/>
      </w:pPr>
    </w:p>
    <w:p w14:paraId="56167718" w14:textId="67242DA2" w:rsidR="00325F91" w:rsidRDefault="00325F91" w:rsidP="00325F91">
      <w:pPr>
        <w:spacing w:after="0"/>
      </w:pPr>
      <w:r>
        <w:t>Jenny Gillingham</w:t>
      </w:r>
    </w:p>
    <w:p w14:paraId="4883AAB4" w14:textId="02A4B912" w:rsidR="00325F91" w:rsidRDefault="00325F91" w:rsidP="00325F91">
      <w:pPr>
        <w:spacing w:after="0"/>
      </w:pPr>
      <w:r>
        <w:t>Kim Langlais</w:t>
      </w:r>
    </w:p>
    <w:p w14:paraId="045C897C" w14:textId="39E11DBA" w:rsidR="00325F91" w:rsidRDefault="00325F91" w:rsidP="00325F91">
      <w:pPr>
        <w:spacing w:after="0"/>
      </w:pPr>
      <w:r>
        <w:t>Marilyn Langstroth</w:t>
      </w:r>
    </w:p>
    <w:p w14:paraId="0C3E2EEE" w14:textId="710A88BD" w:rsidR="00325F91" w:rsidRDefault="00325F91" w:rsidP="00325F91">
      <w:pPr>
        <w:spacing w:after="0"/>
      </w:pPr>
      <w:r>
        <w:t>Betty-Ann Lewell</w:t>
      </w:r>
    </w:p>
    <w:p w14:paraId="3C2CC19B" w14:textId="0A603641" w:rsidR="00325F91" w:rsidRDefault="00325F91" w:rsidP="00325F91">
      <w:pPr>
        <w:spacing w:after="0"/>
      </w:pPr>
      <w:r>
        <w:t>Sandra Love-Godin</w:t>
      </w:r>
    </w:p>
    <w:p w14:paraId="280E1FBA" w14:textId="324F63FC" w:rsidR="00325F91" w:rsidRDefault="00325F91" w:rsidP="00325F91">
      <w:pPr>
        <w:spacing w:after="0"/>
      </w:pPr>
      <w:r>
        <w:t>Shari O’Connor</w:t>
      </w:r>
    </w:p>
    <w:p w14:paraId="2ABB7D76" w14:textId="637FF242" w:rsidR="00325F91" w:rsidRDefault="00325F91" w:rsidP="00325F91">
      <w:pPr>
        <w:spacing w:after="0"/>
      </w:pPr>
      <w:r>
        <w:t>Heather Robichaud</w:t>
      </w:r>
    </w:p>
    <w:p w14:paraId="3E7DC1AB" w14:textId="0136B80F" w:rsidR="00325F91" w:rsidRDefault="00325F91" w:rsidP="00325F91">
      <w:pPr>
        <w:spacing w:after="0"/>
      </w:pPr>
      <w:r>
        <w:t>Sterling Scott</w:t>
      </w:r>
    </w:p>
    <w:p w14:paraId="2B3FC8D4" w14:textId="2307F801" w:rsidR="00325F91" w:rsidRDefault="00325F91" w:rsidP="00325F91">
      <w:pPr>
        <w:spacing w:after="0"/>
      </w:pPr>
      <w:r>
        <w:t>Tanya Smith</w:t>
      </w:r>
    </w:p>
    <w:p w14:paraId="5EA31629" w14:textId="77777777" w:rsidR="00325F91" w:rsidRDefault="00325F91" w:rsidP="00325F91">
      <w:pPr>
        <w:spacing w:after="0"/>
        <w:sectPr w:rsidR="00325F91" w:rsidSect="00325F9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3C2161C" w14:textId="47D6D82F" w:rsidR="00325F91" w:rsidRDefault="00325F91" w:rsidP="00325F91">
      <w:pPr>
        <w:spacing w:after="0"/>
      </w:pPr>
    </w:p>
    <w:p w14:paraId="18305CC4" w14:textId="2C87DC8A" w:rsidR="00325F91" w:rsidRPr="00325F91" w:rsidRDefault="00325F91" w:rsidP="00325F91">
      <w:pPr>
        <w:spacing w:after="0"/>
        <w:rPr>
          <w:b/>
          <w:bCs/>
        </w:rPr>
      </w:pPr>
      <w:r w:rsidRPr="00325F91">
        <w:rPr>
          <w:b/>
          <w:bCs/>
        </w:rPr>
        <w:t>Custodians</w:t>
      </w:r>
    </w:p>
    <w:p w14:paraId="73245A58" w14:textId="043A874A" w:rsidR="00325F91" w:rsidRDefault="00325F91" w:rsidP="00325F91">
      <w:pPr>
        <w:spacing w:after="0"/>
      </w:pPr>
      <w:r>
        <w:t>Debbie Negus</w:t>
      </w:r>
    </w:p>
    <w:p w14:paraId="5464D5CF" w14:textId="1FEC0EBE" w:rsidR="00325F91" w:rsidRDefault="00325F91" w:rsidP="00325F91">
      <w:pPr>
        <w:spacing w:after="0"/>
      </w:pPr>
      <w:r>
        <w:t>Krista MacKay</w:t>
      </w:r>
    </w:p>
    <w:p w14:paraId="08BC2B4F" w14:textId="77777777" w:rsidR="00325F91" w:rsidRDefault="00325F91" w:rsidP="005D3A4D"/>
    <w:p w14:paraId="162BAB9D" w14:textId="77777777" w:rsidR="00325F91" w:rsidRDefault="00325F91" w:rsidP="005D3A4D"/>
    <w:p w14:paraId="1161A6FB" w14:textId="77777777" w:rsidR="00325F91" w:rsidRDefault="00325F91" w:rsidP="005D3A4D"/>
    <w:p w14:paraId="47C3BB0D" w14:textId="77777777" w:rsidR="005D3A4D" w:rsidRDefault="005D3A4D" w:rsidP="005D3A4D"/>
    <w:sectPr w:rsidR="005D3A4D" w:rsidSect="00325F9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4D"/>
    <w:rsid w:val="001403A7"/>
    <w:rsid w:val="00325F91"/>
    <w:rsid w:val="005D3A4D"/>
    <w:rsid w:val="0091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2992"/>
  <w15:chartTrackingRefBased/>
  <w15:docId w15:val="{FE6D1551-D859-43F1-8808-715D239E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12085FECA2243AE36C729E117AE80" ma:contentTypeVersion="" ma:contentTypeDescription="Create a new document." ma:contentTypeScope="" ma:versionID="a4e05944f6e0fec414fb20359746dd7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D97740-18E3-4C33-8C7F-A36537D47428}"/>
</file>

<file path=customXml/itemProps2.xml><?xml version="1.0" encoding="utf-8"?>
<ds:datastoreItem xmlns:ds="http://schemas.openxmlformats.org/officeDocument/2006/customXml" ds:itemID="{97AD10B3-C82E-4D61-81ED-612D92D6FBE5}"/>
</file>

<file path=customXml/itemProps3.xml><?xml version="1.0" encoding="utf-8"?>
<ds:datastoreItem xmlns:ds="http://schemas.openxmlformats.org/officeDocument/2006/customXml" ds:itemID="{B6A2D769-2C17-43C7-90ED-EF591D8F0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List 2022- 2023</dc:title>
  <dc:subject/>
  <dc:creator>Nearing, Colleen (ASD-S)</dc:creator>
  <cp:keywords/>
  <dc:description/>
  <cp:lastModifiedBy>Nearing, Colleen (ASD-S)</cp:lastModifiedBy>
  <cp:revision>2</cp:revision>
  <dcterms:created xsi:type="dcterms:W3CDTF">2022-11-24T17:30:00Z</dcterms:created>
  <dcterms:modified xsi:type="dcterms:W3CDTF">2022-11-24T17:51:00Z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0x01010008212085FECA2243AE36C729E117AE80</vt:lpwstr>
  </property>
</Properties>
</file>