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ediumGrid3-Accent1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D40AAE" w:rsidTr="00D40A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</w:tcPr>
          <w:p w:rsidR="00D40AAE" w:rsidRDefault="00D40AAE"/>
        </w:tc>
        <w:tc>
          <w:tcPr>
            <w:tcW w:w="3192" w:type="dxa"/>
          </w:tcPr>
          <w:p w:rsidR="00D40AAE" w:rsidRDefault="00D40AA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Name:</w:t>
            </w:r>
          </w:p>
        </w:tc>
        <w:tc>
          <w:tcPr>
            <w:tcW w:w="3192" w:type="dxa"/>
          </w:tcPr>
          <w:p w:rsidR="00D40AAE" w:rsidRDefault="00D40AA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40AAE" w:rsidTr="00D40A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</w:tcPr>
          <w:p w:rsidR="00D40AAE" w:rsidRDefault="00D40AAE">
            <w:r>
              <w:t>Principal</w:t>
            </w:r>
          </w:p>
        </w:tc>
        <w:tc>
          <w:tcPr>
            <w:tcW w:w="3192" w:type="dxa"/>
          </w:tcPr>
          <w:p w:rsidR="00D40AAE" w:rsidRDefault="00D40A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Mr. P. Laskey</w:t>
            </w:r>
          </w:p>
        </w:tc>
        <w:tc>
          <w:tcPr>
            <w:tcW w:w="3192" w:type="dxa"/>
          </w:tcPr>
          <w:p w:rsidR="00D40AAE" w:rsidRDefault="00D40A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40AAE" w:rsidTr="00D40A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</w:tcPr>
          <w:p w:rsidR="00D40AAE" w:rsidRDefault="00D40AAE">
            <w:r>
              <w:t>Vice-Principal</w:t>
            </w:r>
          </w:p>
        </w:tc>
        <w:tc>
          <w:tcPr>
            <w:tcW w:w="3192" w:type="dxa"/>
          </w:tcPr>
          <w:p w:rsidR="00D40AAE" w:rsidRDefault="00D40A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Mr. M. Phinney</w:t>
            </w:r>
          </w:p>
        </w:tc>
        <w:tc>
          <w:tcPr>
            <w:tcW w:w="3192" w:type="dxa"/>
          </w:tcPr>
          <w:p w:rsidR="00D40AAE" w:rsidRDefault="00D40A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40AAE" w:rsidTr="00D40A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</w:tcPr>
          <w:p w:rsidR="00D40AAE" w:rsidRDefault="00D40AAE">
            <w:r>
              <w:t>Admin Assistant</w:t>
            </w:r>
          </w:p>
        </w:tc>
        <w:tc>
          <w:tcPr>
            <w:tcW w:w="3192" w:type="dxa"/>
          </w:tcPr>
          <w:p w:rsidR="00D40AAE" w:rsidRDefault="00D40A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Ms. J. Calhoun</w:t>
            </w:r>
          </w:p>
        </w:tc>
        <w:tc>
          <w:tcPr>
            <w:tcW w:w="3192" w:type="dxa"/>
          </w:tcPr>
          <w:p w:rsidR="00D40AAE" w:rsidRDefault="00D40A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40AAE" w:rsidTr="00D40A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</w:tcPr>
          <w:p w:rsidR="00D40AAE" w:rsidRDefault="00D40AAE">
            <w:r>
              <w:t>Admin Assistant</w:t>
            </w:r>
          </w:p>
        </w:tc>
        <w:tc>
          <w:tcPr>
            <w:tcW w:w="3192" w:type="dxa"/>
          </w:tcPr>
          <w:p w:rsidR="00D40AAE" w:rsidRDefault="00D40A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Ms. K. Goddard</w:t>
            </w:r>
          </w:p>
        </w:tc>
        <w:tc>
          <w:tcPr>
            <w:tcW w:w="3192" w:type="dxa"/>
          </w:tcPr>
          <w:p w:rsidR="00D40AAE" w:rsidRDefault="00D40A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40AAE" w:rsidTr="00D40A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</w:tcPr>
          <w:p w:rsidR="00D40AAE" w:rsidRDefault="00D40AAE">
            <w:r>
              <w:t>Admin Assistant</w:t>
            </w:r>
          </w:p>
        </w:tc>
        <w:tc>
          <w:tcPr>
            <w:tcW w:w="3192" w:type="dxa"/>
          </w:tcPr>
          <w:p w:rsidR="00D40AAE" w:rsidRDefault="00D40A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Ms. S </w:t>
            </w:r>
            <w:proofErr w:type="spellStart"/>
            <w:r>
              <w:t>McFate</w:t>
            </w:r>
            <w:bookmarkStart w:id="0" w:name="_GoBack"/>
            <w:bookmarkEnd w:id="0"/>
            <w:proofErr w:type="spellEnd"/>
          </w:p>
        </w:tc>
        <w:tc>
          <w:tcPr>
            <w:tcW w:w="3192" w:type="dxa"/>
          </w:tcPr>
          <w:p w:rsidR="00D40AAE" w:rsidRDefault="00D40A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D40AAE" w:rsidRDefault="00D40AAE">
      <w:r>
        <w:br/>
      </w:r>
    </w:p>
    <w:tbl>
      <w:tblPr>
        <w:tblStyle w:val="MediumGrid3-Accent1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D40AAE" w:rsidTr="00D40A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</w:tcPr>
          <w:p w:rsidR="00D40AAE" w:rsidRDefault="00D40AAE"/>
        </w:tc>
        <w:tc>
          <w:tcPr>
            <w:tcW w:w="3192" w:type="dxa"/>
          </w:tcPr>
          <w:p w:rsidR="00D40AAE" w:rsidRDefault="00D40AA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92" w:type="dxa"/>
          </w:tcPr>
          <w:p w:rsidR="00D40AAE" w:rsidRDefault="00D40AA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40AAE" w:rsidTr="00D40A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</w:tcPr>
          <w:p w:rsidR="00D40AAE" w:rsidRDefault="00D40AAE">
            <w:r>
              <w:t>Grade 6 English</w:t>
            </w:r>
          </w:p>
        </w:tc>
        <w:tc>
          <w:tcPr>
            <w:tcW w:w="3192" w:type="dxa"/>
          </w:tcPr>
          <w:p w:rsidR="00D40AAE" w:rsidRDefault="00D40A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Mme. K. </w:t>
            </w:r>
            <w:proofErr w:type="spellStart"/>
            <w:r>
              <w:t>Mannette</w:t>
            </w:r>
            <w:proofErr w:type="spellEnd"/>
          </w:p>
        </w:tc>
        <w:tc>
          <w:tcPr>
            <w:tcW w:w="3192" w:type="dxa"/>
          </w:tcPr>
          <w:p w:rsidR="00D40AAE" w:rsidRDefault="00D40A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40AAE" w:rsidTr="00D40A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</w:tcPr>
          <w:p w:rsidR="00D40AAE" w:rsidRDefault="00D40AAE">
            <w:r>
              <w:t>Grade 6 English</w:t>
            </w:r>
          </w:p>
        </w:tc>
        <w:tc>
          <w:tcPr>
            <w:tcW w:w="3192" w:type="dxa"/>
          </w:tcPr>
          <w:p w:rsidR="00D40AAE" w:rsidRDefault="00D40A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Mrs. K. Welch</w:t>
            </w:r>
          </w:p>
        </w:tc>
        <w:tc>
          <w:tcPr>
            <w:tcW w:w="3192" w:type="dxa"/>
          </w:tcPr>
          <w:p w:rsidR="00D40AAE" w:rsidRDefault="00D40A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40AAE" w:rsidTr="00D40A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</w:tcPr>
          <w:p w:rsidR="00D40AAE" w:rsidRDefault="00D40AAE">
            <w:r>
              <w:t>Grade 6 English</w:t>
            </w:r>
          </w:p>
        </w:tc>
        <w:tc>
          <w:tcPr>
            <w:tcW w:w="3192" w:type="dxa"/>
          </w:tcPr>
          <w:p w:rsidR="00D40AAE" w:rsidRDefault="00D40A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Mr. M. </w:t>
            </w:r>
            <w:proofErr w:type="spellStart"/>
            <w:r>
              <w:t>Allaby</w:t>
            </w:r>
            <w:proofErr w:type="spellEnd"/>
          </w:p>
        </w:tc>
        <w:tc>
          <w:tcPr>
            <w:tcW w:w="3192" w:type="dxa"/>
          </w:tcPr>
          <w:p w:rsidR="00D40AAE" w:rsidRDefault="00D40A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40AAE" w:rsidTr="00D40A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</w:tcPr>
          <w:p w:rsidR="00D40AAE" w:rsidRDefault="00D40AAE">
            <w:r>
              <w:t>Grade 6 English</w:t>
            </w:r>
          </w:p>
        </w:tc>
        <w:tc>
          <w:tcPr>
            <w:tcW w:w="3192" w:type="dxa"/>
          </w:tcPr>
          <w:p w:rsidR="00D40AAE" w:rsidRDefault="00D40A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Mrs. M. Cann</w:t>
            </w:r>
          </w:p>
        </w:tc>
        <w:tc>
          <w:tcPr>
            <w:tcW w:w="3192" w:type="dxa"/>
          </w:tcPr>
          <w:p w:rsidR="00D40AAE" w:rsidRDefault="00D40A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40AAE" w:rsidTr="00D40A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</w:tcPr>
          <w:p w:rsidR="00D40AAE" w:rsidRDefault="00D40AAE">
            <w:r>
              <w:t>Grade 6 English</w:t>
            </w:r>
          </w:p>
        </w:tc>
        <w:tc>
          <w:tcPr>
            <w:tcW w:w="3192" w:type="dxa"/>
          </w:tcPr>
          <w:p w:rsidR="00D40AAE" w:rsidRDefault="00D40A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Mr. R. Moore</w:t>
            </w:r>
          </w:p>
        </w:tc>
        <w:tc>
          <w:tcPr>
            <w:tcW w:w="3192" w:type="dxa"/>
          </w:tcPr>
          <w:p w:rsidR="00D40AAE" w:rsidRDefault="00D40A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40AAE" w:rsidTr="00D40A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</w:tcPr>
          <w:p w:rsidR="00D40AAE" w:rsidRDefault="00D40AAE" w:rsidP="00D40AAE">
            <w:r>
              <w:t>Grade 6 French</w:t>
            </w:r>
          </w:p>
        </w:tc>
        <w:tc>
          <w:tcPr>
            <w:tcW w:w="3192" w:type="dxa"/>
          </w:tcPr>
          <w:p w:rsidR="00D40AAE" w:rsidRDefault="00D40A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92" w:type="dxa"/>
          </w:tcPr>
          <w:p w:rsidR="00D40AAE" w:rsidRDefault="00D40A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40AAE" w:rsidTr="00D40A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</w:tcPr>
          <w:p w:rsidR="00D40AAE" w:rsidRDefault="00D40AAE"/>
        </w:tc>
        <w:tc>
          <w:tcPr>
            <w:tcW w:w="3192" w:type="dxa"/>
          </w:tcPr>
          <w:p w:rsidR="00D40AAE" w:rsidRDefault="00D40A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92" w:type="dxa"/>
          </w:tcPr>
          <w:p w:rsidR="00D40AAE" w:rsidRDefault="00D40A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D40AAE" w:rsidRDefault="00D40AAE"/>
    <w:p w:rsidR="00D40AAE" w:rsidRDefault="00D40AAE"/>
    <w:sectPr w:rsidR="00D40A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AAE"/>
    <w:rsid w:val="000316E0"/>
    <w:rsid w:val="004E4445"/>
    <w:rsid w:val="00732F8C"/>
    <w:rsid w:val="007A0BFB"/>
    <w:rsid w:val="00D40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0A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2-Accent1">
    <w:name w:val="Medium Shading 2 Accent 1"/>
    <w:basedOn w:val="TableNormal"/>
    <w:uiPriority w:val="64"/>
    <w:rsid w:val="00D40A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40A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olorfulGrid-Accent1">
    <w:name w:val="Colorful Grid Accent 1"/>
    <w:basedOn w:val="TableNormal"/>
    <w:uiPriority w:val="73"/>
    <w:rsid w:val="00D40AA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3-Accent1">
    <w:name w:val="Medium Grid 3 Accent 1"/>
    <w:basedOn w:val="TableNormal"/>
    <w:uiPriority w:val="69"/>
    <w:rsid w:val="00D40A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0A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2-Accent1">
    <w:name w:val="Medium Shading 2 Accent 1"/>
    <w:basedOn w:val="TableNormal"/>
    <w:uiPriority w:val="64"/>
    <w:rsid w:val="00D40A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40A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olorfulGrid-Accent1">
    <w:name w:val="Colorful Grid Accent 1"/>
    <w:basedOn w:val="TableNormal"/>
    <w:uiPriority w:val="73"/>
    <w:rsid w:val="00D40AA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3-Accent1">
    <w:name w:val="Medium Grid 3 Accent 1"/>
    <w:basedOn w:val="TableNormal"/>
    <w:uiPriority w:val="69"/>
    <w:rsid w:val="00D40A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3075EDBDA35A40ACB5D21EBD8287D7" ma:contentTypeVersion="0" ma:contentTypeDescription="Create a new document." ma:contentTypeScope="" ma:versionID="b204b04266573d3d90783044071d269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71BB91-F075-42CC-9E25-0B053341C334}"/>
</file>

<file path=customXml/itemProps2.xml><?xml version="1.0" encoding="utf-8"?>
<ds:datastoreItem xmlns:ds="http://schemas.openxmlformats.org/officeDocument/2006/customXml" ds:itemID="{E558D286-6EBC-4179-8B44-091A4AB1AE36}"/>
</file>

<file path=customXml/itemProps3.xml><?xml version="1.0" encoding="utf-8"?>
<ds:datastoreItem xmlns:ds="http://schemas.openxmlformats.org/officeDocument/2006/customXml" ds:itemID="{AC9C8042-9BB7-46C4-83AA-03AD37E93D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Province of N.B.</Company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Sweezey</dc:creator>
  <cp:lastModifiedBy>Mr. Sweezey</cp:lastModifiedBy>
  <cp:revision>1</cp:revision>
  <dcterms:created xsi:type="dcterms:W3CDTF">2012-10-02T18:00:00Z</dcterms:created>
  <dcterms:modified xsi:type="dcterms:W3CDTF">2012-10-03T14:31:00Z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0x0101002C3075EDBDA35A40ACB5D21EBD8287D7</vt:lpwstr>
  </property>
</Properties>
</file>