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D1" w:rsidRDefault="00D232D1" w:rsidP="006D7649">
      <w:pPr>
        <w:jc w:val="center"/>
        <w:rPr>
          <w:b/>
          <w:color w:val="4472C4" w:themeColor="accent5"/>
          <w:sz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232D1">
        <w:rPr>
          <w:b/>
          <w:color w:val="4472C4" w:themeColor="accent5"/>
          <w:sz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Winter Fest 2017</w:t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424FF072" wp14:editId="1978DDD8">
            <wp:extent cx="1243584" cy="1107960"/>
            <wp:effectExtent l="0" t="0" r="0" b="0"/>
            <wp:docPr id="1" name="Picture 1" descr="Image result for snow flak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 flake clip art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70" cy="11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892A3D9" wp14:editId="0CA498F9">
            <wp:extent cx="1243584" cy="1107960"/>
            <wp:effectExtent l="0" t="0" r="0" b="0"/>
            <wp:docPr id="2" name="Picture 2" descr="Image result for snow flak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 flake clip art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70" cy="11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892A3D9" wp14:editId="0CA498F9">
            <wp:extent cx="1243584" cy="1107960"/>
            <wp:effectExtent l="0" t="0" r="0" b="0"/>
            <wp:docPr id="3" name="Picture 3" descr="Image result for snow flak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 flake clip art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70" cy="11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892A3D9" wp14:editId="0CA498F9">
            <wp:extent cx="1243584" cy="1107960"/>
            <wp:effectExtent l="0" t="0" r="0" b="0"/>
            <wp:docPr id="4" name="Picture 4" descr="Image result for snow flak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 flake clip art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70" cy="11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892A3D9" wp14:editId="0CA498F9">
            <wp:extent cx="1243584" cy="1107960"/>
            <wp:effectExtent l="0" t="0" r="0" b="0"/>
            <wp:docPr id="5" name="Picture 5" descr="Image result for snow flak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 flake clip art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70" cy="11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892A3D9" wp14:editId="0CA498F9">
            <wp:extent cx="1243584" cy="1107960"/>
            <wp:effectExtent l="0" t="0" r="0" b="0"/>
            <wp:docPr id="6" name="Picture 6" descr="Image result for snow flake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 flake clip art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70" cy="11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29"/>
        <w:gridCol w:w="2759"/>
        <w:gridCol w:w="2495"/>
        <w:gridCol w:w="2593"/>
      </w:tblGrid>
      <w:tr w:rsidR="00D232D1" w:rsidTr="006D7649">
        <w:tc>
          <w:tcPr>
            <w:tcW w:w="2576" w:type="dxa"/>
          </w:tcPr>
          <w:p w:rsidR="00D232D1" w:rsidRPr="00D232D1" w:rsidRDefault="00D232D1">
            <w:pP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Monday </w:t>
            </w:r>
            <w:r w:rsidR="006D7649" w:rsidRPr="006D7649">
              <w:rPr>
                <w:b/>
                <w:color w:val="4472C4" w:themeColor="accent5"/>
                <w:sz w:val="44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March 13th</w:t>
            </w:r>
          </w:p>
        </w:tc>
        <w:tc>
          <w:tcPr>
            <w:tcW w:w="2537" w:type="dxa"/>
          </w:tcPr>
          <w:p w:rsidR="00D232D1" w:rsidRDefault="00D232D1">
            <w:pP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Tuesday </w:t>
            </w:r>
          </w:p>
          <w:p w:rsidR="006D7649" w:rsidRPr="00D232D1" w:rsidRDefault="006D7649">
            <w:pP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D7649">
              <w:rPr>
                <w:b/>
                <w:color w:val="4472C4" w:themeColor="accent5"/>
                <w:sz w:val="44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March 14</w:t>
            </w:r>
            <w:r w:rsidRPr="006D7649">
              <w:rPr>
                <w:b/>
                <w:color w:val="4472C4" w:themeColor="accent5"/>
                <w:sz w:val="44"/>
                <w:szCs w:val="52"/>
                <w:vertAlign w:val="superscript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th</w:t>
            </w:r>
            <w:r w:rsidRPr="006D7649">
              <w:rPr>
                <w:b/>
                <w:color w:val="4472C4" w:themeColor="accent5"/>
                <w:sz w:val="44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759" w:type="dxa"/>
          </w:tcPr>
          <w:p w:rsidR="006D7649" w:rsidRDefault="00D232D1">
            <w:pP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Wednesday</w:t>
            </w:r>
          </w:p>
          <w:p w:rsidR="00D232D1" w:rsidRPr="00D232D1" w:rsidRDefault="006D7649">
            <w:pP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D7649">
              <w:rPr>
                <w:b/>
                <w:color w:val="4472C4" w:themeColor="accent5"/>
                <w:sz w:val="44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March 15</w:t>
            </w:r>
            <w:r w:rsidRPr="006D7649">
              <w:rPr>
                <w:b/>
                <w:color w:val="4472C4" w:themeColor="accent5"/>
                <w:sz w:val="44"/>
                <w:szCs w:val="52"/>
                <w:vertAlign w:val="superscript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th</w:t>
            </w:r>
            <w:r>
              <w:rPr>
                <w:b/>
                <w:color w:val="4472C4" w:themeColor="accent5"/>
                <w:sz w:val="44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6D7649">
              <w:rPr>
                <w:b/>
                <w:color w:val="4472C4" w:themeColor="accent5"/>
                <w:sz w:val="44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D232D1"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471" w:type="dxa"/>
          </w:tcPr>
          <w:p w:rsidR="00D232D1" w:rsidRDefault="00D232D1">
            <w:pP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Thursday</w:t>
            </w:r>
          </w:p>
          <w:p w:rsidR="006D7649" w:rsidRPr="00D232D1" w:rsidRDefault="006D7649">
            <w:pP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D7649">
              <w:rPr>
                <w:b/>
                <w:color w:val="4472C4" w:themeColor="accent5"/>
                <w:sz w:val="44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March 16</w:t>
            </w:r>
            <w:r w:rsidRPr="006D7649">
              <w:rPr>
                <w:b/>
                <w:color w:val="4472C4" w:themeColor="accent5"/>
                <w:sz w:val="44"/>
                <w:szCs w:val="52"/>
                <w:vertAlign w:val="superscript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th</w:t>
            </w:r>
            <w:r w:rsidRPr="006D7649">
              <w:rPr>
                <w:b/>
                <w:color w:val="4472C4" w:themeColor="accent5"/>
                <w:sz w:val="44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607" w:type="dxa"/>
          </w:tcPr>
          <w:p w:rsidR="00D232D1" w:rsidRDefault="00D232D1">
            <w:pP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Friday </w:t>
            </w:r>
          </w:p>
          <w:p w:rsidR="006D7649" w:rsidRPr="00D232D1" w:rsidRDefault="006D7649">
            <w:pP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D7649">
              <w:rPr>
                <w:b/>
                <w:color w:val="4472C4" w:themeColor="accent5"/>
                <w:sz w:val="44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March 17</w:t>
            </w:r>
            <w:r w:rsidRPr="006D7649">
              <w:rPr>
                <w:b/>
                <w:color w:val="4472C4" w:themeColor="accent5"/>
                <w:sz w:val="44"/>
                <w:szCs w:val="52"/>
                <w:vertAlign w:val="superscript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th</w:t>
            </w:r>
            <w:r>
              <w:rPr>
                <w:b/>
                <w:color w:val="4472C4" w:themeColor="accent5"/>
                <w:sz w:val="52"/>
                <w:szCs w:val="5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D232D1" w:rsidTr="006D7649">
        <w:tc>
          <w:tcPr>
            <w:tcW w:w="2576" w:type="dxa"/>
          </w:tcPr>
          <w:p w:rsidR="00D232D1" w:rsidRPr="006D7649" w:rsidRDefault="006D7649">
            <w:pP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D232D1" w:rsidRPr="006D7649"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Snow sculptor </w:t>
            </w:r>
          </w:p>
          <w:p w:rsidR="00D232D1" w:rsidRPr="006D7649" w:rsidRDefault="006D7649">
            <w:pP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7649"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Competition @</w:t>
            </w:r>
            <w:r w:rsidR="00D232D1" w:rsidRPr="006D7649"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lunch </w:t>
            </w:r>
          </w:p>
          <w:p w:rsidR="00D232D1" w:rsidRDefault="006D7649" w:rsidP="006D7649">
            <w:pP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*prize </w:t>
            </w:r>
          </w:p>
          <w:p w:rsidR="00D12939" w:rsidRPr="006D7649" w:rsidRDefault="00D12939" w:rsidP="006D7649">
            <w:pP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March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Madnes</w:t>
            </w:r>
            <w:proofErr w:type="spellEnd"/>
          </w:p>
        </w:tc>
        <w:tc>
          <w:tcPr>
            <w:tcW w:w="2537" w:type="dxa"/>
          </w:tcPr>
          <w:p w:rsidR="006D7649" w:rsidRPr="006D7649" w:rsidRDefault="006D7649">
            <w:pPr>
              <w:rPr>
                <w:rFonts w:ascii="Comic Sans MS" w:hAnsi="Comic Sans MS"/>
                <w:color w:val="000000" w:themeColor="text1"/>
                <w:sz w:val="36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7649">
              <w:rPr>
                <w:rFonts w:ascii="Comic Sans MS" w:hAnsi="Comic Sans MS"/>
                <w:color w:val="000000" w:themeColor="text1"/>
                <w:sz w:val="36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*Comfy day* </w:t>
            </w:r>
          </w:p>
          <w:p w:rsidR="006D7649" w:rsidRPr="006D7649" w:rsidRDefault="006D7649">
            <w:pP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D7649" w:rsidRPr="006D7649" w:rsidRDefault="006D7649">
            <w:pP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6D7649"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Movie @</w:t>
            </w:r>
          </w:p>
          <w:p w:rsidR="006D7649" w:rsidRPr="006D7649" w:rsidRDefault="006D7649">
            <w:pP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7649"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Lunch  </w:t>
            </w:r>
          </w:p>
          <w:p w:rsidR="006D7649" w:rsidRPr="006D7649" w:rsidRDefault="00D12939">
            <w:pP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March Madness</w:t>
            </w:r>
          </w:p>
          <w:p w:rsidR="00D232D1" w:rsidRPr="006D7649" w:rsidRDefault="00D232D1">
            <w:pP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232D1" w:rsidRPr="006D7649" w:rsidRDefault="00D232D1" w:rsidP="00D232D1">
            <w:pPr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7649">
              <w:rPr>
                <w:rFonts w:ascii="Comic Sans MS" w:hAnsi="Comic Sans MS"/>
                <w:color w:val="000000" w:themeColor="text1"/>
                <w:sz w:val="4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759" w:type="dxa"/>
          </w:tcPr>
          <w:p w:rsidR="00D232D1" w:rsidRPr="006D7649" w:rsidRDefault="006D7649" w:rsidP="006D7649">
            <w:pPr>
              <w:rPr>
                <w:rFonts w:ascii="Comic Sans MS" w:hAnsi="Comic Sans MS"/>
                <w:color w:val="000000" w:themeColor="text1"/>
                <w:sz w:val="36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7649">
              <w:rPr>
                <w:rFonts w:ascii="Comic Sans MS" w:hAnsi="Comic Sans MS"/>
                <w:color w:val="000000" w:themeColor="text1"/>
                <w:sz w:val="36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*Summer</w:t>
            </w:r>
            <w:r>
              <w:rPr>
                <w:rFonts w:ascii="Comic Sans MS" w:hAnsi="Comic Sans MS"/>
                <w:color w:val="000000" w:themeColor="text1"/>
                <w:sz w:val="36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D7649">
              <w:rPr>
                <w:rFonts w:ascii="Comic Sans MS" w:hAnsi="Comic Sans MS"/>
                <w:color w:val="000000" w:themeColor="text1"/>
                <w:sz w:val="36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day* </w:t>
            </w:r>
          </w:p>
          <w:p w:rsidR="006D7649" w:rsidRDefault="006D7649" w:rsidP="006D7649">
            <w:pP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D7649" w:rsidRPr="006D7649" w:rsidRDefault="006D7649" w:rsidP="006D7649">
            <w:pP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6D7649"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Tropical juice 50cents</w:t>
            </w:r>
          </w:p>
          <w:p w:rsidR="006D7649" w:rsidRPr="006D7649" w:rsidRDefault="006D7649" w:rsidP="006D7649">
            <w:pP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6D7649"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March </w:t>
            </w:r>
          </w:p>
          <w:p w:rsidR="006D7649" w:rsidRPr="006D7649" w:rsidRDefault="006D7649" w:rsidP="006D7649">
            <w:pP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7649"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Madness</w:t>
            </w:r>
          </w:p>
        </w:tc>
        <w:tc>
          <w:tcPr>
            <w:tcW w:w="2471" w:type="dxa"/>
          </w:tcPr>
          <w:p w:rsidR="00D232D1" w:rsidRPr="006D7649" w:rsidRDefault="006D7649" w:rsidP="00D232D1">
            <w:pPr>
              <w:rPr>
                <w:rFonts w:ascii="Comic Sans MS" w:hAnsi="Comic Sans MS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7649">
              <w:rPr>
                <w:rFonts w:ascii="Comic Sans MS" w:hAnsi="Comic Sans MS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D232D1" w:rsidRPr="006D7649">
              <w:rPr>
                <w:rFonts w:ascii="Comic Sans MS" w:hAnsi="Comic Sans MS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Hockey jersey day</w:t>
            </w:r>
            <w:r w:rsidRPr="006D7649">
              <w:rPr>
                <w:rFonts w:ascii="Comic Sans MS" w:hAnsi="Comic Sans MS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D232D1" w:rsidRPr="006D7649">
              <w:rPr>
                <w:rFonts w:ascii="Comic Sans MS" w:hAnsi="Comic Sans MS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232D1" w:rsidRPr="006D7649" w:rsidRDefault="00D232D1" w:rsidP="00D232D1">
            <w:pPr>
              <w:rPr>
                <w:rFonts w:ascii="Comic Sans MS" w:hAnsi="Comic Sans MS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232D1" w:rsidRDefault="006D7649" w:rsidP="00D232D1">
            <w:pPr>
              <w:rPr>
                <w:rFonts w:ascii="Comic Sans MS" w:hAnsi="Comic Sans MS"/>
                <w:color w:val="000000" w:themeColor="text1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D232D1" w:rsidRPr="006D7649">
              <w:rPr>
                <w:rFonts w:ascii="Comic Sans MS" w:hAnsi="Comic Sans MS"/>
                <w:color w:val="000000" w:themeColor="text1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Mini </w:t>
            </w:r>
            <w:r w:rsidR="00071052" w:rsidRPr="006D7649">
              <w:rPr>
                <w:rFonts w:ascii="Comic Sans MS" w:hAnsi="Comic Sans MS"/>
                <w:color w:val="000000" w:themeColor="text1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sticks competition</w:t>
            </w:r>
          </w:p>
          <w:p w:rsidR="00D12939" w:rsidRPr="006D7649" w:rsidRDefault="00D12939" w:rsidP="00D232D1">
            <w:pPr>
              <w:rPr>
                <w:rFonts w:ascii="Comic Sans MS" w:hAnsi="Comic Sans MS"/>
                <w:color w:val="000000" w:themeColor="text1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March Madness</w:t>
            </w:r>
            <w:bookmarkStart w:id="0" w:name="_GoBack"/>
            <w:bookmarkEnd w:id="0"/>
          </w:p>
          <w:p w:rsidR="006D7649" w:rsidRPr="006D7649" w:rsidRDefault="00D12939" w:rsidP="00D232D1">
            <w:pPr>
              <w:rPr>
                <w:rFonts w:ascii="Comic Sans MS" w:hAnsi="Comic Sans MS"/>
                <w:color w:val="000000" w:themeColor="text1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CELEBRATE ASSEMBLY</w:t>
            </w:r>
          </w:p>
        </w:tc>
        <w:tc>
          <w:tcPr>
            <w:tcW w:w="2607" w:type="dxa"/>
          </w:tcPr>
          <w:p w:rsidR="006D7649" w:rsidRPr="006D7649" w:rsidRDefault="006D7649" w:rsidP="006D7649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7649">
              <w:rPr>
                <w:rFonts w:ascii="Comic Sans MS" w:hAnsi="Comic Sans MS"/>
                <w:color w:val="000000" w:themeColor="text1"/>
                <w:sz w:val="3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*</w:t>
            </w:r>
            <w:r w:rsidRPr="006D7649">
              <w:rPr>
                <w:rFonts w:ascii="Comic Sans MS" w:hAnsi="Comic Sans MS"/>
                <w:color w:val="000000" w:themeColor="text1"/>
                <w:sz w:val="36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St.</w:t>
            </w:r>
            <w:r>
              <w:rPr>
                <w:rFonts w:ascii="Comic Sans MS" w:hAnsi="Comic Sans MS"/>
                <w:color w:val="000000" w:themeColor="text1"/>
                <w:sz w:val="36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D7649">
              <w:rPr>
                <w:rFonts w:ascii="Comic Sans MS" w:hAnsi="Comic Sans MS"/>
                <w:color w:val="000000" w:themeColor="text1"/>
                <w:sz w:val="36"/>
                <w:szCs w:val="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Patrick’s day*</w:t>
            </w:r>
          </w:p>
          <w:p w:rsidR="006D7649" w:rsidRDefault="006D7649">
            <w:pP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6D7649"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 sock hop @ lunch</w:t>
            </w:r>
          </w:p>
          <w:p w:rsidR="00D232D1" w:rsidRDefault="006D7649">
            <w:pP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*Food bank </w:t>
            </w:r>
          </w:p>
          <w:p w:rsidR="006D7649" w:rsidRPr="006D7649" w:rsidRDefault="006D7649">
            <w:pPr>
              <w:rPr>
                <w:rFonts w:ascii="Comic Sans MS" w:hAnsi="Comic Sans MS"/>
                <w:color w:val="000000" w:themeColor="text1"/>
                <w:sz w:val="4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D232D1" w:rsidRPr="00D232D1" w:rsidRDefault="00D232D1">
      <w:pPr>
        <w:rPr>
          <w:b/>
          <w:color w:val="4472C4" w:themeColor="accent5"/>
          <w:sz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232D1" w:rsidRPr="00D232D1" w:rsidSect="00D232D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EE9"/>
    <w:multiLevelType w:val="hybridMultilevel"/>
    <w:tmpl w:val="D4B254AE"/>
    <w:lvl w:ilvl="0" w:tplc="8A2C214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5C8D"/>
    <w:multiLevelType w:val="hybridMultilevel"/>
    <w:tmpl w:val="60202A1A"/>
    <w:lvl w:ilvl="0" w:tplc="8FE616A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D1"/>
    <w:rsid w:val="00050B77"/>
    <w:rsid w:val="00071052"/>
    <w:rsid w:val="006D7649"/>
    <w:rsid w:val="00897EEB"/>
    <w:rsid w:val="00D12939"/>
    <w:rsid w:val="00D2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BCFBD-75A8-4C14-9263-CEE6ABA9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3341B3-1368-4219-97FB-363228C8A251}"/>
</file>

<file path=customXml/itemProps2.xml><?xml version="1.0" encoding="utf-8"?>
<ds:datastoreItem xmlns:ds="http://schemas.openxmlformats.org/officeDocument/2006/customXml" ds:itemID="{B8F560D4-AB8A-4567-8656-B324B9346949}"/>
</file>

<file path=customXml/itemProps3.xml><?xml version="1.0" encoding="utf-8"?>
<ds:datastoreItem xmlns:ds="http://schemas.openxmlformats.org/officeDocument/2006/customXml" ds:itemID="{AC13704F-52DD-42D4-B165-5CEFD9ADD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Chelsea (ASD-S)</dc:creator>
  <cp:keywords/>
  <dc:description/>
  <cp:lastModifiedBy>Ferguson, Jill (ASD-S)</cp:lastModifiedBy>
  <cp:revision>4</cp:revision>
  <dcterms:created xsi:type="dcterms:W3CDTF">2017-02-09T13:53:00Z</dcterms:created>
  <dcterms:modified xsi:type="dcterms:W3CDTF">2017-02-27T21:43:00Z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