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E61742">
      <w:bookmarkStart w:id="0" w:name="_GoBack"/>
      <w:bookmarkEnd w:id="0"/>
      <w:r>
        <w:t>Barnhill Memorial School</w:t>
      </w:r>
    </w:p>
    <w:p w:rsidR="00E61742" w:rsidRDefault="00E61742">
      <w:r>
        <w:t xml:space="preserve">October </w:t>
      </w:r>
      <w:r w:rsidR="00AC5830">
        <w:t>22</w:t>
      </w:r>
      <w:r>
        <w:t>, 20</w:t>
      </w:r>
      <w:r w:rsidR="00AC5830">
        <w:t>12</w:t>
      </w:r>
    </w:p>
    <w:p w:rsidR="00E61742" w:rsidRDefault="00E61742"/>
    <w:p w:rsidR="00E61742" w:rsidRDefault="00E61742">
      <w:r>
        <w:t>Dear Parents/Guardians,</w:t>
      </w:r>
    </w:p>
    <w:p w:rsidR="00E61742" w:rsidRDefault="00E9129D">
      <w:r>
        <w:t>Your child</w:t>
      </w:r>
      <w:r w:rsidR="008C0C48">
        <w:t xml:space="preserve"> </w:t>
      </w:r>
      <w:r>
        <w:t>has been selected to be part of the Grade 8 Quebec trip from June 1</w:t>
      </w:r>
      <w:r w:rsidR="00AF15A6">
        <w:t>2</w:t>
      </w:r>
      <w:r>
        <w:t xml:space="preserve"> to 1</w:t>
      </w:r>
      <w:r w:rsidR="00AF15A6">
        <w:t>5</w:t>
      </w:r>
      <w:r>
        <w:t>, 201</w:t>
      </w:r>
      <w:r w:rsidR="00AC5830">
        <w:t>3</w:t>
      </w:r>
      <w:r>
        <w:t xml:space="preserve">.  </w:t>
      </w:r>
      <w:r w:rsidR="00E61742">
        <w:t>The cost of the</w:t>
      </w:r>
      <w:r w:rsidR="005101D0">
        <w:t xml:space="preserve"> trip will be approximately $5</w:t>
      </w:r>
      <w:r w:rsidR="00B2497C">
        <w:t>5</w:t>
      </w:r>
      <w:r w:rsidR="005101D0">
        <w:t xml:space="preserve">0. </w:t>
      </w:r>
      <w:r w:rsidR="00E61742">
        <w:t>This $5</w:t>
      </w:r>
      <w:r w:rsidR="00B2497C">
        <w:t>5</w:t>
      </w:r>
      <w:r w:rsidR="00E61742">
        <w:t>0 include</w:t>
      </w:r>
      <w:r>
        <w:t>s</w:t>
      </w:r>
      <w:r w:rsidR="00E61742">
        <w:t xml:space="preserve"> </w:t>
      </w:r>
      <w:r w:rsidR="006D04C9">
        <w:t xml:space="preserve">3 </w:t>
      </w:r>
      <w:r>
        <w:t>nights’</w:t>
      </w:r>
      <w:r w:rsidR="006D04C9">
        <w:t xml:space="preserve"> hotel </w:t>
      </w:r>
      <w:r>
        <w:t>accommodations,</w:t>
      </w:r>
      <w:r w:rsidR="006D04C9">
        <w:t xml:space="preserve"> </w:t>
      </w:r>
      <w:r w:rsidR="00E61742">
        <w:t>entrance fee to the different exhibi</w:t>
      </w:r>
      <w:r w:rsidR="006D04C9">
        <w:t>ts</w:t>
      </w:r>
      <w:r w:rsidR="00E61742">
        <w:t xml:space="preserve"> </w:t>
      </w:r>
      <w:r w:rsidR="005101D0">
        <w:t>/</w:t>
      </w:r>
      <w:r w:rsidR="00E61742">
        <w:t xml:space="preserve"> tourists attractions and</w:t>
      </w:r>
      <w:r w:rsidR="00AC4753">
        <w:t xml:space="preserve"> most of t</w:t>
      </w:r>
      <w:r w:rsidR="00E61742">
        <w:t>he meals in Quebec City.</w:t>
      </w:r>
      <w:r w:rsidR="006D04C9">
        <w:t xml:space="preserve"> The final itinerary will be handed </w:t>
      </w:r>
      <w:r>
        <w:t xml:space="preserve">out sometime </w:t>
      </w:r>
      <w:r w:rsidR="006D04C9">
        <w:t>in May 201</w:t>
      </w:r>
      <w:r w:rsidR="002F2B66">
        <w:t>3</w:t>
      </w:r>
      <w:r w:rsidR="006D04C9">
        <w:t>. If you have any questions about the itinerary,</w:t>
      </w:r>
      <w:r>
        <w:t xml:space="preserve"> </w:t>
      </w:r>
      <w:r w:rsidR="006D04C9">
        <w:t>please contact the school.</w:t>
      </w:r>
    </w:p>
    <w:p w:rsidR="005101D0" w:rsidRPr="00CE37ED" w:rsidRDefault="005101D0">
      <w:pPr>
        <w:rPr>
          <w:b/>
        </w:rPr>
      </w:pPr>
      <w:r w:rsidRPr="00CE37ED">
        <w:rPr>
          <w:b/>
        </w:rPr>
        <w:t xml:space="preserve">The first payment </w:t>
      </w:r>
      <w:r w:rsidR="00185E2B" w:rsidRPr="00CE37ED">
        <w:rPr>
          <w:b/>
        </w:rPr>
        <w:t>of $1</w:t>
      </w:r>
      <w:r w:rsidR="002F2B66">
        <w:rPr>
          <w:b/>
        </w:rPr>
        <w:t>1</w:t>
      </w:r>
      <w:r w:rsidR="00185E2B" w:rsidRPr="00CE37ED">
        <w:rPr>
          <w:b/>
        </w:rPr>
        <w:t xml:space="preserve">0 </w:t>
      </w:r>
      <w:r w:rsidRPr="00CE37ED">
        <w:rPr>
          <w:b/>
        </w:rPr>
        <w:t>is due on Tuesday</w:t>
      </w:r>
      <w:r w:rsidR="00AC4753" w:rsidRPr="00CE37ED">
        <w:rPr>
          <w:b/>
        </w:rPr>
        <w:t>,</w:t>
      </w:r>
      <w:r w:rsidRPr="00CE37ED">
        <w:rPr>
          <w:b/>
        </w:rPr>
        <w:t xml:space="preserve"> November </w:t>
      </w:r>
      <w:r w:rsidR="00AC4753" w:rsidRPr="00CE37ED">
        <w:rPr>
          <w:b/>
        </w:rPr>
        <w:t>1</w:t>
      </w:r>
      <w:r w:rsidR="00271FBB">
        <w:rPr>
          <w:b/>
        </w:rPr>
        <w:t>3</w:t>
      </w:r>
      <w:r w:rsidR="00AC4753" w:rsidRPr="00CE37ED">
        <w:rPr>
          <w:b/>
        </w:rPr>
        <w:t>th</w:t>
      </w:r>
      <w:r w:rsidRPr="00CE37ED">
        <w:rPr>
          <w:b/>
        </w:rPr>
        <w:t xml:space="preserve"> </w:t>
      </w:r>
      <w:r w:rsidR="00185E2B" w:rsidRPr="00CE37ED">
        <w:rPr>
          <w:b/>
        </w:rPr>
        <w:t>(</w:t>
      </w:r>
      <w:r w:rsidRPr="00CE37ED">
        <w:rPr>
          <w:b/>
        </w:rPr>
        <w:t>payable by ch</w:t>
      </w:r>
      <w:r w:rsidR="00E9129D" w:rsidRPr="00CE37ED">
        <w:rPr>
          <w:b/>
        </w:rPr>
        <w:t>eque to Barnhill School Qu</w:t>
      </w:r>
      <w:r w:rsidRPr="00CE37ED">
        <w:rPr>
          <w:b/>
        </w:rPr>
        <w:t>ebec Trip or cash)</w:t>
      </w:r>
      <w:r w:rsidR="00185E2B" w:rsidRPr="00CE37ED">
        <w:rPr>
          <w:b/>
        </w:rPr>
        <w:t>.</w:t>
      </w:r>
    </w:p>
    <w:p w:rsidR="00C8683E" w:rsidRPr="00CE37ED" w:rsidRDefault="00C8683E">
      <w:pPr>
        <w:rPr>
          <w:b/>
        </w:rPr>
      </w:pPr>
      <w:r w:rsidRPr="00CE37ED">
        <w:rPr>
          <w:b/>
        </w:rPr>
        <w:t>The second payment of $1</w:t>
      </w:r>
      <w:r w:rsidR="002F2B66">
        <w:rPr>
          <w:b/>
        </w:rPr>
        <w:t>1</w:t>
      </w:r>
      <w:r w:rsidRPr="00CE37ED">
        <w:rPr>
          <w:b/>
        </w:rPr>
        <w:t>0 is due on Tuesday, January 2</w:t>
      </w:r>
      <w:r w:rsidR="00B2497C">
        <w:rPr>
          <w:b/>
        </w:rPr>
        <w:t>2nd</w:t>
      </w:r>
    </w:p>
    <w:p w:rsidR="00C8683E" w:rsidRPr="00CE37ED" w:rsidRDefault="00C8683E">
      <w:pPr>
        <w:rPr>
          <w:b/>
        </w:rPr>
      </w:pPr>
      <w:r w:rsidRPr="00CE37ED">
        <w:rPr>
          <w:b/>
        </w:rPr>
        <w:t>The third payment of $1</w:t>
      </w:r>
      <w:r w:rsidR="002F2B66">
        <w:rPr>
          <w:b/>
        </w:rPr>
        <w:t>1</w:t>
      </w:r>
      <w:r w:rsidRPr="00CE37ED">
        <w:rPr>
          <w:b/>
        </w:rPr>
        <w:t xml:space="preserve">0 is due on Tuesday, February </w:t>
      </w:r>
      <w:r w:rsidR="00B2497C">
        <w:rPr>
          <w:b/>
        </w:rPr>
        <w:t>19th</w:t>
      </w:r>
      <w:r w:rsidRPr="00CE37ED">
        <w:rPr>
          <w:b/>
          <w:vertAlign w:val="superscript"/>
        </w:rPr>
        <w:t>t</w:t>
      </w:r>
      <w:r w:rsidRPr="00CE37ED">
        <w:rPr>
          <w:b/>
        </w:rPr>
        <w:t xml:space="preserve"> </w:t>
      </w:r>
    </w:p>
    <w:p w:rsidR="00C8683E" w:rsidRPr="00CE37ED" w:rsidRDefault="00C8683E">
      <w:pPr>
        <w:rPr>
          <w:b/>
        </w:rPr>
      </w:pPr>
      <w:r w:rsidRPr="00CE37ED">
        <w:rPr>
          <w:b/>
        </w:rPr>
        <w:t>The fourth payment of $1</w:t>
      </w:r>
      <w:r w:rsidR="002F2B66">
        <w:rPr>
          <w:b/>
        </w:rPr>
        <w:t>1</w:t>
      </w:r>
      <w:r w:rsidRPr="00CE37ED">
        <w:rPr>
          <w:b/>
        </w:rPr>
        <w:t xml:space="preserve">0 is due on Tuesday, March </w:t>
      </w:r>
      <w:r w:rsidR="00B2497C">
        <w:rPr>
          <w:b/>
        </w:rPr>
        <w:t>19</w:t>
      </w:r>
      <w:r w:rsidRPr="00CE37ED">
        <w:rPr>
          <w:b/>
          <w:vertAlign w:val="superscript"/>
        </w:rPr>
        <w:t>th</w:t>
      </w:r>
    </w:p>
    <w:p w:rsidR="00C8683E" w:rsidRPr="00CE37ED" w:rsidRDefault="00C8683E">
      <w:pPr>
        <w:rPr>
          <w:b/>
        </w:rPr>
      </w:pPr>
      <w:r w:rsidRPr="00CE37ED">
        <w:rPr>
          <w:b/>
        </w:rPr>
        <w:t>The final payment of $1</w:t>
      </w:r>
      <w:r w:rsidR="00B735DF" w:rsidRPr="00CE37ED">
        <w:rPr>
          <w:b/>
        </w:rPr>
        <w:t>1</w:t>
      </w:r>
      <w:r w:rsidRPr="00CE37ED">
        <w:rPr>
          <w:b/>
        </w:rPr>
        <w:t>0 is due on Tuesday, April 2</w:t>
      </w:r>
      <w:r w:rsidR="00B2497C">
        <w:rPr>
          <w:b/>
        </w:rPr>
        <w:t>3rd</w:t>
      </w:r>
    </w:p>
    <w:p w:rsidR="00E61742" w:rsidRDefault="006D04C9">
      <w:r>
        <w:t>Trave</w:t>
      </w:r>
      <w:r w:rsidR="00934234">
        <w:t>l</w:t>
      </w:r>
      <w:r w:rsidR="00E9129D">
        <w:t xml:space="preserve">er’s </w:t>
      </w:r>
      <w:r>
        <w:t>insurance</w:t>
      </w:r>
      <w:r w:rsidR="00E9129D">
        <w:t xml:space="preserve"> </w:t>
      </w:r>
      <w:r w:rsidR="00186F2A">
        <w:t>(cancellation and medical)</w:t>
      </w:r>
      <w:r>
        <w:t xml:space="preserve"> is also </w:t>
      </w:r>
      <w:r w:rsidR="00186F2A">
        <w:t>available at the cost of $40.  We strongly advi</w:t>
      </w:r>
      <w:r w:rsidR="00E9129D">
        <w:t>s</w:t>
      </w:r>
      <w:r w:rsidR="00186F2A">
        <w:t>e you to purchase the insurance</w:t>
      </w:r>
      <w:r w:rsidR="00185E2B">
        <w:t>.</w:t>
      </w:r>
    </w:p>
    <w:p w:rsidR="00FC4D7F" w:rsidRDefault="00FC4D7F"/>
    <w:p w:rsidR="00FC4D7F" w:rsidRDefault="00FC4D7F">
      <w:r>
        <w:t>If you have any questions, please contact your child’s homeroom teacher at 658 – 5393</w:t>
      </w:r>
    </w:p>
    <w:p w:rsidR="00FC4D7F" w:rsidRDefault="00FC4D7F">
      <w:r>
        <w:t>Thank You</w:t>
      </w:r>
    </w:p>
    <w:p w:rsidR="00FC4D7F" w:rsidRDefault="00FC4D7F">
      <w:r>
        <w:t>Grade 8 Team</w:t>
      </w:r>
    </w:p>
    <w:sectPr w:rsidR="00FC4D7F" w:rsidSect="003E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42"/>
    <w:rsid w:val="00185E2B"/>
    <w:rsid w:val="00186F2A"/>
    <w:rsid w:val="002502EE"/>
    <w:rsid w:val="00271FBB"/>
    <w:rsid w:val="002F2B66"/>
    <w:rsid w:val="00355A42"/>
    <w:rsid w:val="003E2017"/>
    <w:rsid w:val="004E35E7"/>
    <w:rsid w:val="005101D0"/>
    <w:rsid w:val="0064731A"/>
    <w:rsid w:val="006D04C9"/>
    <w:rsid w:val="008C0C48"/>
    <w:rsid w:val="009243DA"/>
    <w:rsid w:val="00934234"/>
    <w:rsid w:val="00AC4753"/>
    <w:rsid w:val="00AC5830"/>
    <w:rsid w:val="00AF15A6"/>
    <w:rsid w:val="00B2497C"/>
    <w:rsid w:val="00B60113"/>
    <w:rsid w:val="00B735DF"/>
    <w:rsid w:val="00C8683E"/>
    <w:rsid w:val="00CA649F"/>
    <w:rsid w:val="00CE37ED"/>
    <w:rsid w:val="00D211F9"/>
    <w:rsid w:val="00E61742"/>
    <w:rsid w:val="00E9129D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2CF19-B3B7-419B-A7E8-1F5AD2729155}"/>
</file>

<file path=customXml/itemProps2.xml><?xml version="1.0" encoding="utf-8"?>
<ds:datastoreItem xmlns:ds="http://schemas.openxmlformats.org/officeDocument/2006/customXml" ds:itemID="{8D1726F1-EA38-4169-A689-347D430697D3}"/>
</file>

<file path=customXml/itemProps3.xml><?xml version="1.0" encoding="utf-8"?>
<ds:datastoreItem xmlns:ds="http://schemas.openxmlformats.org/officeDocument/2006/customXml" ds:itemID="{01C93009-C0B2-4E8F-AE75-6743CE5FD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Forest Hills</dc:creator>
  <cp:keywords/>
  <cp:lastModifiedBy>Hansen, Christine E. (ED08)</cp:lastModifiedBy>
  <cp:revision>2</cp:revision>
  <cp:lastPrinted>2011-10-31T16:04:00Z</cp:lastPrinted>
  <dcterms:created xsi:type="dcterms:W3CDTF">2012-10-24T20:06:00Z</dcterms:created>
  <dcterms:modified xsi:type="dcterms:W3CDTF">2012-10-24T20:06:00Z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  <property fmtid="{D5CDD505-2E9C-101B-9397-08002B2CF9AE}" pid="3" name="vti_description">
    <vt:lpwstr/>
  </property>
</Properties>
</file>