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35" w:rsidRDefault="004522B3" w:rsidP="004522B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1123950</wp:posOffset>
                </wp:positionV>
                <wp:extent cx="2569845" cy="546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546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2B3" w:rsidRDefault="004522B3" w:rsidP="004522B3">
                            <w:pPr>
                              <w:jc w:val="center"/>
                              <w:rPr>
                                <w:rFonts w:ascii="Arial Narrow" w:hAnsi="Arial Narrow"/>
                                <w:sz w:val="52"/>
                              </w:rPr>
                            </w:pPr>
                          </w:p>
                          <w:p w:rsidR="004522B3" w:rsidRPr="00F46FF5" w:rsidRDefault="004522B3" w:rsidP="00F46FF5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</w:pPr>
                            <w:r w:rsidRPr="00F46FF5"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  <w:t>From Barnhill Memorial School to you and your family, we wish you the best during your holidays!!</w:t>
                            </w:r>
                          </w:p>
                          <w:p w:rsidR="004522B3" w:rsidRDefault="0001036E" w:rsidP="004522B3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  <w:t>We will see you on January 8</w:t>
                            </w:r>
                            <w:r w:rsidR="004522B3" w:rsidRPr="00F46FF5">
                              <w:rPr>
                                <w:rFonts w:ascii="Andalus" w:hAnsi="Andalus" w:cs="Andalus"/>
                                <w:b/>
                                <w:sz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  <w:t xml:space="preserve"> 2018</w:t>
                            </w:r>
                            <w:bookmarkStart w:id="0" w:name="_GoBack"/>
                            <w:bookmarkEnd w:id="0"/>
                            <w:r w:rsidR="004522B3" w:rsidRPr="00F46FF5"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  <w:t>!</w:t>
                            </w:r>
                          </w:p>
                          <w:p w:rsidR="00F46FF5" w:rsidRPr="00F46FF5" w:rsidRDefault="00F46FF5" w:rsidP="004522B3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F0AB3C6" wp14:editId="5B781848">
                                  <wp:extent cx="2067560" cy="914400"/>
                                  <wp:effectExtent l="0" t="0" r="8890" b="0"/>
                                  <wp:docPr id="1" name="Picture 1" descr="http://tse1.mm.bing.net/th?&amp;id=OIP.M71bdaaf0243a0898967b6b481ffd103co0&amp;w=299&amp;h=132&amp;c=0&amp;pid=1.9&amp;rs=0&amp;p=0&amp;r=0">
                                    <a:hlinkClick xmlns:a="http://schemas.openxmlformats.org/drawingml/2006/main" r:id="rId4" tooltip="&quot;View image details&quot; 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ttp://tse1.mm.bing.net/th?&amp;id=OIP.M71bdaaf0243a0898967b6b481ffd103co0&amp;w=299&amp;h=132&amp;c=0&amp;pid=1.9&amp;rs=0&amp;p=0&amp;r=0">
                                            <a:hlinkClick r:id="rId4" tooltip="&quot;View image details&quot; 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3pt;margin-top:88.5pt;width:202.35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" filled="f" stroked="f" strokeweight=".5pt">
                <v:textbox>
                  <w:txbxContent>
                    <w:p w:rsidR="004522B3" w:rsidRDefault="004522B3" w:rsidP="004522B3">
                      <w:pPr>
                        <w:jc w:val="center"/>
                        <w:rPr>
                          <w:rFonts w:ascii="Arial Narrow" w:hAnsi="Arial Narrow"/>
                          <w:sz w:val="52"/>
                        </w:rPr>
                      </w:pPr>
                    </w:p>
                    <w:p w:rsidR="004522B3" w:rsidRPr="00F46FF5" w:rsidRDefault="004522B3" w:rsidP="00F46FF5">
                      <w:pPr>
                        <w:jc w:val="center"/>
                        <w:rPr>
                          <w:rFonts w:ascii="Andalus" w:hAnsi="Andalus" w:cs="Andalus"/>
                          <w:b/>
                          <w:sz w:val="44"/>
                        </w:rPr>
                      </w:pPr>
                      <w:r w:rsidRPr="00F46FF5">
                        <w:rPr>
                          <w:rFonts w:ascii="Andalus" w:hAnsi="Andalus" w:cs="Andalus"/>
                          <w:b/>
                          <w:sz w:val="44"/>
                        </w:rPr>
                        <w:t>From Barnhill Memorial School to you and your family, we wish you the best during your holidays!!</w:t>
                      </w:r>
                    </w:p>
                    <w:p w:rsidR="004522B3" w:rsidRDefault="0001036E" w:rsidP="004522B3">
                      <w:pPr>
                        <w:jc w:val="center"/>
                        <w:rPr>
                          <w:rFonts w:ascii="Andalus" w:hAnsi="Andalus" w:cs="Andalus"/>
                          <w:b/>
                          <w:sz w:val="44"/>
                        </w:rPr>
                      </w:pPr>
                      <w:r>
                        <w:rPr>
                          <w:rFonts w:ascii="Andalus" w:hAnsi="Andalus" w:cs="Andalus"/>
                          <w:b/>
                          <w:sz w:val="44"/>
                        </w:rPr>
                        <w:t>We will see you on January 8</w:t>
                      </w:r>
                      <w:r w:rsidR="004522B3" w:rsidRPr="00F46FF5">
                        <w:rPr>
                          <w:rFonts w:ascii="Andalus" w:hAnsi="Andalus" w:cs="Andalus"/>
                          <w:b/>
                          <w:sz w:val="44"/>
                          <w:vertAlign w:val="superscript"/>
                        </w:rPr>
                        <w:t>th</w:t>
                      </w:r>
                      <w:r>
                        <w:rPr>
                          <w:rFonts w:ascii="Andalus" w:hAnsi="Andalus" w:cs="Andalus"/>
                          <w:b/>
                          <w:sz w:val="44"/>
                        </w:rPr>
                        <w:t xml:space="preserve"> 2018</w:t>
                      </w:r>
                      <w:bookmarkStart w:id="1" w:name="_GoBack"/>
                      <w:bookmarkEnd w:id="1"/>
                      <w:r w:rsidR="004522B3" w:rsidRPr="00F46FF5">
                        <w:rPr>
                          <w:rFonts w:ascii="Andalus" w:hAnsi="Andalus" w:cs="Andalus"/>
                          <w:b/>
                          <w:sz w:val="44"/>
                        </w:rPr>
                        <w:t>!</w:t>
                      </w:r>
                    </w:p>
                    <w:p w:rsidR="00F46FF5" w:rsidRPr="00F46FF5" w:rsidRDefault="00F46FF5" w:rsidP="004522B3">
                      <w:pPr>
                        <w:jc w:val="center"/>
                        <w:rPr>
                          <w:rFonts w:ascii="Andalus" w:hAnsi="Andalus" w:cs="Andalus"/>
                          <w:b/>
                          <w:sz w:val="4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F0AB3C6" wp14:editId="5B781848">
                            <wp:extent cx="2067560" cy="914400"/>
                            <wp:effectExtent l="0" t="0" r="8890" b="0"/>
                            <wp:docPr id="1" name="Picture 1" descr="http://tse1.mm.bing.net/th?&amp;id=OIP.M71bdaaf0243a0898967b6b481ffd103co0&amp;w=299&amp;h=132&amp;c=0&amp;pid=1.9&amp;rs=0&amp;p=0&amp;r=0">
                              <a:hlinkClick xmlns:a="http://schemas.openxmlformats.org/drawingml/2006/main" r:id="rId4" tooltip="&quot;View image details&quot; 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ttp://tse1.mm.bing.net/th?&amp;id=OIP.M71bdaaf0243a0898967b6b481ffd103co0&amp;w=299&amp;h=132&amp;c=0&amp;pid=1.9&amp;rs=0&amp;p=0&amp;r=0">
                                      <a:hlinkClick r:id="rId4" tooltip="&quot;View image details&quot; "/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1636825" wp14:editId="1D9F1C6D">
            <wp:extent cx="6255385" cy="8229600"/>
            <wp:effectExtent l="0" t="0" r="0" b="0"/>
            <wp:docPr id="4" name="Picture 4" descr="http://www.embassycards.com/images/custom/iStock_000011242586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mbassycards.com/images/custom/iStock_000011242586X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B3"/>
    <w:rsid w:val="0001036E"/>
    <w:rsid w:val="00050B77"/>
    <w:rsid w:val="004522B3"/>
    <w:rsid w:val="00897EEB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ACB82-9C46-428B-AE1A-20EF1FC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2B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22B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www.bing.com/images/search?q=barnhill+memeorial+saint+john+nb&amp;view=detailv2&amp;&amp;id=62A5E8A37A81F7A2BC427F0C1B81605D8A2CDDF3&amp;selectedIndex=6&amp;ccid=cb2q8CQ6&amp;simid=607994837141621546&amp;thid=OIP.M71bdaaf0243a0898967b6b481ffd103co0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A5508-DBD5-4925-BAA3-0F26118270A5}"/>
</file>

<file path=customXml/itemProps2.xml><?xml version="1.0" encoding="utf-8"?>
<ds:datastoreItem xmlns:ds="http://schemas.openxmlformats.org/officeDocument/2006/customXml" ds:itemID="{9A248F9B-7B8D-4EE8-994B-F8625051AE17}"/>
</file>

<file path=customXml/itemProps3.xml><?xml version="1.0" encoding="utf-8"?>
<ds:datastoreItem xmlns:ds="http://schemas.openxmlformats.org/officeDocument/2006/customXml" ds:itemID="{46101875-C9C7-4053-B895-F33929C97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Chelsea (ASD-S)</dc:creator>
  <cp:keywords/>
  <dc:description/>
  <cp:lastModifiedBy>Ferguson, Jill (ASD-S)</cp:lastModifiedBy>
  <cp:revision>4</cp:revision>
  <dcterms:created xsi:type="dcterms:W3CDTF">2016-12-16T11:55:00Z</dcterms:created>
  <dcterms:modified xsi:type="dcterms:W3CDTF">2017-12-14T20:18:00Z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