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D194" w14:textId="480A9FBB" w:rsidR="00553521" w:rsidRDefault="0032569D" w:rsidP="002E6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8AAC9" wp14:editId="66F21A42">
                <wp:simplePos x="0" y="0"/>
                <wp:positionH relativeFrom="column">
                  <wp:posOffset>742950</wp:posOffset>
                </wp:positionH>
                <wp:positionV relativeFrom="paragraph">
                  <wp:posOffset>-339902</wp:posOffset>
                </wp:positionV>
                <wp:extent cx="456692" cy="431596"/>
                <wp:effectExtent l="38100" t="19050" r="635" b="64135"/>
                <wp:wrapNone/>
                <wp:docPr id="1" name="Lightning Bo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6692" cy="431596"/>
                        </a:xfrm>
                        <a:prstGeom prst="lightningBolt">
                          <a:avLst/>
                        </a:prstGeom>
                        <a:solidFill>
                          <a:srgbClr val="B21E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7E8FD4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Lightning Bolt 1" o:spid="_x0000_s1026" type="#_x0000_t73" style="position:absolute;margin-left:58.5pt;margin-top:-26.75pt;width:35.95pt;height:34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" fillcolor="#b21ea0" strokecolor="#7030a0" strokeweight="1pt"/>
            </w:pict>
          </mc:Fallback>
        </mc:AlternateContent>
      </w:r>
      <w:r w:rsidR="002E6F0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2445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11826E82" w14:textId="393A55C2" w:rsidR="00B15730" w:rsidRPr="0032569D" w:rsidRDefault="00331100" w:rsidP="00936110">
      <w:pPr>
        <w:tabs>
          <w:tab w:val="left" w:pos="100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Thursday, May 19</w:t>
      </w:r>
      <w:r w:rsidRPr="0033110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6110">
        <w:rPr>
          <w:rFonts w:ascii="Times New Roman" w:hAnsi="Times New Roman" w:cs="Times New Roman"/>
          <w:sz w:val="28"/>
          <w:szCs w:val="28"/>
        </w:rPr>
        <w:tab/>
      </w:r>
    </w:p>
    <w:p w14:paraId="71F4E7D2" w14:textId="2C6E7EAC" w:rsidR="00241AD1" w:rsidRDefault="00061663" w:rsidP="00241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theme for </w:t>
      </w:r>
      <w:r w:rsidR="00926948">
        <w:rPr>
          <w:rFonts w:ascii="Times New Roman" w:hAnsi="Times New Roman" w:cs="Times New Roman"/>
        </w:rPr>
        <w:t>May is “integrity.”</w:t>
      </w:r>
      <w:r w:rsidR="00D303E4">
        <w:rPr>
          <w:rFonts w:ascii="Times New Roman" w:hAnsi="Times New Roman" w:cs="Times New Roman"/>
        </w:rPr>
        <w:t xml:space="preserve"> </w:t>
      </w:r>
    </w:p>
    <w:p w14:paraId="53FA9B03" w14:textId="0A15BA5B" w:rsidR="00331100" w:rsidRDefault="00331100" w:rsidP="00241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 kind! Be Helpful! As a good friend always be open to the miracle of a second chance. Never give up on anything or anybody. Miracles happen every day. </w:t>
      </w:r>
    </w:p>
    <w:p w14:paraId="07D5F616" w14:textId="2F7263E4" w:rsidR="00457D74" w:rsidRDefault="00457D74" w:rsidP="00241AD1">
      <w:pPr>
        <w:rPr>
          <w:rFonts w:ascii="Times New Roman" w:hAnsi="Times New Roman" w:cs="Times New Roman"/>
        </w:rPr>
      </w:pPr>
    </w:p>
    <w:p w14:paraId="7D65815E" w14:textId="0221F5B1" w:rsidR="00D303E4" w:rsidRDefault="00D303E4" w:rsidP="00241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RETRO </w:t>
      </w:r>
      <w:r w:rsidR="0062718F">
        <w:rPr>
          <w:rFonts w:ascii="Times New Roman" w:hAnsi="Times New Roman" w:cs="Times New Roman"/>
        </w:rPr>
        <w:t>WEEK:</w:t>
      </w:r>
      <w:r>
        <w:rPr>
          <w:rFonts w:ascii="Times New Roman" w:hAnsi="Times New Roman" w:cs="Times New Roman"/>
        </w:rPr>
        <w:t xml:space="preserve"> Today the </w:t>
      </w:r>
      <w:r w:rsidR="00471564">
        <w:rPr>
          <w:rFonts w:ascii="Times New Roman" w:hAnsi="Times New Roman" w:cs="Times New Roman"/>
        </w:rPr>
        <w:t>90’s tomorrow will be 200</w:t>
      </w:r>
      <w:r w:rsidR="00331100">
        <w:rPr>
          <w:rFonts w:ascii="Times New Roman" w:hAnsi="Times New Roman" w:cs="Times New Roman"/>
        </w:rPr>
        <w:t>0</w:t>
      </w:r>
      <w:r w:rsidR="00471564">
        <w:rPr>
          <w:rFonts w:ascii="Times New Roman" w:hAnsi="Times New Roman" w:cs="Times New Roman"/>
        </w:rPr>
        <w:t>’s.</w:t>
      </w:r>
      <w:r w:rsidR="00B84B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Dance is </w:t>
      </w:r>
      <w:r w:rsidR="00457D74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night from 6:30 p.m. – 8:30 p.m. It is </w:t>
      </w:r>
      <w:r w:rsidR="0062718F">
        <w:rPr>
          <w:rFonts w:ascii="Times New Roman" w:hAnsi="Times New Roman" w:cs="Times New Roman"/>
        </w:rPr>
        <w:t xml:space="preserve">$5.00 at the door. If you would like to sign in one guest from another middle school, you may with either Mrs. Muise or Ms. Ferguson. Sign -ins are to be completed by the end of noon </w:t>
      </w:r>
      <w:r w:rsidR="00471564">
        <w:rPr>
          <w:rFonts w:ascii="Times New Roman" w:hAnsi="Times New Roman" w:cs="Times New Roman"/>
        </w:rPr>
        <w:t>today</w:t>
      </w:r>
    </w:p>
    <w:p w14:paraId="3D691C0C" w14:textId="09F430F5" w:rsidR="001F14F5" w:rsidRDefault="001F14F5" w:rsidP="00241AD1">
      <w:pPr>
        <w:rPr>
          <w:rFonts w:ascii="Times New Roman" w:hAnsi="Times New Roman" w:cs="Times New Roman"/>
        </w:rPr>
      </w:pPr>
    </w:p>
    <w:p w14:paraId="11B0D7E7" w14:textId="773DDEBD" w:rsidR="00B84BFD" w:rsidRDefault="00B84BFD" w:rsidP="00241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457D74">
        <w:rPr>
          <w:rFonts w:ascii="Times New Roman" w:hAnsi="Times New Roman" w:cs="Times New Roman"/>
        </w:rPr>
        <w:t>girls’</w:t>
      </w:r>
      <w:r>
        <w:rPr>
          <w:rFonts w:ascii="Times New Roman" w:hAnsi="Times New Roman" w:cs="Times New Roman"/>
        </w:rPr>
        <w:t xml:space="preserve"> volleyball team </w:t>
      </w:r>
      <w:r w:rsidR="00471564">
        <w:rPr>
          <w:rFonts w:ascii="Times New Roman" w:hAnsi="Times New Roman" w:cs="Times New Roman"/>
        </w:rPr>
        <w:t>play today at Bayside. Way to go Lightning!</w:t>
      </w:r>
    </w:p>
    <w:p w14:paraId="0EDEA9F3" w14:textId="6DFDF2AC" w:rsidR="00457D74" w:rsidRDefault="00457D74" w:rsidP="00241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boys ha</w:t>
      </w:r>
      <w:r w:rsidR="00471564">
        <w:rPr>
          <w:rFonts w:ascii="Times New Roman" w:hAnsi="Times New Roman" w:cs="Times New Roman"/>
        </w:rPr>
        <w:t>d a great season and really played well yesterday, however, Bayside did win! Way to go Lightning!</w:t>
      </w:r>
    </w:p>
    <w:p w14:paraId="635DCADF" w14:textId="596E6E44" w:rsidR="0062718F" w:rsidRPr="00471564" w:rsidRDefault="00B84BFD" w:rsidP="00241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Remember, we have a ton to cheer about! Therefore, create your Barnhill Cheer and submit it to Ms. Ferguson by Wednesday June 1</w:t>
      </w:r>
      <w:r w:rsidRPr="00B84BFD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. The winner will win the legacy of having a cheer at Barnhill, plus a $50.00 gift card.</w:t>
      </w:r>
    </w:p>
    <w:p w14:paraId="215604DA" w14:textId="335EB2B3" w:rsidR="00480922" w:rsidRDefault="004F41B6" w:rsidP="00E51E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Music</w:t>
      </w:r>
      <w:r w:rsidR="00676249">
        <w:rPr>
          <w:rFonts w:ascii="Times New Roman" w:hAnsi="Times New Roman" w:cs="Times New Roman"/>
        </w:rPr>
        <w:t xml:space="preserve"> in Foundations is Music Club – </w:t>
      </w:r>
      <w:r w:rsidR="00020784">
        <w:rPr>
          <w:rFonts w:ascii="Times New Roman" w:hAnsi="Times New Roman" w:cs="Times New Roman"/>
        </w:rPr>
        <w:t>G</w:t>
      </w:r>
      <w:r w:rsidR="00676249">
        <w:rPr>
          <w:rFonts w:ascii="Times New Roman" w:hAnsi="Times New Roman" w:cs="Times New Roman"/>
        </w:rPr>
        <w:t>roup #</w:t>
      </w:r>
      <w:r w:rsidR="00471564">
        <w:rPr>
          <w:rFonts w:ascii="Times New Roman" w:hAnsi="Times New Roman" w:cs="Times New Roman"/>
        </w:rPr>
        <w:t>5</w:t>
      </w:r>
    </w:p>
    <w:p w14:paraId="427EC3E8" w14:textId="4EEF66EA" w:rsidR="0017657A" w:rsidRDefault="0017657A" w:rsidP="00E51E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Mrs. Roy’s Music classes will take place in the ART room for the remainder of the year!</w:t>
      </w:r>
    </w:p>
    <w:p w14:paraId="1381D8BD" w14:textId="029DAF16" w:rsidR="009240F8" w:rsidRDefault="00D303E4" w:rsidP="004809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 6 are in the Lunchroom for this week.</w:t>
      </w:r>
      <w:r w:rsidR="0017657A">
        <w:rPr>
          <w:rFonts w:ascii="Times New Roman" w:hAnsi="Times New Roman" w:cs="Times New Roman"/>
        </w:rPr>
        <w:t xml:space="preserve"> </w:t>
      </w:r>
    </w:p>
    <w:p w14:paraId="5356439B" w14:textId="688F46FA" w:rsidR="00331100" w:rsidRPr="00471564" w:rsidRDefault="00331100" w:rsidP="004809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Christian Fellowship Group is today at lunch.</w:t>
      </w:r>
    </w:p>
    <w:p w14:paraId="24E2ABC2" w14:textId="7652928A" w:rsidR="005A7993" w:rsidRDefault="005A7993" w:rsidP="004809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Lost and Found Bin is filling up! Please come take the opportunity to collect your lost items, we do donate to charity at the end of every month.</w:t>
      </w:r>
    </w:p>
    <w:p w14:paraId="58CCB723" w14:textId="6DE1C1E3" w:rsidR="006F6875" w:rsidRPr="009240F8" w:rsidRDefault="006F6875" w:rsidP="004809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Saturday, May 21</w:t>
      </w:r>
      <w:r w:rsidRPr="006F6875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we have a wonderful fundraiser to support the Grade 8 trip to Halifax! We are having a FLEA Market in the gym from 9:00 a.m. – 2:00 p.m.</w:t>
      </w:r>
      <w:r w:rsidR="0056209C">
        <w:rPr>
          <w:rFonts w:ascii="Times New Roman" w:hAnsi="Times New Roman" w:cs="Times New Roman"/>
        </w:rPr>
        <w:t xml:space="preserve"> Entrance is $1.00 and we are going to have great items for sale</w:t>
      </w:r>
      <w:r w:rsidR="001413D4">
        <w:rPr>
          <w:rFonts w:ascii="Times New Roman" w:hAnsi="Times New Roman" w:cs="Times New Roman"/>
        </w:rPr>
        <w:t>!</w:t>
      </w:r>
    </w:p>
    <w:p w14:paraId="40C2914A" w14:textId="2D56A693" w:rsidR="005C5A3E" w:rsidRPr="00033480" w:rsidRDefault="00313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E3B2A">
        <w:rPr>
          <w:rFonts w:ascii="Times New Roman" w:hAnsi="Times New Roman" w:cs="Times New Roman"/>
        </w:rPr>
        <w:t xml:space="preserve">Have a </w:t>
      </w:r>
      <w:r w:rsidR="00331100">
        <w:rPr>
          <w:rFonts w:ascii="Times New Roman" w:hAnsi="Times New Roman" w:cs="Times New Roman"/>
        </w:rPr>
        <w:t>terrific Thursday.</w:t>
      </w:r>
    </w:p>
    <w:sectPr w:rsidR="005C5A3E" w:rsidRPr="00033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2A25"/>
    <w:multiLevelType w:val="hybridMultilevel"/>
    <w:tmpl w:val="00063C8C"/>
    <w:lvl w:ilvl="0" w:tplc="BA4EC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B0709"/>
    <w:multiLevelType w:val="hybridMultilevel"/>
    <w:tmpl w:val="83525B26"/>
    <w:lvl w:ilvl="0" w:tplc="B6A2EC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2E49"/>
    <w:multiLevelType w:val="hybridMultilevel"/>
    <w:tmpl w:val="19EA910C"/>
    <w:lvl w:ilvl="0" w:tplc="F7E472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75572"/>
    <w:multiLevelType w:val="hybridMultilevel"/>
    <w:tmpl w:val="2DDE2DDA"/>
    <w:lvl w:ilvl="0" w:tplc="10B200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B2BBB"/>
    <w:multiLevelType w:val="hybridMultilevel"/>
    <w:tmpl w:val="1D547D26"/>
    <w:lvl w:ilvl="0" w:tplc="A790E2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65330"/>
    <w:multiLevelType w:val="hybridMultilevel"/>
    <w:tmpl w:val="AE00DA5E"/>
    <w:lvl w:ilvl="0" w:tplc="09C6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E60FE"/>
    <w:multiLevelType w:val="hybridMultilevel"/>
    <w:tmpl w:val="EA66E142"/>
    <w:lvl w:ilvl="0" w:tplc="953ED0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14006"/>
    <w:multiLevelType w:val="hybridMultilevel"/>
    <w:tmpl w:val="2A5C7878"/>
    <w:lvl w:ilvl="0" w:tplc="4CFCF7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A06F2"/>
    <w:multiLevelType w:val="hybridMultilevel"/>
    <w:tmpl w:val="4FD61DB0"/>
    <w:lvl w:ilvl="0" w:tplc="FFF87C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82895"/>
    <w:multiLevelType w:val="hybridMultilevel"/>
    <w:tmpl w:val="253CD2D4"/>
    <w:lvl w:ilvl="0" w:tplc="B7C0D7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54739"/>
    <w:multiLevelType w:val="hybridMultilevel"/>
    <w:tmpl w:val="3D542072"/>
    <w:lvl w:ilvl="0" w:tplc="60E470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521FD"/>
    <w:multiLevelType w:val="hybridMultilevel"/>
    <w:tmpl w:val="0AD8516C"/>
    <w:lvl w:ilvl="0" w:tplc="A12489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5175B"/>
    <w:multiLevelType w:val="hybridMultilevel"/>
    <w:tmpl w:val="3D066B54"/>
    <w:lvl w:ilvl="0" w:tplc="430A4D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052018">
    <w:abstractNumId w:val="5"/>
  </w:num>
  <w:num w:numId="2" w16cid:durableId="1326323144">
    <w:abstractNumId w:val="2"/>
  </w:num>
  <w:num w:numId="3" w16cid:durableId="1545482325">
    <w:abstractNumId w:val="0"/>
  </w:num>
  <w:num w:numId="4" w16cid:durableId="1272011808">
    <w:abstractNumId w:val="10"/>
  </w:num>
  <w:num w:numId="5" w16cid:durableId="879826750">
    <w:abstractNumId w:val="12"/>
  </w:num>
  <w:num w:numId="6" w16cid:durableId="923421095">
    <w:abstractNumId w:val="6"/>
  </w:num>
  <w:num w:numId="7" w16cid:durableId="25954690">
    <w:abstractNumId w:val="8"/>
  </w:num>
  <w:num w:numId="8" w16cid:durableId="168179104">
    <w:abstractNumId w:val="3"/>
  </w:num>
  <w:num w:numId="9" w16cid:durableId="23681268">
    <w:abstractNumId w:val="11"/>
  </w:num>
  <w:num w:numId="10" w16cid:durableId="1915815791">
    <w:abstractNumId w:val="1"/>
  </w:num>
  <w:num w:numId="11" w16cid:durableId="817065786">
    <w:abstractNumId w:val="9"/>
  </w:num>
  <w:num w:numId="12" w16cid:durableId="123082787">
    <w:abstractNumId w:val="7"/>
  </w:num>
  <w:num w:numId="13" w16cid:durableId="1406075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22"/>
    <w:rsid w:val="00017A1F"/>
    <w:rsid w:val="00020784"/>
    <w:rsid w:val="00023F82"/>
    <w:rsid w:val="00024C63"/>
    <w:rsid w:val="00033480"/>
    <w:rsid w:val="00037CEE"/>
    <w:rsid w:val="00045B66"/>
    <w:rsid w:val="000553FA"/>
    <w:rsid w:val="00060E75"/>
    <w:rsid w:val="00061663"/>
    <w:rsid w:val="00071076"/>
    <w:rsid w:val="00075C4A"/>
    <w:rsid w:val="00085C27"/>
    <w:rsid w:val="000A17B4"/>
    <w:rsid w:val="000A75C3"/>
    <w:rsid w:val="000C0412"/>
    <w:rsid w:val="000C39D0"/>
    <w:rsid w:val="000C55C2"/>
    <w:rsid w:val="000D1268"/>
    <w:rsid w:val="001003C8"/>
    <w:rsid w:val="00101EB0"/>
    <w:rsid w:val="0012098D"/>
    <w:rsid w:val="001413D4"/>
    <w:rsid w:val="00142252"/>
    <w:rsid w:val="00144189"/>
    <w:rsid w:val="0017657A"/>
    <w:rsid w:val="0019430B"/>
    <w:rsid w:val="00196775"/>
    <w:rsid w:val="001A0AA7"/>
    <w:rsid w:val="001E32D0"/>
    <w:rsid w:val="001E7C75"/>
    <w:rsid w:val="001F14F5"/>
    <w:rsid w:val="00215047"/>
    <w:rsid w:val="002172A5"/>
    <w:rsid w:val="00223DC4"/>
    <w:rsid w:val="00230591"/>
    <w:rsid w:val="00235C42"/>
    <w:rsid w:val="00241AD1"/>
    <w:rsid w:val="00254FD8"/>
    <w:rsid w:val="00261E04"/>
    <w:rsid w:val="00282AAC"/>
    <w:rsid w:val="0028346E"/>
    <w:rsid w:val="00291070"/>
    <w:rsid w:val="002C3F15"/>
    <w:rsid w:val="002C5B2C"/>
    <w:rsid w:val="002C6C0B"/>
    <w:rsid w:val="002D6B59"/>
    <w:rsid w:val="002D7037"/>
    <w:rsid w:val="002E585D"/>
    <w:rsid w:val="002E6F09"/>
    <w:rsid w:val="003112AE"/>
    <w:rsid w:val="00311D97"/>
    <w:rsid w:val="003138C8"/>
    <w:rsid w:val="00317D37"/>
    <w:rsid w:val="0032569D"/>
    <w:rsid w:val="00331100"/>
    <w:rsid w:val="003632E7"/>
    <w:rsid w:val="00366A4E"/>
    <w:rsid w:val="00373A3F"/>
    <w:rsid w:val="003853DA"/>
    <w:rsid w:val="003856A8"/>
    <w:rsid w:val="00387EE2"/>
    <w:rsid w:val="00397180"/>
    <w:rsid w:val="003A197E"/>
    <w:rsid w:val="003A6299"/>
    <w:rsid w:val="003B22C0"/>
    <w:rsid w:val="003B280D"/>
    <w:rsid w:val="003B2E05"/>
    <w:rsid w:val="003D10DE"/>
    <w:rsid w:val="003D72A1"/>
    <w:rsid w:val="003E79B1"/>
    <w:rsid w:val="003F0DF9"/>
    <w:rsid w:val="003F49FA"/>
    <w:rsid w:val="00400B2C"/>
    <w:rsid w:val="00405171"/>
    <w:rsid w:val="00405CD2"/>
    <w:rsid w:val="00427E1C"/>
    <w:rsid w:val="004352B8"/>
    <w:rsid w:val="00435F78"/>
    <w:rsid w:val="00440428"/>
    <w:rsid w:val="00447CEA"/>
    <w:rsid w:val="00457D74"/>
    <w:rsid w:val="00460740"/>
    <w:rsid w:val="00471564"/>
    <w:rsid w:val="00480922"/>
    <w:rsid w:val="004A22BA"/>
    <w:rsid w:val="004A636D"/>
    <w:rsid w:val="004B219D"/>
    <w:rsid w:val="004B6244"/>
    <w:rsid w:val="004E3E64"/>
    <w:rsid w:val="004F3012"/>
    <w:rsid w:val="004F41B6"/>
    <w:rsid w:val="004F67F1"/>
    <w:rsid w:val="005054EF"/>
    <w:rsid w:val="005063F1"/>
    <w:rsid w:val="00535251"/>
    <w:rsid w:val="0054509C"/>
    <w:rsid w:val="00553521"/>
    <w:rsid w:val="0056209C"/>
    <w:rsid w:val="00564A53"/>
    <w:rsid w:val="00571265"/>
    <w:rsid w:val="00585937"/>
    <w:rsid w:val="005A7993"/>
    <w:rsid w:val="005B5750"/>
    <w:rsid w:val="005C0C55"/>
    <w:rsid w:val="005C45D8"/>
    <w:rsid w:val="005C5799"/>
    <w:rsid w:val="005C5A3E"/>
    <w:rsid w:val="005C6A33"/>
    <w:rsid w:val="005D2D57"/>
    <w:rsid w:val="005D5A54"/>
    <w:rsid w:val="005E0E9D"/>
    <w:rsid w:val="0062718F"/>
    <w:rsid w:val="00634352"/>
    <w:rsid w:val="00636D1F"/>
    <w:rsid w:val="00664DC6"/>
    <w:rsid w:val="00676249"/>
    <w:rsid w:val="006C45CD"/>
    <w:rsid w:val="006C66C9"/>
    <w:rsid w:val="006D2285"/>
    <w:rsid w:val="006D2959"/>
    <w:rsid w:val="006D34FA"/>
    <w:rsid w:val="006D369A"/>
    <w:rsid w:val="006F2334"/>
    <w:rsid w:val="006F6762"/>
    <w:rsid w:val="006F6875"/>
    <w:rsid w:val="0072043E"/>
    <w:rsid w:val="00742C42"/>
    <w:rsid w:val="00766505"/>
    <w:rsid w:val="00787437"/>
    <w:rsid w:val="007948DB"/>
    <w:rsid w:val="00797A6F"/>
    <w:rsid w:val="007A0958"/>
    <w:rsid w:val="007A480E"/>
    <w:rsid w:val="007A773C"/>
    <w:rsid w:val="007B0D4C"/>
    <w:rsid w:val="007C3963"/>
    <w:rsid w:val="007E02DF"/>
    <w:rsid w:val="007E3F12"/>
    <w:rsid w:val="007F66EF"/>
    <w:rsid w:val="0080774A"/>
    <w:rsid w:val="00815EFD"/>
    <w:rsid w:val="00816442"/>
    <w:rsid w:val="00832334"/>
    <w:rsid w:val="00833799"/>
    <w:rsid w:val="00833A2C"/>
    <w:rsid w:val="00834153"/>
    <w:rsid w:val="00842EF4"/>
    <w:rsid w:val="00852464"/>
    <w:rsid w:val="00857EEC"/>
    <w:rsid w:val="00861A4A"/>
    <w:rsid w:val="00864597"/>
    <w:rsid w:val="0086518B"/>
    <w:rsid w:val="00867C22"/>
    <w:rsid w:val="00882EAB"/>
    <w:rsid w:val="00890FB1"/>
    <w:rsid w:val="008A7A26"/>
    <w:rsid w:val="008B2640"/>
    <w:rsid w:val="008C2BE3"/>
    <w:rsid w:val="008C5913"/>
    <w:rsid w:val="008E5E2C"/>
    <w:rsid w:val="008E5E43"/>
    <w:rsid w:val="008F5F0A"/>
    <w:rsid w:val="00914EBE"/>
    <w:rsid w:val="009240F8"/>
    <w:rsid w:val="00926948"/>
    <w:rsid w:val="00933FBB"/>
    <w:rsid w:val="00936110"/>
    <w:rsid w:val="00944F0D"/>
    <w:rsid w:val="009651AF"/>
    <w:rsid w:val="00982670"/>
    <w:rsid w:val="009A5E11"/>
    <w:rsid w:val="009A7AA0"/>
    <w:rsid w:val="009B5AEF"/>
    <w:rsid w:val="009B7116"/>
    <w:rsid w:val="009B7786"/>
    <w:rsid w:val="009C3CAE"/>
    <w:rsid w:val="009D77CC"/>
    <w:rsid w:val="009E54A7"/>
    <w:rsid w:val="009F2274"/>
    <w:rsid w:val="00A125F5"/>
    <w:rsid w:val="00A21DC2"/>
    <w:rsid w:val="00A26D38"/>
    <w:rsid w:val="00A317A5"/>
    <w:rsid w:val="00A501DF"/>
    <w:rsid w:val="00A50722"/>
    <w:rsid w:val="00A573C1"/>
    <w:rsid w:val="00A751A7"/>
    <w:rsid w:val="00A815AA"/>
    <w:rsid w:val="00A82F79"/>
    <w:rsid w:val="00A867E2"/>
    <w:rsid w:val="00A90A3A"/>
    <w:rsid w:val="00A95E33"/>
    <w:rsid w:val="00AA7C3D"/>
    <w:rsid w:val="00AB3316"/>
    <w:rsid w:val="00AE1E5A"/>
    <w:rsid w:val="00B0604D"/>
    <w:rsid w:val="00B079BC"/>
    <w:rsid w:val="00B079C7"/>
    <w:rsid w:val="00B15730"/>
    <w:rsid w:val="00B1769D"/>
    <w:rsid w:val="00B26F03"/>
    <w:rsid w:val="00B357AC"/>
    <w:rsid w:val="00B46F68"/>
    <w:rsid w:val="00B63DE9"/>
    <w:rsid w:val="00B845DA"/>
    <w:rsid w:val="00B84BFD"/>
    <w:rsid w:val="00BC778D"/>
    <w:rsid w:val="00BD5EDC"/>
    <w:rsid w:val="00BE3793"/>
    <w:rsid w:val="00BE7027"/>
    <w:rsid w:val="00BF0504"/>
    <w:rsid w:val="00BF59A2"/>
    <w:rsid w:val="00C03A79"/>
    <w:rsid w:val="00C37758"/>
    <w:rsid w:val="00C51C9D"/>
    <w:rsid w:val="00C53673"/>
    <w:rsid w:val="00C54075"/>
    <w:rsid w:val="00C54340"/>
    <w:rsid w:val="00C55308"/>
    <w:rsid w:val="00C616CE"/>
    <w:rsid w:val="00C7608C"/>
    <w:rsid w:val="00C9197E"/>
    <w:rsid w:val="00CA650F"/>
    <w:rsid w:val="00CA77F5"/>
    <w:rsid w:val="00CB471F"/>
    <w:rsid w:val="00CB6643"/>
    <w:rsid w:val="00CB7DC3"/>
    <w:rsid w:val="00CC3026"/>
    <w:rsid w:val="00CC4297"/>
    <w:rsid w:val="00CC7F50"/>
    <w:rsid w:val="00CD5D1F"/>
    <w:rsid w:val="00D0265F"/>
    <w:rsid w:val="00D031A7"/>
    <w:rsid w:val="00D101C8"/>
    <w:rsid w:val="00D303E4"/>
    <w:rsid w:val="00D50986"/>
    <w:rsid w:val="00D75509"/>
    <w:rsid w:val="00D85234"/>
    <w:rsid w:val="00DA18BD"/>
    <w:rsid w:val="00DB351A"/>
    <w:rsid w:val="00DB3FCB"/>
    <w:rsid w:val="00DF2CD0"/>
    <w:rsid w:val="00E11468"/>
    <w:rsid w:val="00E144C2"/>
    <w:rsid w:val="00E37601"/>
    <w:rsid w:val="00E47064"/>
    <w:rsid w:val="00E51E27"/>
    <w:rsid w:val="00E539C5"/>
    <w:rsid w:val="00E706B0"/>
    <w:rsid w:val="00E71CE8"/>
    <w:rsid w:val="00E84921"/>
    <w:rsid w:val="00E9780C"/>
    <w:rsid w:val="00EA337F"/>
    <w:rsid w:val="00EB1500"/>
    <w:rsid w:val="00EC0178"/>
    <w:rsid w:val="00EC30B5"/>
    <w:rsid w:val="00ED79AE"/>
    <w:rsid w:val="00F03543"/>
    <w:rsid w:val="00F24452"/>
    <w:rsid w:val="00F31A6D"/>
    <w:rsid w:val="00F53143"/>
    <w:rsid w:val="00F74A1E"/>
    <w:rsid w:val="00F75ABF"/>
    <w:rsid w:val="00F77AB2"/>
    <w:rsid w:val="00F82867"/>
    <w:rsid w:val="00F8479D"/>
    <w:rsid w:val="00F92FF5"/>
    <w:rsid w:val="00F946CC"/>
    <w:rsid w:val="00F975F0"/>
    <w:rsid w:val="00FB42C4"/>
    <w:rsid w:val="00FC3F25"/>
    <w:rsid w:val="00FC56B4"/>
    <w:rsid w:val="00FC615A"/>
    <w:rsid w:val="00FD272B"/>
    <w:rsid w:val="00FD3D5B"/>
    <w:rsid w:val="00FE2940"/>
    <w:rsid w:val="00FE3B2A"/>
    <w:rsid w:val="00FE4994"/>
    <w:rsid w:val="00FE76A1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5C9BD"/>
  <w15:chartTrackingRefBased/>
  <w15:docId w15:val="{F527B09F-017E-48B9-8B02-F0CF4BBF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6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5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7795046453D4D89422F17BB2C1931" ma:contentTypeVersion="0" ma:contentTypeDescription="Create a new document." ma:contentTypeScope="" ma:versionID="2d3c5008018382b2a497bc973a07c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EC2070-0917-4209-8739-9A43826F1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E4C871-CA8C-432F-B7CC-C160DEE546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52B6A-2618-4B55-89C5-AD2CCD0F2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Jill (ASD-S)</dc:creator>
  <cp:keywords/>
  <dc:description/>
  <cp:lastModifiedBy>Ferguson, Jill (ASD-S)</cp:lastModifiedBy>
  <cp:revision>198</cp:revision>
  <cp:lastPrinted>2022-05-19T12:03:00Z</cp:lastPrinted>
  <dcterms:created xsi:type="dcterms:W3CDTF">2020-09-13T13:47:00Z</dcterms:created>
  <dcterms:modified xsi:type="dcterms:W3CDTF">2022-05-19T12:30:00Z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0x01010067E7795046453D4D89422F17BB2C1931</vt:lpwstr>
  </property>
</Properties>
</file>