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488B" w14:textId="3879ECAA" w:rsidR="00674A6B" w:rsidRDefault="00B4371A" w:rsidP="00674A6B">
      <w:pPr>
        <w:ind w:left="720"/>
      </w:pPr>
      <w:r>
        <w:t>D</w:t>
      </w:r>
      <w:r w:rsidR="001833F7">
        <w:t>uring November</w:t>
      </w:r>
      <w:r>
        <w:t xml:space="preserve"> we</w:t>
      </w:r>
      <w:r w:rsidR="00674A6B" w:rsidRPr="00674A6B">
        <w:t xml:space="preserve"> </w:t>
      </w:r>
      <w:r>
        <w:t xml:space="preserve">usually </w:t>
      </w:r>
      <w:r w:rsidR="00674A6B" w:rsidRPr="00674A6B">
        <w:t>have a Career Fair</w:t>
      </w:r>
      <w:r w:rsidR="00674A6B">
        <w:t xml:space="preserve"> where </w:t>
      </w:r>
      <w:r w:rsidR="007F57C2">
        <w:t>p</w:t>
      </w:r>
      <w:r w:rsidR="00674A6B" w:rsidRPr="00674A6B">
        <w:t>arents/guardians or members of the community visit our school and talk about their careers</w:t>
      </w:r>
      <w:r w:rsidR="00674A6B">
        <w:t xml:space="preserve">. </w:t>
      </w:r>
      <w:r w:rsidR="00674A6B" w:rsidRPr="00674A6B">
        <w:t>This year with Covid-19 restrictions we need to do things a little bit different</w:t>
      </w:r>
      <w:r w:rsidR="00674A6B">
        <w:t xml:space="preserve">. </w:t>
      </w:r>
      <w:r w:rsidR="00421277">
        <w:t>W</w:t>
      </w:r>
      <w:r w:rsidR="00674A6B" w:rsidRPr="00674A6B">
        <w:t>e would like to challenge Barnhill students to create videos featuring careers in their communities</w:t>
      </w:r>
      <w:r w:rsidR="00674A6B">
        <w:t xml:space="preserve">. Students </w:t>
      </w:r>
      <w:r w:rsidR="00674A6B" w:rsidRPr="00674A6B">
        <w:t xml:space="preserve">can interview parents, guardians, </w:t>
      </w:r>
      <w:proofErr w:type="gramStart"/>
      <w:r w:rsidR="00674A6B" w:rsidRPr="00674A6B">
        <w:t>grand-parents</w:t>
      </w:r>
      <w:proofErr w:type="gramEnd"/>
      <w:r w:rsidR="00674A6B" w:rsidRPr="00674A6B">
        <w:t xml:space="preserve">, </w:t>
      </w:r>
      <w:proofErr w:type="spellStart"/>
      <w:r w:rsidR="00674A6B" w:rsidRPr="00674A6B">
        <w:t>neighbours</w:t>
      </w:r>
      <w:proofErr w:type="spellEnd"/>
      <w:r w:rsidR="00674A6B" w:rsidRPr="00674A6B">
        <w:t xml:space="preserve"> or community members about their career </w:t>
      </w:r>
      <w:r w:rsidR="00421277">
        <w:t>and create a video</w:t>
      </w:r>
      <w:r w:rsidR="00674A6B" w:rsidRPr="00674A6B">
        <w:t xml:space="preserve">. </w:t>
      </w:r>
      <w:r w:rsidR="00674A6B">
        <w:t xml:space="preserve"> Videos are due November 2</w:t>
      </w:r>
      <w:r w:rsidR="00674A6B" w:rsidRPr="00674A6B">
        <w:rPr>
          <w:vertAlign w:val="superscript"/>
        </w:rPr>
        <w:t>nd</w:t>
      </w:r>
      <w:r w:rsidR="00674A6B">
        <w:t xml:space="preserve"> and should be submitted to Mrs. Levesque on USB stick or by sending a video link to </w:t>
      </w:r>
      <w:hyperlink r:id="rId5" w:history="1">
        <w:r w:rsidR="00674A6B" w:rsidRPr="00127BF4">
          <w:rPr>
            <w:rStyle w:val="Hyperlink"/>
          </w:rPr>
          <w:t>jennifer.levesque@nbed.nb.ca</w:t>
        </w:r>
      </w:hyperlink>
      <w:r w:rsidR="00674A6B">
        <w:t xml:space="preserve">   </w:t>
      </w:r>
      <w:r>
        <w:t xml:space="preserve">Classes will vote on the videos for prizes!! </w:t>
      </w:r>
    </w:p>
    <w:p w14:paraId="10B78369" w14:textId="77777777" w:rsidR="00674A6B" w:rsidRPr="00674A6B" w:rsidRDefault="00674A6B" w:rsidP="00674A6B"/>
    <w:p w14:paraId="19421A8C" w14:textId="77777777" w:rsidR="00CB02C6" w:rsidRDefault="00CB02C6"/>
    <w:sectPr w:rsidR="00CB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982"/>
    <w:multiLevelType w:val="hybridMultilevel"/>
    <w:tmpl w:val="C1C8AC44"/>
    <w:lvl w:ilvl="0" w:tplc="5158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2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C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29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A2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C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4B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A412B1"/>
    <w:multiLevelType w:val="hybridMultilevel"/>
    <w:tmpl w:val="63F05DB2"/>
    <w:lvl w:ilvl="0" w:tplc="00F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6A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C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ED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2C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EE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4C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64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F95C3A"/>
    <w:multiLevelType w:val="hybridMultilevel"/>
    <w:tmpl w:val="EEB2AFFE"/>
    <w:lvl w:ilvl="0" w:tplc="17EE7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85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EE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EA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27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A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E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9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CA5213"/>
    <w:multiLevelType w:val="hybridMultilevel"/>
    <w:tmpl w:val="EB2EDB82"/>
    <w:lvl w:ilvl="0" w:tplc="C1E27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4F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2D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68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C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0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AF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A9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8A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3C15B1"/>
    <w:multiLevelType w:val="hybridMultilevel"/>
    <w:tmpl w:val="92ECE4B4"/>
    <w:lvl w:ilvl="0" w:tplc="4CEC4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82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2D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C7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6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E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65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4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45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B"/>
    <w:rsid w:val="001833F7"/>
    <w:rsid w:val="00421277"/>
    <w:rsid w:val="00674A6B"/>
    <w:rsid w:val="007F57C2"/>
    <w:rsid w:val="00B4371A"/>
    <w:rsid w:val="00C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BFC4"/>
  <w15:chartTrackingRefBased/>
  <w15:docId w15:val="{2B3B59BD-A766-4723-9EFA-113E31AB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3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ifer.levesque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5616D-6AF7-4CA7-A65F-3E1C0B41A925}"/>
</file>

<file path=customXml/itemProps2.xml><?xml version="1.0" encoding="utf-8"?>
<ds:datastoreItem xmlns:ds="http://schemas.openxmlformats.org/officeDocument/2006/customXml" ds:itemID="{7C15C56D-7F4C-431A-9073-104B300C1C94}"/>
</file>

<file path=customXml/itemProps3.xml><?xml version="1.0" encoding="utf-8"?>
<ds:datastoreItem xmlns:ds="http://schemas.openxmlformats.org/officeDocument/2006/customXml" ds:itemID="{14C785E3-0241-4028-9CDC-306EB2F8E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Levesque, Jennifer (ASD-S)</dc:creator>
  <cp:keywords/>
  <dc:description/>
  <cp:lastModifiedBy>Levesque, Jennifer (ASD-S)</cp:lastModifiedBy>
  <cp:revision>3</cp:revision>
  <dcterms:created xsi:type="dcterms:W3CDTF">2020-10-15T14:55:00Z</dcterms:created>
  <dcterms:modified xsi:type="dcterms:W3CDTF">2020-10-15T15:43:00Z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