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2EA3" w14:textId="35520894" w:rsidR="003B2B92" w:rsidRPr="00752306" w:rsidRDefault="003B2B92" w:rsidP="00752306">
      <w:pPr>
        <w:rPr>
          <w:rFonts w:cstheme="minorHAnsi"/>
          <w:sz w:val="24"/>
          <w:szCs w:val="24"/>
        </w:rPr>
      </w:pPr>
      <w:r w:rsidRPr="00BF3B45">
        <w:rPr>
          <w:rFonts w:cstheme="minorHAnsi"/>
          <w:sz w:val="24"/>
          <w:szCs w:val="24"/>
        </w:rPr>
        <w:t>The theme for the month of September is “positive attitude.”</w:t>
      </w:r>
    </w:p>
    <w:p w14:paraId="2407E31D" w14:textId="77777777" w:rsidR="001B3BF8" w:rsidRDefault="001B3BF8" w:rsidP="001B3BF8">
      <w:pPr>
        <w:rPr>
          <w:rFonts w:cstheme="minorHAnsi"/>
          <w:sz w:val="24"/>
          <w:szCs w:val="24"/>
        </w:rPr>
      </w:pPr>
    </w:p>
    <w:p w14:paraId="6B904628" w14:textId="0A7E22C0" w:rsidR="001B3BF8" w:rsidRPr="001B3BF8" w:rsidRDefault="001B3BF8" w:rsidP="001B3BF8">
      <w:pPr>
        <w:rPr>
          <w:rFonts w:cstheme="minorHAnsi"/>
          <w:b/>
          <w:bCs/>
          <w:sz w:val="24"/>
          <w:szCs w:val="24"/>
        </w:rPr>
      </w:pPr>
      <w:r w:rsidRPr="001B3BF8">
        <w:rPr>
          <w:rFonts w:cstheme="minorHAnsi"/>
          <w:b/>
          <w:bCs/>
          <w:sz w:val="24"/>
          <w:szCs w:val="24"/>
        </w:rPr>
        <w:t>Athletics:</w:t>
      </w:r>
    </w:p>
    <w:p w14:paraId="18E06F35" w14:textId="3979D942" w:rsidR="001B3BF8" w:rsidRDefault="001B3BF8" w:rsidP="00C83D29">
      <w:pPr>
        <w:pStyle w:val="ListParagraph"/>
        <w:rPr>
          <w:rFonts w:cstheme="minorHAnsi"/>
          <w:sz w:val="24"/>
          <w:szCs w:val="24"/>
        </w:rPr>
      </w:pPr>
    </w:p>
    <w:p w14:paraId="034C921E" w14:textId="3BE309E7" w:rsidR="001B3BF8" w:rsidRDefault="00C06872" w:rsidP="00C06872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Attention all boys and girls on the soccer teams: there will be a new schedule handed out next week so please throw out your old one.</w:t>
      </w:r>
    </w:p>
    <w:p w14:paraId="0FFFAF33" w14:textId="5EF0E78E" w:rsidR="00C06872" w:rsidRDefault="00C06872" w:rsidP="00C06872">
      <w:pPr>
        <w:pStyle w:val="ListParagraph"/>
        <w:rPr>
          <w:rFonts w:cstheme="minorHAnsi"/>
          <w:sz w:val="24"/>
          <w:szCs w:val="24"/>
        </w:rPr>
      </w:pPr>
    </w:p>
    <w:p w14:paraId="5AF01CFC" w14:textId="56B73501" w:rsidR="00C06872" w:rsidRDefault="00C06872" w:rsidP="00C06872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Girls’ practice is on Monday and Wednesday until 4:30 p.m.</w:t>
      </w:r>
    </w:p>
    <w:p w14:paraId="4F8C5471" w14:textId="1CE4448C" w:rsidR="00C06872" w:rsidRDefault="00C06872" w:rsidP="00C06872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Cross Country is on Tuesday until 3:45 p.m.</w:t>
      </w:r>
    </w:p>
    <w:p w14:paraId="7C267849" w14:textId="3628035D" w:rsidR="00C06872" w:rsidRPr="00C06872" w:rsidRDefault="00C06872" w:rsidP="00C06872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Boys practice for soccer is on Tuesday until 4:30 p.m.</w:t>
      </w:r>
    </w:p>
    <w:p w14:paraId="6E0B37F3" w14:textId="79192DC1" w:rsidR="00752306" w:rsidRPr="00752306" w:rsidRDefault="00752306" w:rsidP="00752306">
      <w:pPr>
        <w:rPr>
          <w:rFonts w:cstheme="minorHAnsi"/>
          <w:sz w:val="24"/>
          <w:szCs w:val="24"/>
        </w:rPr>
      </w:pPr>
    </w:p>
    <w:p w14:paraId="2B8E3B1A" w14:textId="6517812E" w:rsidR="001B3BF8" w:rsidRDefault="001B3BF8" w:rsidP="001B3BF8">
      <w:pPr>
        <w:rPr>
          <w:rFonts w:cstheme="minorHAnsi"/>
          <w:sz w:val="24"/>
          <w:szCs w:val="24"/>
        </w:rPr>
      </w:pPr>
    </w:p>
    <w:p w14:paraId="51F2533A" w14:textId="65E5897A" w:rsidR="003B6982" w:rsidRDefault="003B6982" w:rsidP="001B3BF8">
      <w:pPr>
        <w:rPr>
          <w:rFonts w:cstheme="minorHAnsi"/>
          <w:b/>
          <w:bCs/>
          <w:sz w:val="24"/>
          <w:szCs w:val="24"/>
        </w:rPr>
      </w:pPr>
      <w:r w:rsidRPr="003B6982">
        <w:rPr>
          <w:rFonts w:cstheme="minorHAnsi"/>
          <w:b/>
          <w:bCs/>
          <w:sz w:val="24"/>
          <w:szCs w:val="24"/>
        </w:rPr>
        <w:t xml:space="preserve">Very important: </w:t>
      </w:r>
    </w:p>
    <w:p w14:paraId="31D7F001" w14:textId="4C87B950" w:rsidR="003B6982" w:rsidRDefault="003B6982" w:rsidP="003B6982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Students must wear a cloth mask or disposable mask all day at school, in common areas and in classrooms.</w:t>
      </w:r>
      <w:r w:rsidR="00C83D29">
        <w:rPr>
          <w:rFonts w:cstheme="minorHAnsi"/>
          <w:b/>
          <w:bCs/>
          <w:sz w:val="24"/>
          <w:szCs w:val="24"/>
        </w:rPr>
        <w:t xml:space="preserve"> Masks do need to be worn over the mouth and nose. </w:t>
      </w:r>
      <w:r>
        <w:rPr>
          <w:rFonts w:cstheme="minorHAnsi"/>
          <w:b/>
          <w:bCs/>
          <w:sz w:val="24"/>
          <w:szCs w:val="24"/>
        </w:rPr>
        <w:t xml:space="preserve"> The mask may be removed for eating, or drinking, and </w:t>
      </w:r>
      <w:r w:rsidR="007D3253">
        <w:rPr>
          <w:rFonts w:cstheme="minorHAnsi"/>
          <w:b/>
          <w:bCs/>
          <w:sz w:val="24"/>
          <w:szCs w:val="24"/>
        </w:rPr>
        <w:t>outside only.</w:t>
      </w:r>
    </w:p>
    <w:p w14:paraId="0DDD1F63" w14:textId="4692774B" w:rsidR="005F4A9D" w:rsidRDefault="005F4A9D" w:rsidP="003B6982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There will be NO intramurals this week; all students will be going outside to get fresh air.</w:t>
      </w:r>
    </w:p>
    <w:p w14:paraId="254AD9E9" w14:textId="77ADCEA3" w:rsidR="003B6982" w:rsidRPr="007D3253" w:rsidRDefault="003B6982" w:rsidP="007D3253">
      <w:pPr>
        <w:rPr>
          <w:rFonts w:cstheme="minorHAnsi"/>
          <w:b/>
          <w:bCs/>
          <w:sz w:val="24"/>
          <w:szCs w:val="24"/>
        </w:rPr>
      </w:pPr>
    </w:p>
    <w:p w14:paraId="4A31AC4F" w14:textId="3BEF22E0" w:rsidR="00BA205F" w:rsidRDefault="00BA205F" w:rsidP="00BA205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~ </w:t>
      </w:r>
      <w:r w:rsidR="007F19EA">
        <w:rPr>
          <w:rFonts w:cstheme="minorHAnsi"/>
          <w:b/>
          <w:bCs/>
          <w:sz w:val="24"/>
          <w:szCs w:val="24"/>
        </w:rPr>
        <w:t>P</w:t>
      </w:r>
      <w:r>
        <w:rPr>
          <w:rFonts w:cstheme="minorHAnsi"/>
          <w:b/>
          <w:bCs/>
          <w:sz w:val="24"/>
          <w:szCs w:val="24"/>
        </w:rPr>
        <w:t>lease remember we are a closed campus! Once students are on school grounds</w:t>
      </w:r>
      <w:r w:rsidR="007F19EA">
        <w:rPr>
          <w:rFonts w:cstheme="minorHAnsi"/>
          <w:b/>
          <w:bCs/>
          <w:sz w:val="24"/>
          <w:szCs w:val="24"/>
        </w:rPr>
        <w:t xml:space="preserve"> they cannot leave unless they are signed out by a parent or guardian. This is for safety reasons.</w:t>
      </w:r>
    </w:p>
    <w:p w14:paraId="6019B8C6" w14:textId="4C2A050A" w:rsidR="00C83D29" w:rsidRDefault="00C83D29" w:rsidP="00BA205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~ Every student does require a locker and lock! If you do not have a lock, we have some for sale in the office for $5.00 each. Please ensure that during instructional time, that cell phones are turned off and locked in the locker.</w:t>
      </w:r>
    </w:p>
    <w:p w14:paraId="03103411" w14:textId="1F5A1655" w:rsidR="00C83D29" w:rsidRDefault="007D3253" w:rsidP="00BA205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~ T</w:t>
      </w:r>
      <w:r w:rsidR="00C06872">
        <w:rPr>
          <w:rFonts w:cstheme="minorHAnsi"/>
          <w:b/>
          <w:bCs/>
          <w:sz w:val="24"/>
          <w:szCs w:val="24"/>
        </w:rPr>
        <w:t xml:space="preserve">oday is </w:t>
      </w:r>
      <w:r>
        <w:rPr>
          <w:rFonts w:cstheme="minorHAnsi"/>
          <w:b/>
          <w:bCs/>
          <w:sz w:val="24"/>
          <w:szCs w:val="24"/>
        </w:rPr>
        <w:t xml:space="preserve">our Pizza Day – we will be selling pizza for </w:t>
      </w:r>
      <w:r w:rsidR="005F4A9D">
        <w:rPr>
          <w:rFonts w:cstheme="minorHAnsi"/>
          <w:b/>
          <w:bCs/>
          <w:sz w:val="24"/>
          <w:szCs w:val="24"/>
        </w:rPr>
        <w:t>$2.00 a slice at lunch. This will NOT be on cashless schools. Thank you.</w:t>
      </w:r>
    </w:p>
    <w:p w14:paraId="79A32DA2" w14:textId="0BBFEDA7" w:rsidR="00C83D29" w:rsidRPr="00BA205F" w:rsidRDefault="00C83D29" w:rsidP="00BA205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~ T</w:t>
      </w:r>
      <w:r w:rsidR="00C06872">
        <w:rPr>
          <w:rFonts w:cstheme="minorHAnsi"/>
          <w:b/>
          <w:bCs/>
          <w:sz w:val="24"/>
          <w:szCs w:val="24"/>
        </w:rPr>
        <w:t xml:space="preserve">oday at </w:t>
      </w:r>
      <w:r>
        <w:rPr>
          <w:rFonts w:cstheme="minorHAnsi"/>
          <w:b/>
          <w:bCs/>
          <w:sz w:val="24"/>
          <w:szCs w:val="24"/>
        </w:rPr>
        <w:t>lunch</w:t>
      </w:r>
      <w:r w:rsidR="00C06872">
        <w:rPr>
          <w:rFonts w:cstheme="minorHAnsi"/>
          <w:b/>
          <w:bCs/>
          <w:sz w:val="24"/>
          <w:szCs w:val="24"/>
        </w:rPr>
        <w:t xml:space="preserve"> we have our canteen</w:t>
      </w:r>
      <w:r>
        <w:rPr>
          <w:rFonts w:cstheme="minorHAnsi"/>
          <w:b/>
          <w:bCs/>
          <w:sz w:val="24"/>
          <w:szCs w:val="24"/>
        </w:rPr>
        <w:t xml:space="preserve"> all items are $1.00 or $2.00. Thank you.</w:t>
      </w:r>
    </w:p>
    <w:p w14:paraId="059B6101" w14:textId="5F34D1CA" w:rsidR="003B2B92" w:rsidRPr="00BF3B45" w:rsidRDefault="003B2B92" w:rsidP="003B2B92">
      <w:pPr>
        <w:rPr>
          <w:rFonts w:cstheme="minorHAnsi"/>
          <w:sz w:val="24"/>
          <w:szCs w:val="24"/>
        </w:rPr>
      </w:pPr>
    </w:p>
    <w:p w14:paraId="60F2CD3D" w14:textId="582A9DCD" w:rsidR="003B6982" w:rsidRPr="00C06872" w:rsidRDefault="00C06872" w:rsidP="003B698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Have a fabulous Friday.</w:t>
      </w:r>
    </w:p>
    <w:p w14:paraId="0F83C482" w14:textId="77777777" w:rsidR="00BF3B45" w:rsidRPr="00BF3B45" w:rsidRDefault="00BF3B45" w:rsidP="003B2B92">
      <w:pPr>
        <w:rPr>
          <w:rFonts w:cstheme="minorHAnsi"/>
          <w:sz w:val="24"/>
          <w:szCs w:val="24"/>
        </w:rPr>
      </w:pPr>
    </w:p>
    <w:sectPr w:rsidR="00BF3B45" w:rsidRPr="00BF3B45" w:rsidSect="00BF3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42A"/>
    <w:multiLevelType w:val="hybridMultilevel"/>
    <w:tmpl w:val="5EC42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025F2"/>
    <w:multiLevelType w:val="hybridMultilevel"/>
    <w:tmpl w:val="1C787E5C"/>
    <w:lvl w:ilvl="0" w:tplc="8A880F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35F56"/>
    <w:multiLevelType w:val="hybridMultilevel"/>
    <w:tmpl w:val="750853DE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25852"/>
    <w:multiLevelType w:val="hybridMultilevel"/>
    <w:tmpl w:val="079A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B4BD4"/>
    <w:multiLevelType w:val="hybridMultilevel"/>
    <w:tmpl w:val="BF7EFA42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92"/>
    <w:rsid w:val="001B3BF8"/>
    <w:rsid w:val="003B2B92"/>
    <w:rsid w:val="003B6982"/>
    <w:rsid w:val="00560B86"/>
    <w:rsid w:val="005F4A9D"/>
    <w:rsid w:val="006940FF"/>
    <w:rsid w:val="00752306"/>
    <w:rsid w:val="007D3253"/>
    <w:rsid w:val="007F19EA"/>
    <w:rsid w:val="00837EF5"/>
    <w:rsid w:val="009C1544"/>
    <w:rsid w:val="00AA1AC4"/>
    <w:rsid w:val="00BA205F"/>
    <w:rsid w:val="00BF3B45"/>
    <w:rsid w:val="00C06872"/>
    <w:rsid w:val="00C83D29"/>
    <w:rsid w:val="00F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9DF8"/>
  <w15:chartTrackingRefBased/>
  <w15:docId w15:val="{3475555B-1DBD-4D45-B323-953E823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5B4C3-D806-4337-81BB-D8F50CF90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55BDC-029E-4180-902E-E7A85B1D18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A827D3B-EAE6-4A32-8D3D-5925D785A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15</cp:revision>
  <cp:lastPrinted>2021-09-24T11:31:00Z</cp:lastPrinted>
  <dcterms:created xsi:type="dcterms:W3CDTF">2021-09-12T23:10:00Z</dcterms:created>
  <dcterms:modified xsi:type="dcterms:W3CDTF">2021-09-24T12:50:00Z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