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9F6C" w14:textId="77777777" w:rsidR="00D20371" w:rsidRPr="002B086F" w:rsidRDefault="00D20371" w:rsidP="00D20371">
      <w:pPr>
        <w:rPr>
          <w:rFonts w:ascii="Times New Roman" w:hAnsi="Times New Roman" w:cs="Times New Roman"/>
          <w:sz w:val="24"/>
          <w:szCs w:val="24"/>
        </w:rPr>
      </w:pPr>
      <w:r w:rsidRPr="002B086F">
        <w:rPr>
          <w:rFonts w:ascii="Times New Roman" w:hAnsi="Times New Roman" w:cs="Times New Roman"/>
          <w:sz w:val="24"/>
          <w:szCs w:val="24"/>
        </w:rPr>
        <w:t>The theme for the month of October is “communication.”</w:t>
      </w:r>
    </w:p>
    <w:p w14:paraId="0B17193B" w14:textId="64495F06" w:rsidR="00283E59" w:rsidRPr="002B086F" w:rsidRDefault="00283E59" w:rsidP="00500820">
      <w:pPr>
        <w:pStyle w:val="ListParagraph"/>
        <w:tabs>
          <w:tab w:val="left" w:pos="1102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DA6E6" w14:textId="4800EDDA" w:rsidR="00D20371" w:rsidRPr="002B086F" w:rsidRDefault="00D20371" w:rsidP="00D20371">
      <w:pPr>
        <w:rPr>
          <w:rFonts w:ascii="Times New Roman" w:hAnsi="Times New Roman" w:cs="Times New Roman"/>
          <w:sz w:val="24"/>
          <w:szCs w:val="24"/>
        </w:rPr>
      </w:pPr>
      <w:r w:rsidRPr="002B086F">
        <w:rPr>
          <w:rFonts w:ascii="Times New Roman" w:hAnsi="Times New Roman" w:cs="Times New Roman"/>
          <w:b/>
          <w:bCs/>
          <w:sz w:val="24"/>
          <w:szCs w:val="24"/>
        </w:rPr>
        <w:t>Socktober!</w:t>
      </w:r>
      <w:r w:rsidRPr="002B086F">
        <w:rPr>
          <w:rFonts w:ascii="Times New Roman" w:hAnsi="Times New Roman" w:cs="Times New Roman"/>
          <w:sz w:val="24"/>
          <w:szCs w:val="24"/>
        </w:rPr>
        <w:t xml:space="preserve"> Barnhill Memorial School is celebrating Socktober. </w:t>
      </w:r>
      <w:r w:rsidR="004B2B10">
        <w:rPr>
          <w:rFonts w:ascii="Times New Roman" w:hAnsi="Times New Roman" w:cs="Times New Roman"/>
          <w:sz w:val="24"/>
          <w:szCs w:val="24"/>
        </w:rPr>
        <w:t>Please bring in new socks and give them to your homeroom teacher! We want to help our community by donating the socks to the shelters in Saint John.</w:t>
      </w:r>
    </w:p>
    <w:p w14:paraId="6325F671" w14:textId="25243A46" w:rsidR="00806A2C" w:rsidRPr="005C2293" w:rsidRDefault="00806A2C" w:rsidP="005C2293">
      <w:pPr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</w:p>
    <w:p w14:paraId="426C4097" w14:textId="619D1632" w:rsidR="00806A2C" w:rsidRPr="002B086F" w:rsidRDefault="00806A2C" w:rsidP="00806A2C">
      <w:pPr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</w:p>
    <w:p w14:paraId="2DE6B6BB" w14:textId="762D7A72" w:rsidR="00806A2C" w:rsidRDefault="00806A2C" w:rsidP="00806A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086F">
        <w:rPr>
          <w:rFonts w:ascii="Times New Roman" w:hAnsi="Times New Roman" w:cs="Times New Roman"/>
          <w:b/>
          <w:bCs/>
          <w:sz w:val="24"/>
          <w:szCs w:val="24"/>
        </w:rPr>
        <w:t>Athletics and Activities:</w:t>
      </w:r>
    </w:p>
    <w:p w14:paraId="2C7A9A8E" w14:textId="77777777" w:rsidR="00B80540" w:rsidRDefault="00B80540" w:rsidP="00806A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Congratulations to the boys’ soccer team on defeating Forest Hills yesterday by a score of 3-1. Way to go boys! Your final regular season game will be tomorrow at PES. Best of luck boys.</w:t>
      </w:r>
    </w:p>
    <w:p w14:paraId="49BF624C" w14:textId="6C7151DE" w:rsidR="00B80540" w:rsidRDefault="00B80540" w:rsidP="00806A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girls’ regular season final game will be today after school against Forest Hills at Forest Hills. Best of luck boys!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5EAF61" w14:textId="2DCBF71E" w:rsidR="00B80540" w:rsidRDefault="00B80540" w:rsidP="00806A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reminder to ALL students: Phys. ED. Class is outside the majority of the time</w:t>
      </w:r>
      <w:r w:rsidR="00566DF8">
        <w:rPr>
          <w:rFonts w:ascii="Times New Roman" w:hAnsi="Times New Roman" w:cs="Times New Roman"/>
          <w:b/>
          <w:bCs/>
          <w:sz w:val="24"/>
          <w:szCs w:val="24"/>
        </w:rPr>
        <w:t>, and now that the weather is getting colder. PLEASE bring appropriate clothing. It is best to dress in layers and take things off if you get hot – it is impossible if you do not have the clothing.</w:t>
      </w:r>
    </w:p>
    <w:p w14:paraId="04D40E0C" w14:textId="1874DD39" w:rsidR="00E635FB" w:rsidRDefault="00E635FB" w:rsidP="00806A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Put your smile on! It is picture day!</w:t>
      </w:r>
    </w:p>
    <w:p w14:paraId="56579D83" w14:textId="7491B95B" w:rsidR="00E635FB" w:rsidRDefault="00E635FB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 is “Outdoor Day” we have The Goat Works from N.S. is here today for interactive drumming presentation in our Outdoor classroom “The Lightning Dome.”</w:t>
      </w:r>
    </w:p>
    <w:p w14:paraId="1580C8AE" w14:textId="1A784D6A" w:rsidR="00E635FB" w:rsidRDefault="00E635FB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GSA is cancelled today.</w:t>
      </w:r>
    </w:p>
    <w:p w14:paraId="5CAFB058" w14:textId="3D541463" w:rsidR="009D4489" w:rsidRPr="002B086F" w:rsidRDefault="00E635FB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wonderful Wednesday!</w:t>
      </w:r>
    </w:p>
    <w:p w14:paraId="786BAA6A" w14:textId="77777777" w:rsidR="00547A25" w:rsidRPr="002B086F" w:rsidRDefault="00547A25" w:rsidP="00806A2C">
      <w:pPr>
        <w:rPr>
          <w:rFonts w:ascii="Times New Roman" w:hAnsi="Times New Roman" w:cs="Times New Roman"/>
          <w:sz w:val="24"/>
          <w:szCs w:val="24"/>
        </w:rPr>
      </w:pPr>
    </w:p>
    <w:sectPr w:rsidR="00547A25" w:rsidRPr="002B086F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1B3BF8"/>
    <w:rsid w:val="00283E59"/>
    <w:rsid w:val="002B086F"/>
    <w:rsid w:val="003B2B92"/>
    <w:rsid w:val="004B2B10"/>
    <w:rsid w:val="00500820"/>
    <w:rsid w:val="00547A25"/>
    <w:rsid w:val="00566DF8"/>
    <w:rsid w:val="005C2293"/>
    <w:rsid w:val="006D4855"/>
    <w:rsid w:val="00806A2C"/>
    <w:rsid w:val="00837EF5"/>
    <w:rsid w:val="009C1544"/>
    <w:rsid w:val="009D4489"/>
    <w:rsid w:val="00B4246C"/>
    <w:rsid w:val="00B80540"/>
    <w:rsid w:val="00BF3B45"/>
    <w:rsid w:val="00D20371"/>
    <w:rsid w:val="00DB5FB9"/>
    <w:rsid w:val="00E635FB"/>
    <w:rsid w:val="00F10DB6"/>
    <w:rsid w:val="00F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6F1072-0737-4A9D-A7D2-45216E7B2644}"/>
</file>

<file path=customXml/itemProps2.xml><?xml version="1.0" encoding="utf-8"?>
<ds:datastoreItem xmlns:ds="http://schemas.openxmlformats.org/officeDocument/2006/customXml" ds:itemID="{79AC8A51-3EE3-4DB3-BAC0-9B7C5C828913}"/>
</file>

<file path=customXml/itemProps3.xml><?xml version="1.0" encoding="utf-8"?>
<ds:datastoreItem xmlns:ds="http://schemas.openxmlformats.org/officeDocument/2006/customXml" ds:itemID="{B6CB959F-A796-41BC-9140-15D6974E8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14</cp:revision>
  <cp:lastPrinted>2021-10-20T11:12:00Z</cp:lastPrinted>
  <dcterms:created xsi:type="dcterms:W3CDTF">2021-10-11T14:04:00Z</dcterms:created>
  <dcterms:modified xsi:type="dcterms:W3CDTF">2021-10-20T12:37:00Z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