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D3" w:rsidRDefault="00ED7FE4">
      <w:r>
        <w:t>Morning Announcements for Thursday, October 13</w:t>
      </w:r>
      <w:r w:rsidRPr="00ED7FE4">
        <w:rPr>
          <w:vertAlign w:val="superscript"/>
        </w:rPr>
        <w:t>th</w:t>
      </w:r>
      <w:r>
        <w:t>.</w:t>
      </w:r>
    </w:p>
    <w:p w:rsidR="00ED7FE4" w:rsidRDefault="00ED7FE4"/>
    <w:p w:rsidR="00ED7FE4" w:rsidRDefault="00ED7FE4">
      <w:r>
        <w:t>Today is the first day for ordering hot lunches, please ensure you get your order form and payment in to your homeroom teacher.</w:t>
      </w:r>
    </w:p>
    <w:p w:rsidR="00ED7FE4" w:rsidRDefault="00ED7FE4">
      <w:r>
        <w:t>Today is the final Cross Country meet at Forest Hills School – Good Luck to all the runners.</w:t>
      </w:r>
    </w:p>
    <w:p w:rsidR="00ED7FE4" w:rsidRDefault="00ED7FE4">
      <w:r>
        <w:t>Get your thinking hats on for FRIDAY TRIVIA – tomorrow we start our TRIVIA – please listen to the question and write what think is the correct answer on a piece of paper with your name on it and deliver it to the Trivia jar in the office at morning break or at lunch. A student with the correct answer will be drawn at 3:00 p.m. and the winner will win a prize.</w:t>
      </w:r>
    </w:p>
    <w:p w:rsidR="00ED7FE4" w:rsidRDefault="00ED7FE4">
      <w:r>
        <w:t>The Girls’ Soccer team will have a game here at Barnhill tomorrow afternoon against PES.</w:t>
      </w:r>
    </w:p>
    <w:p w:rsidR="00ED7FE4" w:rsidRDefault="00ED7FE4">
      <w:r>
        <w:t>We want to congratulate the Boys’ Soccer team on their victory yesterday!</w:t>
      </w:r>
      <w:bookmarkStart w:id="0" w:name="_GoBack"/>
      <w:bookmarkEnd w:id="0"/>
    </w:p>
    <w:sectPr w:rsidR="00ED7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E4"/>
    <w:rsid w:val="00125417"/>
    <w:rsid w:val="0040731A"/>
    <w:rsid w:val="00B97879"/>
    <w:rsid w:val="00E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D1F1E-CCDA-4910-A426-1B9D0B30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8862C0-09B9-4B1B-A1DA-2638222ED582}"/>
</file>

<file path=customXml/itemProps2.xml><?xml version="1.0" encoding="utf-8"?>
<ds:datastoreItem xmlns:ds="http://schemas.openxmlformats.org/officeDocument/2006/customXml" ds:itemID="{944918F9-96F1-4C00-8934-8DDDF96EB570}"/>
</file>

<file path=customXml/itemProps3.xml><?xml version="1.0" encoding="utf-8"?>
<ds:datastoreItem xmlns:ds="http://schemas.openxmlformats.org/officeDocument/2006/customXml" ds:itemID="{95BBD731-53DD-425A-87DF-F1DA68AAF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Jill (ASD-S)</dc:creator>
  <cp:keywords/>
  <dc:description/>
  <cp:lastModifiedBy>Ferguson, Jill (ASD-S)</cp:lastModifiedBy>
  <cp:revision>2</cp:revision>
  <cp:lastPrinted>2016-10-13T11:12:00Z</cp:lastPrinted>
  <dcterms:created xsi:type="dcterms:W3CDTF">2016-10-13T11:03:00Z</dcterms:created>
  <dcterms:modified xsi:type="dcterms:W3CDTF">2016-10-13T11:44:00Z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