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68008741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7751AF8B" w14:textId="13C85F3C" w:rsidR="004934CC" w:rsidRDefault="004934CC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8FA3E77" w14:textId="2CBC68E5" w:rsidR="004934CC" w:rsidRDefault="004934CC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Perseverance is when you push yourself to work through challenges.</w:t>
      </w:r>
    </w:p>
    <w:p w14:paraId="5310D728" w14:textId="679FB310" w:rsidR="008920BA" w:rsidRDefault="008920BA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Perseverance is the drive that helps you get past the </w:t>
      </w:r>
      <w:r w:rsidR="00E11DB3">
        <w:rPr>
          <w:rFonts w:cstheme="minorHAnsi"/>
          <w:sz w:val="28"/>
          <w:szCs w:val="28"/>
          <w:lang w:val="en-CA"/>
        </w:rPr>
        <w:t>hard</w:t>
      </w:r>
      <w:r>
        <w:rPr>
          <w:rFonts w:cstheme="minorHAnsi"/>
          <w:sz w:val="28"/>
          <w:szCs w:val="28"/>
          <w:lang w:val="en-CA"/>
        </w:rPr>
        <w:t xml:space="preserve"> stuff</w:t>
      </w:r>
      <w:r w:rsidR="00E11DB3">
        <w:rPr>
          <w:rFonts w:cstheme="minorHAnsi"/>
          <w:sz w:val="28"/>
          <w:szCs w:val="28"/>
          <w:lang w:val="en-CA"/>
        </w:rPr>
        <w:t xml:space="preserve"> to get what you want in life.</w:t>
      </w:r>
    </w:p>
    <w:p w14:paraId="21540552" w14:textId="3575247C" w:rsidR="00492427" w:rsidRDefault="0049242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F5DEA3A" w14:textId="5D54FBB0" w:rsidR="009C0F66" w:rsidRDefault="009C0F6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0486D33" w14:textId="546BBA85" w:rsidR="004E50EA" w:rsidRDefault="004E50EA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Disability Awareness Week 2021 is this week! The </w:t>
      </w:r>
      <w:r w:rsidR="00A7748E">
        <w:rPr>
          <w:rFonts w:cstheme="minorHAnsi"/>
          <w:sz w:val="28"/>
          <w:szCs w:val="28"/>
          <w:lang w:val="en-CA"/>
        </w:rPr>
        <w:t>theme this year is “Let’s Talk Ability!”</w:t>
      </w:r>
    </w:p>
    <w:p w14:paraId="43DF6B64" w14:textId="6D27A475" w:rsidR="00A7748E" w:rsidRDefault="00A7748E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4DD0122" w14:textId="325391F7" w:rsidR="00A7748E" w:rsidRDefault="00A7748E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Walk &amp; </w:t>
      </w:r>
      <w:r w:rsidR="002C7261">
        <w:rPr>
          <w:rFonts w:cstheme="minorHAnsi"/>
          <w:sz w:val="28"/>
          <w:szCs w:val="28"/>
          <w:lang w:val="en-CA"/>
        </w:rPr>
        <w:t>Roll – this week all class bubbles will be walking to show support for person</w:t>
      </w:r>
      <w:r w:rsidR="00614AED">
        <w:rPr>
          <w:rFonts w:cstheme="minorHAnsi"/>
          <w:sz w:val="28"/>
          <w:szCs w:val="28"/>
          <w:lang w:val="en-CA"/>
        </w:rPr>
        <w:t>s with disabilities during their Phys. ED. Class.</w:t>
      </w:r>
    </w:p>
    <w:p w14:paraId="76CBA6DA" w14:textId="6CB417D5" w:rsidR="00AA0B67" w:rsidRDefault="00AA0B6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203582C" w14:textId="655A616E" w:rsidR="0060798F" w:rsidRDefault="0060798F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6C559B1" w14:textId="77777777" w:rsidR="00737285" w:rsidRDefault="00396B72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Laser Tag </w:t>
      </w:r>
      <w:r w:rsidR="00A500B7">
        <w:rPr>
          <w:rFonts w:cstheme="minorHAnsi"/>
          <w:sz w:val="28"/>
          <w:szCs w:val="28"/>
          <w:lang w:val="en-CA"/>
        </w:rPr>
        <w:t>is on Monday, June 21</w:t>
      </w:r>
      <w:r w:rsidR="00A500B7" w:rsidRPr="00A500B7">
        <w:rPr>
          <w:rFonts w:cstheme="minorHAnsi"/>
          <w:sz w:val="28"/>
          <w:szCs w:val="28"/>
          <w:vertAlign w:val="superscript"/>
          <w:lang w:val="en-CA"/>
        </w:rPr>
        <w:t>st</w:t>
      </w:r>
      <w:r w:rsidR="00A500B7">
        <w:rPr>
          <w:rFonts w:cstheme="minorHAnsi"/>
          <w:sz w:val="28"/>
          <w:szCs w:val="28"/>
          <w:lang w:val="en-CA"/>
        </w:rPr>
        <w:t xml:space="preserve"> </w:t>
      </w:r>
      <w:r w:rsidR="00607DD8">
        <w:rPr>
          <w:rFonts w:cstheme="minorHAnsi"/>
          <w:sz w:val="28"/>
          <w:szCs w:val="28"/>
          <w:lang w:val="en-CA"/>
        </w:rPr>
        <w:t>grade 6 class bubble, Tuesday, June 22</w:t>
      </w:r>
      <w:r w:rsidR="00607DD8" w:rsidRPr="00607DD8">
        <w:rPr>
          <w:rFonts w:cstheme="minorHAnsi"/>
          <w:sz w:val="28"/>
          <w:szCs w:val="28"/>
          <w:vertAlign w:val="superscript"/>
          <w:lang w:val="en-CA"/>
        </w:rPr>
        <w:t>nd</w:t>
      </w:r>
      <w:r w:rsidR="00607DD8">
        <w:rPr>
          <w:rFonts w:cstheme="minorHAnsi"/>
          <w:sz w:val="28"/>
          <w:szCs w:val="28"/>
          <w:lang w:val="en-CA"/>
        </w:rPr>
        <w:t xml:space="preserve"> for grade 8</w:t>
      </w:r>
      <w:r w:rsidR="00CE4B7F">
        <w:rPr>
          <w:rFonts w:cstheme="minorHAnsi"/>
          <w:sz w:val="28"/>
          <w:szCs w:val="28"/>
          <w:lang w:val="en-CA"/>
        </w:rPr>
        <w:t xml:space="preserve"> and Wednesday, June </w:t>
      </w:r>
      <w:r w:rsidR="000F25F8">
        <w:rPr>
          <w:rFonts w:cstheme="minorHAnsi"/>
          <w:sz w:val="28"/>
          <w:szCs w:val="28"/>
          <w:lang w:val="en-CA"/>
        </w:rPr>
        <w:t>23</w:t>
      </w:r>
      <w:r w:rsidR="000F25F8" w:rsidRPr="000F25F8">
        <w:rPr>
          <w:rFonts w:cstheme="minorHAnsi"/>
          <w:sz w:val="28"/>
          <w:szCs w:val="28"/>
          <w:vertAlign w:val="superscript"/>
          <w:lang w:val="en-CA"/>
        </w:rPr>
        <w:t>rd</w:t>
      </w:r>
      <w:r w:rsidR="000F25F8">
        <w:rPr>
          <w:rFonts w:cstheme="minorHAnsi"/>
          <w:sz w:val="28"/>
          <w:szCs w:val="28"/>
          <w:lang w:val="en-CA"/>
        </w:rPr>
        <w:t xml:space="preserve"> for grade 7. Each student must pay $6.00 to participate</w:t>
      </w:r>
      <w:r w:rsidR="00DA3417">
        <w:rPr>
          <w:rFonts w:cstheme="minorHAnsi"/>
          <w:sz w:val="28"/>
          <w:szCs w:val="28"/>
          <w:lang w:val="en-CA"/>
        </w:rPr>
        <w:t xml:space="preserve"> in this activity. The payment is to be made on Cashles</w:t>
      </w:r>
      <w:r w:rsidR="00737285">
        <w:rPr>
          <w:rFonts w:cstheme="minorHAnsi"/>
          <w:sz w:val="28"/>
          <w:szCs w:val="28"/>
          <w:lang w:val="en-CA"/>
        </w:rPr>
        <w:t>s Schools.</w:t>
      </w: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2FC223DE" w14:textId="77777777" w:rsidR="00010ED3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50529A">
        <w:rPr>
          <w:rFonts w:eastAsia="Times New Roman" w:cstheme="minorHAnsi"/>
          <w:sz w:val="28"/>
          <w:szCs w:val="28"/>
        </w:rPr>
        <w:t xml:space="preserve">open </w:t>
      </w:r>
      <w:r w:rsidR="00010ED3">
        <w:rPr>
          <w:rFonts w:eastAsia="Times New Roman" w:cstheme="minorHAnsi"/>
          <w:sz w:val="28"/>
          <w:szCs w:val="28"/>
        </w:rPr>
        <w:t>tomorrow at</w:t>
      </w:r>
      <w:r w:rsidR="00DD724A">
        <w:rPr>
          <w:rFonts w:eastAsia="Times New Roman" w:cstheme="minorHAnsi"/>
          <w:sz w:val="28"/>
          <w:szCs w:val="28"/>
        </w:rPr>
        <w:t xml:space="preserve"> lunch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  <w:r w:rsidR="0050529A">
        <w:rPr>
          <w:rFonts w:eastAsia="Times New Roman" w:cstheme="minorHAnsi"/>
          <w:sz w:val="28"/>
          <w:szCs w:val="28"/>
        </w:rPr>
        <w:t xml:space="preserve"> Rem</w:t>
      </w:r>
      <w:r w:rsidR="00010ED3">
        <w:rPr>
          <w:rFonts w:eastAsia="Times New Roman" w:cstheme="minorHAnsi"/>
          <w:sz w:val="28"/>
          <w:szCs w:val="28"/>
        </w:rPr>
        <w:t>ember to line up properly and wear your mask!</w:t>
      </w:r>
    </w:p>
    <w:p w14:paraId="3950541A" w14:textId="02DB3D0F" w:rsidR="005318FE" w:rsidRDefault="00010ED3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</w:p>
    <w:p w14:paraId="27684E58" w14:textId="2F70DF87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is </w:t>
      </w:r>
      <w:r w:rsidR="00DD724A">
        <w:rPr>
          <w:rFonts w:eastAsia="Times New Roman" w:cstheme="minorHAnsi"/>
          <w:sz w:val="28"/>
          <w:szCs w:val="28"/>
        </w:rPr>
        <w:t>Friday</w:t>
      </w:r>
      <w:r>
        <w:rPr>
          <w:rFonts w:eastAsia="Times New Roman" w:cstheme="minorHAnsi"/>
          <w:sz w:val="28"/>
          <w:szCs w:val="28"/>
        </w:rPr>
        <w:t xml:space="preserve"> 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  <w:r w:rsidR="00010ED3">
        <w:rPr>
          <w:rFonts w:eastAsia="Times New Roman" w:cstheme="minorHAnsi"/>
          <w:sz w:val="28"/>
          <w:szCs w:val="28"/>
        </w:rPr>
        <w:t xml:space="preserve">If you did not order on Cashless Schools – you do have an opportunity to purchase a piece of pizza from the office at $2.50 a slice. It is first come first </w:t>
      </w:r>
      <w:r w:rsidR="00525D8B">
        <w:rPr>
          <w:rFonts w:eastAsia="Times New Roman" w:cstheme="minorHAnsi"/>
          <w:sz w:val="28"/>
          <w:szCs w:val="28"/>
        </w:rPr>
        <w:t>serve; therefore, you are taking a chance if you did not pre-order!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15195EAB" w:rsidR="001A2A25" w:rsidRDefault="00525D8B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are healthy breakfast options available to all students </w:t>
      </w:r>
      <w:r w:rsidR="00B65BE1">
        <w:rPr>
          <w:rFonts w:cstheme="minorHAnsi"/>
          <w:sz w:val="28"/>
          <w:szCs w:val="28"/>
        </w:rPr>
        <w:t>in the Student Lounge from 8:10 a.m. – 8:40 a.m. Please ask your teacher and come get an item if you are hungry.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3DDBAF56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B65BE1">
        <w:rPr>
          <w:rFonts w:cstheme="minorHAnsi"/>
          <w:sz w:val="28"/>
          <w:szCs w:val="28"/>
        </w:rPr>
        <w:t>Please take the opportunity at break or lunch to come collect any lost items</w:t>
      </w:r>
      <w:r w:rsidR="00F8353E">
        <w:rPr>
          <w:rFonts w:cstheme="minorHAnsi"/>
          <w:sz w:val="28"/>
          <w:szCs w:val="28"/>
        </w:rPr>
        <w:t>. The lost and found box is in the office.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78571ACD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342C7E">
        <w:rPr>
          <w:rFonts w:cstheme="minorHAnsi"/>
          <w:sz w:val="28"/>
          <w:szCs w:val="28"/>
          <w:lang w:val="en-CA"/>
        </w:rPr>
        <w:t>5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74A562F9" w:rsidR="00340E2C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p w14:paraId="07D2D575" w14:textId="78433BE7" w:rsidR="00E11DB3" w:rsidRDefault="00C453F1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lastRenderedPageBreak/>
        <w:t xml:space="preserve">By keeping our flags at half </w:t>
      </w:r>
      <w:r w:rsidR="00442421">
        <w:rPr>
          <w:rFonts w:cstheme="minorHAnsi"/>
          <w:sz w:val="28"/>
          <w:szCs w:val="28"/>
          <w:lang w:val="en-CA"/>
        </w:rPr>
        <w:t xml:space="preserve">mask and by wearing orange, we continue to honour, respect and </w:t>
      </w:r>
      <w:r w:rsidR="001A2DA8">
        <w:rPr>
          <w:rFonts w:cstheme="minorHAnsi"/>
          <w:sz w:val="28"/>
          <w:szCs w:val="28"/>
          <w:lang w:val="en-CA"/>
        </w:rPr>
        <w:t xml:space="preserve">remember. </w:t>
      </w:r>
      <w:r w:rsidR="00AF15B5">
        <w:rPr>
          <w:rFonts w:cstheme="minorHAnsi"/>
          <w:sz w:val="28"/>
          <w:szCs w:val="28"/>
          <w:lang w:val="en-CA"/>
        </w:rPr>
        <w:t xml:space="preserve"> We encourage </w:t>
      </w:r>
      <w:r w:rsidR="00CA7091">
        <w:rPr>
          <w:rFonts w:cstheme="minorHAnsi"/>
          <w:sz w:val="28"/>
          <w:szCs w:val="28"/>
          <w:lang w:val="en-CA"/>
        </w:rPr>
        <w:t>everyone to take the opportunity to wear something orange, even if it a ribbon or an orange heart</w:t>
      </w:r>
      <w:r w:rsidR="000B59EA">
        <w:rPr>
          <w:rFonts w:cstheme="minorHAnsi"/>
          <w:sz w:val="28"/>
          <w:szCs w:val="28"/>
          <w:lang w:val="en-CA"/>
        </w:rPr>
        <w:t xml:space="preserve"> pinned on your shirt.</w:t>
      </w:r>
    </w:p>
    <w:p w14:paraId="465DF6A4" w14:textId="0963D58D" w:rsidR="000B59EA" w:rsidRDefault="000B59EA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Please take the opportunity when you go to Music or Technology class to look at the tribute on the lockers outside Madame Lise’s class</w:t>
      </w:r>
      <w:r w:rsidR="009A5B92">
        <w:rPr>
          <w:rFonts w:cstheme="minorHAnsi"/>
          <w:sz w:val="28"/>
          <w:szCs w:val="28"/>
          <w:lang w:val="en-CA"/>
        </w:rPr>
        <w:t>.</w:t>
      </w:r>
    </w:p>
    <w:p w14:paraId="560434F3" w14:textId="38068F53" w:rsidR="009A5B92" w:rsidRDefault="009A5B92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If you have any questions, please ask </w:t>
      </w:r>
      <w:r w:rsidR="0000391A">
        <w:rPr>
          <w:rFonts w:cstheme="minorHAnsi"/>
          <w:sz w:val="28"/>
          <w:szCs w:val="28"/>
          <w:lang w:val="en-CA"/>
        </w:rPr>
        <w:t>your teacher and we know that a lot of our Social Studies teachers are discussing the residential schools and systematic racism in their classes.</w:t>
      </w:r>
      <w:r w:rsidR="00590BE0">
        <w:rPr>
          <w:rFonts w:cstheme="minorHAnsi"/>
          <w:sz w:val="28"/>
          <w:szCs w:val="28"/>
          <w:lang w:val="en-CA"/>
        </w:rPr>
        <w:t xml:space="preserve"> Knowledge </w:t>
      </w:r>
      <w:r w:rsidR="00C30F5C">
        <w:rPr>
          <w:rFonts w:cstheme="minorHAnsi"/>
          <w:sz w:val="28"/>
          <w:szCs w:val="28"/>
          <w:lang w:val="en-CA"/>
        </w:rPr>
        <w:t>is the power to make positive changes.</w:t>
      </w:r>
    </w:p>
    <w:p w14:paraId="392746AF" w14:textId="78FA4605" w:rsidR="006328CD" w:rsidRDefault="006328CD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45D2507" w14:textId="775DE842" w:rsidR="00FB2A1E" w:rsidRDefault="00FB2A1E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Today is Thursday and we want to remind everyone to stay on task and continue to complete all assignments </w:t>
      </w:r>
      <w:r w:rsidR="0037474B">
        <w:rPr>
          <w:rFonts w:cstheme="minorHAnsi"/>
          <w:sz w:val="28"/>
          <w:szCs w:val="28"/>
          <w:lang w:val="en-CA"/>
        </w:rPr>
        <w:t>in these last couple of weeks of school.</w:t>
      </w:r>
    </w:p>
    <w:p w14:paraId="68A41446" w14:textId="467C4349" w:rsidR="0037474B" w:rsidRDefault="0037474B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82E1838" w14:textId="43FAB988" w:rsidR="0037474B" w:rsidRPr="00C453F1" w:rsidRDefault="0037474B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We want all students to have the opportunity to be involved in the year-end activities and events.</w:t>
      </w: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C30F5C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0391A"/>
    <w:rsid w:val="00010ED3"/>
    <w:rsid w:val="000123CB"/>
    <w:rsid w:val="00030D8D"/>
    <w:rsid w:val="0003767E"/>
    <w:rsid w:val="00055264"/>
    <w:rsid w:val="000600D1"/>
    <w:rsid w:val="00064723"/>
    <w:rsid w:val="0007287F"/>
    <w:rsid w:val="00076F4A"/>
    <w:rsid w:val="000B59EA"/>
    <w:rsid w:val="000D4183"/>
    <w:rsid w:val="000E0B09"/>
    <w:rsid w:val="000F25F8"/>
    <w:rsid w:val="00110471"/>
    <w:rsid w:val="00113936"/>
    <w:rsid w:val="001206E4"/>
    <w:rsid w:val="00140ADD"/>
    <w:rsid w:val="001427C8"/>
    <w:rsid w:val="00183E57"/>
    <w:rsid w:val="00197B47"/>
    <w:rsid w:val="001A2A25"/>
    <w:rsid w:val="001A2DA8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7474B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42421"/>
    <w:rsid w:val="00472B82"/>
    <w:rsid w:val="00480EB3"/>
    <w:rsid w:val="00485C9D"/>
    <w:rsid w:val="00492427"/>
    <w:rsid w:val="004934CC"/>
    <w:rsid w:val="004B2AD7"/>
    <w:rsid w:val="004E48D6"/>
    <w:rsid w:val="004E50EA"/>
    <w:rsid w:val="004E788B"/>
    <w:rsid w:val="00500406"/>
    <w:rsid w:val="0050529A"/>
    <w:rsid w:val="00525D8B"/>
    <w:rsid w:val="005318FE"/>
    <w:rsid w:val="00590BE0"/>
    <w:rsid w:val="005A0A86"/>
    <w:rsid w:val="005B5AF0"/>
    <w:rsid w:val="005B6307"/>
    <w:rsid w:val="005D3BCA"/>
    <w:rsid w:val="005E0F13"/>
    <w:rsid w:val="0060798F"/>
    <w:rsid w:val="00607DD8"/>
    <w:rsid w:val="00614AED"/>
    <w:rsid w:val="00627345"/>
    <w:rsid w:val="006328CD"/>
    <w:rsid w:val="0064248B"/>
    <w:rsid w:val="006A1A23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920BA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A5B92"/>
    <w:rsid w:val="009B4EB1"/>
    <w:rsid w:val="009C0540"/>
    <w:rsid w:val="009C0F66"/>
    <w:rsid w:val="009C1544"/>
    <w:rsid w:val="009D0B71"/>
    <w:rsid w:val="00A500B7"/>
    <w:rsid w:val="00A7748E"/>
    <w:rsid w:val="00A85847"/>
    <w:rsid w:val="00AA0B67"/>
    <w:rsid w:val="00AF15B5"/>
    <w:rsid w:val="00B3136B"/>
    <w:rsid w:val="00B3338B"/>
    <w:rsid w:val="00B52371"/>
    <w:rsid w:val="00B554A2"/>
    <w:rsid w:val="00B65BE1"/>
    <w:rsid w:val="00B811A8"/>
    <w:rsid w:val="00B849B0"/>
    <w:rsid w:val="00BA0397"/>
    <w:rsid w:val="00BC0FF1"/>
    <w:rsid w:val="00BD52C6"/>
    <w:rsid w:val="00BF6711"/>
    <w:rsid w:val="00C23272"/>
    <w:rsid w:val="00C30F5C"/>
    <w:rsid w:val="00C453F1"/>
    <w:rsid w:val="00C725D8"/>
    <w:rsid w:val="00CA7091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78CE"/>
    <w:rsid w:val="00DD0CB0"/>
    <w:rsid w:val="00DD6EE7"/>
    <w:rsid w:val="00DD724A"/>
    <w:rsid w:val="00E047CB"/>
    <w:rsid w:val="00E11DB3"/>
    <w:rsid w:val="00E16CBC"/>
    <w:rsid w:val="00E4369A"/>
    <w:rsid w:val="00E707E6"/>
    <w:rsid w:val="00E830C7"/>
    <w:rsid w:val="00E976F3"/>
    <w:rsid w:val="00EC3BCF"/>
    <w:rsid w:val="00ED50F9"/>
    <w:rsid w:val="00F5783F"/>
    <w:rsid w:val="00F75C3F"/>
    <w:rsid w:val="00F8353E"/>
    <w:rsid w:val="00F847CA"/>
    <w:rsid w:val="00F937D4"/>
    <w:rsid w:val="00F9724B"/>
    <w:rsid w:val="00FB2A1E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A4C27E-7544-43C2-8C08-4833F0426179}"/>
</file>

<file path=customXml/itemProps2.xml><?xml version="1.0" encoding="utf-8"?>
<ds:datastoreItem xmlns:ds="http://schemas.openxmlformats.org/officeDocument/2006/customXml" ds:itemID="{29AE0381-B01D-46EE-A455-4DB835D1D714}"/>
</file>

<file path=customXml/itemProps3.xml><?xml version="1.0" encoding="utf-8"?>
<ds:datastoreItem xmlns:ds="http://schemas.openxmlformats.org/officeDocument/2006/customXml" ds:itemID="{FD03C4DC-1568-41BF-806C-6840A740C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113</cp:revision>
  <cp:lastPrinted>2021-05-19T11:13:00Z</cp:lastPrinted>
  <dcterms:created xsi:type="dcterms:W3CDTF">2021-05-09T23:02:00Z</dcterms:created>
  <dcterms:modified xsi:type="dcterms:W3CDTF">2021-06-03T10:17:00Z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