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518B" w14:textId="49BC39FD" w:rsidR="00BD52C6" w:rsidRPr="009730E0" w:rsidRDefault="00BD52C6" w:rsidP="00E830C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  <w:lang w:val="en-CA"/>
        </w:rPr>
      </w:pPr>
      <w:bookmarkStart w:id="0" w:name="_Hlk53415221"/>
      <w:r w:rsidRPr="009730E0">
        <w:rPr>
          <w:rFonts w:cstheme="minorHAnsi"/>
          <w:b/>
          <w:bCs/>
          <w:sz w:val="28"/>
          <w:szCs w:val="28"/>
          <w:u w:val="single"/>
          <w:lang w:val="en-CA"/>
        </w:rPr>
        <w:t>Announcements</w:t>
      </w:r>
      <w:r w:rsidR="00396B72">
        <w:rPr>
          <w:rFonts w:cstheme="minorHAnsi"/>
          <w:b/>
          <w:bCs/>
          <w:sz w:val="28"/>
          <w:szCs w:val="28"/>
          <w:u w:val="single"/>
          <w:lang w:val="en-CA"/>
        </w:rPr>
        <w:t xml:space="preserve"> </w:t>
      </w:r>
    </w:p>
    <w:p w14:paraId="5D24E31D" w14:textId="77777777" w:rsidR="0039413B" w:rsidRPr="009730E0" w:rsidRDefault="0039413B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0A832328" w14:textId="486C0C05" w:rsidR="001A2A25" w:rsidRDefault="00E707E6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The theme for the month of </w:t>
      </w:r>
      <w:r w:rsidR="00735B07">
        <w:rPr>
          <w:rFonts w:cstheme="minorHAnsi"/>
          <w:sz w:val="28"/>
          <w:szCs w:val="28"/>
          <w:lang w:val="en-CA"/>
        </w:rPr>
        <w:t>June is “Perseverance</w:t>
      </w:r>
      <w:r w:rsidR="002535EF">
        <w:rPr>
          <w:rFonts w:cstheme="minorHAnsi"/>
          <w:sz w:val="28"/>
          <w:szCs w:val="28"/>
          <w:lang w:val="en-CA"/>
        </w:rPr>
        <w:t>.”</w:t>
      </w:r>
    </w:p>
    <w:p w14:paraId="285D5DB6" w14:textId="06C3DC08" w:rsidR="00A229A8" w:rsidRPr="00ED1F53" w:rsidRDefault="005F1368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Even when things get hard, never give up! Dig deep and just keep going.</w:t>
      </w:r>
    </w:p>
    <w:p w14:paraId="159E4299" w14:textId="78EFF422" w:rsidR="00C15D9B" w:rsidRDefault="00C15D9B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875AD7F" w14:textId="26AEEE3A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Pride Month – Just take time to celebrate diversity. </w:t>
      </w:r>
    </w:p>
    <w:p w14:paraId="1FF5E005" w14:textId="369FD517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2CBEB2D1" w14:textId="56AAE744" w:rsidR="00ED1F53" w:rsidRDefault="00ED1F5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National Indigenous History Month – this is to recognize the history/heritage and diversity of First Nations, Innuit and Metis people in Canada.</w:t>
      </w:r>
    </w:p>
    <w:p w14:paraId="757712E9" w14:textId="77777777" w:rsidR="005B72D4" w:rsidRDefault="005B72D4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4E13696F" w14:textId="648A1684" w:rsidR="00C15D9B" w:rsidRDefault="00C15CD3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Please stay hydrated, we have many water coolers in the school. If you forgot your water bottle, we have some Barnhill water bottles for sale in the office for $5.00. </w:t>
      </w:r>
    </w:p>
    <w:p w14:paraId="56C559B1" w14:textId="7BBE90C0" w:rsidR="00737285" w:rsidRDefault="00737285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758A3CF" w14:textId="2CCD305E" w:rsidR="0060798F" w:rsidRPr="00735B07" w:rsidRDefault="00DA3417" w:rsidP="00735B0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p w14:paraId="3950541A" w14:textId="6722BB8C" w:rsidR="005318FE" w:rsidRDefault="001A2A25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9730E0">
        <w:rPr>
          <w:rFonts w:eastAsia="Times New Roman" w:cstheme="minorHAnsi"/>
          <w:sz w:val="28"/>
          <w:szCs w:val="28"/>
        </w:rPr>
        <w:t>Th</w:t>
      </w:r>
      <w:r w:rsidR="00F75C3F">
        <w:rPr>
          <w:rFonts w:eastAsia="Times New Roman" w:cstheme="minorHAnsi"/>
          <w:sz w:val="28"/>
          <w:szCs w:val="28"/>
        </w:rPr>
        <w:t xml:space="preserve">e canteen </w:t>
      </w:r>
      <w:r w:rsidR="008B32D9">
        <w:rPr>
          <w:rFonts w:eastAsia="Times New Roman" w:cstheme="minorHAnsi"/>
          <w:sz w:val="28"/>
          <w:szCs w:val="28"/>
        </w:rPr>
        <w:t xml:space="preserve">is </w:t>
      </w:r>
      <w:r w:rsidR="00A27554">
        <w:rPr>
          <w:rFonts w:eastAsia="Times New Roman" w:cstheme="minorHAnsi"/>
          <w:sz w:val="28"/>
          <w:szCs w:val="28"/>
        </w:rPr>
        <w:t>open</w:t>
      </w:r>
      <w:r w:rsidR="00E1764A">
        <w:rPr>
          <w:rFonts w:eastAsia="Times New Roman" w:cstheme="minorHAnsi"/>
          <w:sz w:val="28"/>
          <w:szCs w:val="28"/>
        </w:rPr>
        <w:t xml:space="preserve"> </w:t>
      </w:r>
      <w:r w:rsidR="00DD724A">
        <w:rPr>
          <w:rFonts w:eastAsia="Times New Roman" w:cstheme="minorHAnsi"/>
          <w:sz w:val="28"/>
          <w:szCs w:val="28"/>
        </w:rPr>
        <w:t>at</w:t>
      </w:r>
      <w:r w:rsidR="00ED1F53">
        <w:rPr>
          <w:rFonts w:eastAsia="Times New Roman" w:cstheme="minorHAnsi"/>
          <w:sz w:val="28"/>
          <w:szCs w:val="28"/>
        </w:rPr>
        <w:t xml:space="preserve"> lunch on Friday</w:t>
      </w:r>
      <w:r w:rsidR="00BA0397">
        <w:rPr>
          <w:rFonts w:eastAsia="Times New Roman" w:cstheme="minorHAnsi"/>
          <w:sz w:val="28"/>
          <w:szCs w:val="28"/>
        </w:rPr>
        <w:t>,</w:t>
      </w:r>
      <w:r w:rsidR="00E4369A">
        <w:rPr>
          <w:rFonts w:eastAsia="Times New Roman" w:cstheme="minorHAnsi"/>
          <w:sz w:val="28"/>
          <w:szCs w:val="28"/>
        </w:rPr>
        <w:t xml:space="preserve"> all items are $1.00 each</w:t>
      </w:r>
      <w:r w:rsidR="00B3338B">
        <w:rPr>
          <w:rFonts w:eastAsia="Times New Roman" w:cstheme="minorHAnsi"/>
          <w:sz w:val="28"/>
          <w:szCs w:val="28"/>
        </w:rPr>
        <w:t>.</w:t>
      </w:r>
    </w:p>
    <w:p w14:paraId="27684E58" w14:textId="7A5ABB70" w:rsidR="00981499" w:rsidRPr="009730E0" w:rsidRDefault="005F1368" w:rsidP="001A2A25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Tomorrow is</w:t>
      </w:r>
      <w:r w:rsidR="005B72D4">
        <w:rPr>
          <w:rFonts w:eastAsia="Times New Roman" w:cstheme="minorHAnsi"/>
          <w:sz w:val="28"/>
          <w:szCs w:val="28"/>
        </w:rPr>
        <w:t xml:space="preserve"> our last hot lunch</w:t>
      </w:r>
      <w:r>
        <w:rPr>
          <w:rFonts w:eastAsia="Times New Roman" w:cstheme="minorHAnsi"/>
          <w:sz w:val="28"/>
          <w:szCs w:val="28"/>
        </w:rPr>
        <w:t xml:space="preserve"> for the school year, it is</w:t>
      </w:r>
      <w:r w:rsidR="005B72D4">
        <w:rPr>
          <w:rFonts w:eastAsia="Times New Roman" w:cstheme="minorHAnsi"/>
          <w:sz w:val="28"/>
          <w:szCs w:val="28"/>
        </w:rPr>
        <w:t xml:space="preserve"> </w:t>
      </w:r>
      <w:r w:rsidR="005318FE">
        <w:rPr>
          <w:rFonts w:eastAsia="Times New Roman" w:cstheme="minorHAnsi"/>
          <w:sz w:val="28"/>
          <w:szCs w:val="28"/>
        </w:rPr>
        <w:t xml:space="preserve">with </w:t>
      </w:r>
      <w:r w:rsidR="00DD724A">
        <w:rPr>
          <w:rFonts w:eastAsia="Times New Roman" w:cstheme="minorHAnsi"/>
          <w:sz w:val="28"/>
          <w:szCs w:val="28"/>
        </w:rPr>
        <w:t>p</w:t>
      </w:r>
      <w:r w:rsidR="008530BD">
        <w:rPr>
          <w:rFonts w:eastAsia="Times New Roman" w:cstheme="minorHAnsi"/>
          <w:sz w:val="28"/>
          <w:szCs w:val="28"/>
        </w:rPr>
        <w:t>izza!</w:t>
      </w:r>
      <w:r w:rsidR="00981499" w:rsidRPr="009730E0">
        <w:rPr>
          <w:rFonts w:eastAsia="Times New Roman" w:cstheme="minorHAnsi"/>
          <w:sz w:val="28"/>
          <w:szCs w:val="28"/>
        </w:rPr>
        <w:t xml:space="preserve"> </w:t>
      </w:r>
    </w:p>
    <w:p w14:paraId="1AB0C9EB" w14:textId="77777777" w:rsidR="001A2A25" w:rsidRPr="009730E0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159A2982" w14:textId="37DEB438" w:rsidR="001A2A25" w:rsidRDefault="001A2A25" w:rsidP="001A2A25">
      <w:pPr>
        <w:spacing w:after="0" w:line="240" w:lineRule="auto"/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>Breakfast items have been available in the Student Lounge</w:t>
      </w:r>
      <w:r w:rsidR="00E1764A">
        <w:rPr>
          <w:rFonts w:cstheme="minorHAnsi"/>
          <w:sz w:val="28"/>
          <w:szCs w:val="28"/>
        </w:rPr>
        <w:t>.</w:t>
      </w:r>
      <w:r w:rsidR="005560A0">
        <w:rPr>
          <w:rFonts w:cstheme="minorHAnsi"/>
          <w:sz w:val="28"/>
          <w:szCs w:val="28"/>
        </w:rPr>
        <w:t xml:space="preserve"> </w:t>
      </w:r>
      <w:proofErr w:type="gramStart"/>
      <w:r w:rsidR="005560A0">
        <w:rPr>
          <w:rFonts w:cstheme="minorHAnsi"/>
          <w:sz w:val="28"/>
          <w:szCs w:val="28"/>
        </w:rPr>
        <w:t>All of</w:t>
      </w:r>
      <w:proofErr w:type="gramEnd"/>
      <w:r w:rsidR="005560A0">
        <w:rPr>
          <w:rFonts w:cstheme="minorHAnsi"/>
          <w:sz w:val="28"/>
          <w:szCs w:val="28"/>
        </w:rPr>
        <w:t xml:space="preserve"> these items are here in our school through donations and grants, please only take ONE item at a time.</w:t>
      </w:r>
    </w:p>
    <w:p w14:paraId="262E4070" w14:textId="2FF5CA92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can only eat until 9:00 a.m. in Foundations, at your breaks and lunch.</w:t>
      </w:r>
    </w:p>
    <w:p w14:paraId="03691E75" w14:textId="564F70A1" w:rsidR="006A1A23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only item you can have during instructional time is water.</w:t>
      </w:r>
    </w:p>
    <w:p w14:paraId="11DBB85A" w14:textId="55F7D1B4" w:rsidR="00110471" w:rsidRDefault="00110471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381F9A5A" w14:textId="77777777" w:rsidR="006A1A23" w:rsidRPr="009730E0" w:rsidRDefault="006A1A23" w:rsidP="001A2A25">
      <w:pPr>
        <w:spacing w:after="0" w:line="240" w:lineRule="auto"/>
        <w:rPr>
          <w:rFonts w:cstheme="minorHAnsi"/>
          <w:sz w:val="28"/>
          <w:szCs w:val="28"/>
        </w:rPr>
      </w:pPr>
    </w:p>
    <w:p w14:paraId="610F50DF" w14:textId="22DCE4BE" w:rsidR="001A2A25" w:rsidRDefault="001A2A25" w:rsidP="001A2A25">
      <w:pPr>
        <w:rPr>
          <w:rFonts w:cstheme="minorHAnsi"/>
          <w:sz w:val="28"/>
          <w:szCs w:val="28"/>
        </w:rPr>
      </w:pPr>
      <w:r w:rsidRPr="009730E0">
        <w:rPr>
          <w:rFonts w:cstheme="minorHAnsi"/>
          <w:sz w:val="28"/>
          <w:szCs w:val="28"/>
        </w:rPr>
        <w:t xml:space="preserve">Lost and </w:t>
      </w:r>
      <w:r w:rsidR="00342C7E">
        <w:rPr>
          <w:rFonts w:cstheme="minorHAnsi"/>
          <w:sz w:val="28"/>
          <w:szCs w:val="28"/>
        </w:rPr>
        <w:t>f</w:t>
      </w:r>
      <w:r w:rsidRPr="009730E0">
        <w:rPr>
          <w:rFonts w:cstheme="minorHAnsi"/>
          <w:sz w:val="28"/>
          <w:szCs w:val="28"/>
        </w:rPr>
        <w:t xml:space="preserve">ound – </w:t>
      </w:r>
      <w:r w:rsidR="005560A0">
        <w:rPr>
          <w:rFonts w:cstheme="minorHAnsi"/>
          <w:sz w:val="28"/>
          <w:szCs w:val="28"/>
        </w:rPr>
        <w:t>There are many items in the box! If you lost something, please come claim it.</w:t>
      </w:r>
    </w:p>
    <w:p w14:paraId="0F400B98" w14:textId="25BD6462" w:rsidR="005F1368" w:rsidRPr="009730E0" w:rsidRDefault="005F1368" w:rsidP="001A2A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 is NO student Council meeting today!!</w:t>
      </w:r>
    </w:p>
    <w:p w14:paraId="21CB2732" w14:textId="77777777" w:rsidR="001A2A25" w:rsidRPr="009730E0" w:rsidRDefault="001A2A25" w:rsidP="0098149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B542BB0" w14:textId="689E6D95" w:rsidR="00BD52C6" w:rsidRPr="009730E0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Any student birthdays…</w:t>
      </w:r>
    </w:p>
    <w:p w14:paraId="328E78F3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371CB350" w14:textId="481D2649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 xml:space="preserve">We are week </w:t>
      </w:r>
      <w:r w:rsidR="00A229A8">
        <w:rPr>
          <w:rFonts w:cstheme="minorHAnsi"/>
          <w:sz w:val="28"/>
          <w:szCs w:val="28"/>
          <w:lang w:val="en-CA"/>
        </w:rPr>
        <w:t>7</w:t>
      </w:r>
      <w:r w:rsidR="008D565D">
        <w:rPr>
          <w:rFonts w:cstheme="minorHAnsi"/>
          <w:sz w:val="28"/>
          <w:szCs w:val="28"/>
          <w:lang w:val="en-CA"/>
        </w:rPr>
        <w:t xml:space="preserve"> i</w:t>
      </w:r>
      <w:r w:rsidRPr="009730E0">
        <w:rPr>
          <w:rFonts w:cstheme="minorHAnsi"/>
          <w:sz w:val="28"/>
          <w:szCs w:val="28"/>
          <w:lang w:val="en-CA"/>
        </w:rPr>
        <w:t xml:space="preserve">n the duty schedule. </w:t>
      </w:r>
    </w:p>
    <w:p w14:paraId="313342B9" w14:textId="77777777" w:rsidR="00E976F3" w:rsidRPr="009730E0" w:rsidRDefault="00E976F3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6317DCA0" w14:textId="6BDA43AF" w:rsidR="00BD52C6" w:rsidRDefault="00BD52C6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 w:rsidRPr="009730E0">
        <w:rPr>
          <w:rFonts w:cstheme="minorHAnsi"/>
          <w:sz w:val="28"/>
          <w:szCs w:val="28"/>
          <w:lang w:val="en-CA"/>
        </w:rPr>
        <w:t>Barnhill does their Best! Better Every Single Time.</w:t>
      </w:r>
    </w:p>
    <w:p w14:paraId="2F63749B" w14:textId="4B4D8FB3" w:rsidR="00340E2C" w:rsidRDefault="00340E2C" w:rsidP="00E830C7">
      <w:pPr>
        <w:pBdr>
          <w:bottom w:val="single" w:sz="12" w:space="1" w:color="auto"/>
        </w:pBd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5AFD23AE" w14:textId="3F7278B1" w:rsidR="00340E2C" w:rsidRPr="009730E0" w:rsidRDefault="00340E2C" w:rsidP="008D565D">
      <w:pPr>
        <w:tabs>
          <w:tab w:val="left" w:pos="1636"/>
        </w:tabs>
        <w:spacing w:after="0" w:line="240" w:lineRule="auto"/>
        <w:rPr>
          <w:rFonts w:cstheme="minorHAnsi"/>
          <w:sz w:val="28"/>
          <w:szCs w:val="28"/>
          <w:u w:val="single"/>
          <w:lang w:val="en-CA"/>
        </w:rPr>
      </w:pPr>
    </w:p>
    <w:bookmarkEnd w:id="0"/>
    <w:p w14:paraId="03C5C68F" w14:textId="34C7E99C" w:rsidR="00DC4A48" w:rsidRDefault="005F136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>Tomorrow morning, we have the honourable Dorothy Sheppard will be in to present the citizenship awards to 15 of our very deserving students.</w:t>
      </w:r>
    </w:p>
    <w:p w14:paraId="1E4E0D57" w14:textId="77777777" w:rsidR="005F1368" w:rsidRDefault="005F136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7CD06C5D" w14:textId="77777777" w:rsidR="00DC4A48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</w:p>
    <w:p w14:paraId="7A5BCE86" w14:textId="09A43D4D" w:rsidR="005560A0" w:rsidRPr="009730E0" w:rsidRDefault="00DC4A48" w:rsidP="00E830C7">
      <w:pPr>
        <w:spacing w:after="0" w:line="240" w:lineRule="auto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 </w:t>
      </w:r>
    </w:p>
    <w:sectPr w:rsidR="005560A0" w:rsidRPr="009730E0" w:rsidSect="00973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D3"/>
    <w:multiLevelType w:val="hybridMultilevel"/>
    <w:tmpl w:val="2D5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FFD"/>
    <w:multiLevelType w:val="hybridMultilevel"/>
    <w:tmpl w:val="2760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0CB9"/>
    <w:multiLevelType w:val="hybridMultilevel"/>
    <w:tmpl w:val="2470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C6"/>
    <w:rsid w:val="000123CB"/>
    <w:rsid w:val="00030D8D"/>
    <w:rsid w:val="0003767E"/>
    <w:rsid w:val="00055264"/>
    <w:rsid w:val="000600D1"/>
    <w:rsid w:val="00064723"/>
    <w:rsid w:val="0007287F"/>
    <w:rsid w:val="00076F4A"/>
    <w:rsid w:val="000D4183"/>
    <w:rsid w:val="000E0B09"/>
    <w:rsid w:val="000F25F8"/>
    <w:rsid w:val="00110471"/>
    <w:rsid w:val="00113936"/>
    <w:rsid w:val="001206E4"/>
    <w:rsid w:val="00140ADD"/>
    <w:rsid w:val="001427C8"/>
    <w:rsid w:val="00181EEA"/>
    <w:rsid w:val="00183E57"/>
    <w:rsid w:val="00197B47"/>
    <w:rsid w:val="001A2A25"/>
    <w:rsid w:val="001D10BB"/>
    <w:rsid w:val="001E5484"/>
    <w:rsid w:val="00217B7F"/>
    <w:rsid w:val="0022034A"/>
    <w:rsid w:val="002535EF"/>
    <w:rsid w:val="002C7261"/>
    <w:rsid w:val="002E2708"/>
    <w:rsid w:val="00300CDF"/>
    <w:rsid w:val="00332A09"/>
    <w:rsid w:val="00337240"/>
    <w:rsid w:val="00340E2C"/>
    <w:rsid w:val="00342C7E"/>
    <w:rsid w:val="003679CF"/>
    <w:rsid w:val="00383E6D"/>
    <w:rsid w:val="0039250D"/>
    <w:rsid w:val="0039413B"/>
    <w:rsid w:val="00394296"/>
    <w:rsid w:val="00396B72"/>
    <w:rsid w:val="003B5430"/>
    <w:rsid w:val="003E1AC0"/>
    <w:rsid w:val="00407A1C"/>
    <w:rsid w:val="00417864"/>
    <w:rsid w:val="004340CD"/>
    <w:rsid w:val="00472B82"/>
    <w:rsid w:val="00480EB3"/>
    <w:rsid w:val="00485C9D"/>
    <w:rsid w:val="00492427"/>
    <w:rsid w:val="004B23F1"/>
    <w:rsid w:val="004B2AD7"/>
    <w:rsid w:val="004E48D6"/>
    <w:rsid w:val="004E50EA"/>
    <w:rsid w:val="004E788B"/>
    <w:rsid w:val="00500406"/>
    <w:rsid w:val="005318FE"/>
    <w:rsid w:val="005560A0"/>
    <w:rsid w:val="005A0A86"/>
    <w:rsid w:val="005B5AF0"/>
    <w:rsid w:val="005B6307"/>
    <w:rsid w:val="005B72D4"/>
    <w:rsid w:val="005D1AAF"/>
    <w:rsid w:val="005D3BCA"/>
    <w:rsid w:val="005E0F13"/>
    <w:rsid w:val="005F1368"/>
    <w:rsid w:val="005F62A1"/>
    <w:rsid w:val="0060798F"/>
    <w:rsid w:val="00607DD8"/>
    <w:rsid w:val="00614AED"/>
    <w:rsid w:val="00627345"/>
    <w:rsid w:val="0064248B"/>
    <w:rsid w:val="006A1A23"/>
    <w:rsid w:val="006B7CCE"/>
    <w:rsid w:val="006F4E9C"/>
    <w:rsid w:val="00703487"/>
    <w:rsid w:val="0073065F"/>
    <w:rsid w:val="00735B07"/>
    <w:rsid w:val="00737285"/>
    <w:rsid w:val="00750BCB"/>
    <w:rsid w:val="00792DCC"/>
    <w:rsid w:val="007C3C43"/>
    <w:rsid w:val="007D40C7"/>
    <w:rsid w:val="00826A71"/>
    <w:rsid w:val="00837A0F"/>
    <w:rsid w:val="00837EF5"/>
    <w:rsid w:val="00843882"/>
    <w:rsid w:val="008530BD"/>
    <w:rsid w:val="008557EB"/>
    <w:rsid w:val="00890816"/>
    <w:rsid w:val="008A445A"/>
    <w:rsid w:val="008B32D9"/>
    <w:rsid w:val="008C614A"/>
    <w:rsid w:val="008D0916"/>
    <w:rsid w:val="008D565D"/>
    <w:rsid w:val="008E4354"/>
    <w:rsid w:val="008F7271"/>
    <w:rsid w:val="00921B60"/>
    <w:rsid w:val="00933546"/>
    <w:rsid w:val="009730E0"/>
    <w:rsid w:val="00981499"/>
    <w:rsid w:val="00996064"/>
    <w:rsid w:val="0099714A"/>
    <w:rsid w:val="009A0ABA"/>
    <w:rsid w:val="009B4EB1"/>
    <w:rsid w:val="009C0540"/>
    <w:rsid w:val="009C0F66"/>
    <w:rsid w:val="009C1544"/>
    <w:rsid w:val="009D0B71"/>
    <w:rsid w:val="00A229A8"/>
    <w:rsid w:val="00A27554"/>
    <w:rsid w:val="00A500B7"/>
    <w:rsid w:val="00A7748E"/>
    <w:rsid w:val="00A85847"/>
    <w:rsid w:val="00AA0B67"/>
    <w:rsid w:val="00B3136B"/>
    <w:rsid w:val="00B3338B"/>
    <w:rsid w:val="00B52371"/>
    <w:rsid w:val="00B554A2"/>
    <w:rsid w:val="00B811A8"/>
    <w:rsid w:val="00B849B0"/>
    <w:rsid w:val="00BA0397"/>
    <w:rsid w:val="00BC0FF1"/>
    <w:rsid w:val="00BD52C6"/>
    <w:rsid w:val="00BF6711"/>
    <w:rsid w:val="00C15CD3"/>
    <w:rsid w:val="00C15D9B"/>
    <w:rsid w:val="00C23272"/>
    <w:rsid w:val="00C725D8"/>
    <w:rsid w:val="00CE4B7F"/>
    <w:rsid w:val="00CE61D5"/>
    <w:rsid w:val="00D03401"/>
    <w:rsid w:val="00D10F5E"/>
    <w:rsid w:val="00D26527"/>
    <w:rsid w:val="00D35FD0"/>
    <w:rsid w:val="00D37BAD"/>
    <w:rsid w:val="00D66EC4"/>
    <w:rsid w:val="00D70663"/>
    <w:rsid w:val="00D91917"/>
    <w:rsid w:val="00DA3417"/>
    <w:rsid w:val="00DA4DB6"/>
    <w:rsid w:val="00DC0574"/>
    <w:rsid w:val="00DC2846"/>
    <w:rsid w:val="00DC4A48"/>
    <w:rsid w:val="00DC78CE"/>
    <w:rsid w:val="00DD0CB0"/>
    <w:rsid w:val="00DD6EE7"/>
    <w:rsid w:val="00DD724A"/>
    <w:rsid w:val="00E047CB"/>
    <w:rsid w:val="00E16CBC"/>
    <w:rsid w:val="00E1764A"/>
    <w:rsid w:val="00E4369A"/>
    <w:rsid w:val="00E707E6"/>
    <w:rsid w:val="00E830C7"/>
    <w:rsid w:val="00E976F3"/>
    <w:rsid w:val="00EC3BCF"/>
    <w:rsid w:val="00ED1F53"/>
    <w:rsid w:val="00ED50F9"/>
    <w:rsid w:val="00F236F2"/>
    <w:rsid w:val="00F5783F"/>
    <w:rsid w:val="00F75C3F"/>
    <w:rsid w:val="00F847CA"/>
    <w:rsid w:val="00F937D4"/>
    <w:rsid w:val="00F9724B"/>
    <w:rsid w:val="00FC43EA"/>
    <w:rsid w:val="00FC7417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4AD6"/>
  <w15:chartTrackingRefBased/>
  <w15:docId w15:val="{259B4E98-960E-475A-9374-E8EC91C6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2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A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3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5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9CC0C5C94520D4EA751E6F7AFE94F4C" ma:contentTypeVersion="0" ma:contentTypeDescription="Upload an image or a photograph." ma:contentTypeScope="" ma:versionID="bdd9a266aa304301722a46b3fef9b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94BA4-0152-4491-91DA-04899E6EC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4742-ED32-4D46-91DD-2EC905BA02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7991ED-B665-47CB-9355-3568FEAA5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Arbeau, Candace (ASD-S)</dc:creator>
  <cp:keywords/>
  <dc:description/>
  <cp:lastModifiedBy>Ferguson, Jill (ASD-S)</cp:lastModifiedBy>
  <cp:revision>110</cp:revision>
  <cp:lastPrinted>2021-06-17T11:01:00Z</cp:lastPrinted>
  <dcterms:created xsi:type="dcterms:W3CDTF">2021-05-09T23:02:00Z</dcterms:created>
  <dcterms:modified xsi:type="dcterms:W3CDTF">2021-06-17T11:02:00Z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0x0101020029CC0C5C94520D4EA751E6F7AFE94F4C</vt:lpwstr>
  </property>
</Properties>
</file>