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486C0C05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689B9213" w14:textId="77777777" w:rsidR="00E1764A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Perseverance </w:t>
      </w:r>
      <w:r w:rsidR="00E1764A">
        <w:rPr>
          <w:rFonts w:cstheme="minorHAnsi"/>
          <w:sz w:val="28"/>
          <w:szCs w:val="28"/>
          <w:lang w:val="en-CA"/>
        </w:rPr>
        <w:t xml:space="preserve">takes practice. In the face of obstacles and challenges, just try! </w:t>
      </w:r>
    </w:p>
    <w:p w14:paraId="6374AF5D" w14:textId="6E19A353" w:rsidR="00F236F2" w:rsidRPr="00E1764A" w:rsidRDefault="00E1764A" w:rsidP="00735B07">
      <w:pPr>
        <w:spacing w:after="0" w:line="240" w:lineRule="auto"/>
        <w:rPr>
          <w:rFonts w:cstheme="minorHAnsi"/>
          <w:b/>
          <w:bCs/>
          <w:sz w:val="28"/>
          <w:szCs w:val="28"/>
          <w:lang w:val="en-CA"/>
        </w:rPr>
      </w:pPr>
      <w:r w:rsidRPr="00E1764A">
        <w:rPr>
          <w:rFonts w:cstheme="minorHAnsi"/>
          <w:b/>
          <w:bCs/>
          <w:sz w:val="28"/>
          <w:szCs w:val="28"/>
          <w:lang w:val="en-CA"/>
        </w:rPr>
        <w:t xml:space="preserve">“You never what you can do until you try.”   ~ C.S. Lewis ~ </w:t>
      </w:r>
    </w:p>
    <w:p w14:paraId="3EA80835" w14:textId="516B47FE" w:rsidR="00F236F2" w:rsidRDefault="00F236F2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The month of June is “Pride” month.</w:t>
      </w:r>
      <w:r w:rsidR="005F62A1">
        <w:rPr>
          <w:rFonts w:cstheme="minorHAnsi"/>
          <w:sz w:val="28"/>
          <w:szCs w:val="28"/>
          <w:lang w:val="en-CA"/>
        </w:rPr>
        <w:t xml:space="preserve"> </w:t>
      </w:r>
      <w:r w:rsidR="00C15CD3">
        <w:rPr>
          <w:rFonts w:cstheme="minorHAnsi"/>
          <w:sz w:val="28"/>
          <w:szCs w:val="28"/>
          <w:lang w:val="en-CA"/>
        </w:rPr>
        <w:t>We all need to have “pride” inside – we ar</w:t>
      </w:r>
      <w:r w:rsidR="00A27554">
        <w:rPr>
          <w:rFonts w:cstheme="minorHAnsi"/>
          <w:sz w:val="28"/>
          <w:szCs w:val="28"/>
          <w:lang w:val="en-CA"/>
        </w:rPr>
        <w:t xml:space="preserve">e all individuals with unique traits. </w:t>
      </w:r>
      <w:r w:rsidR="00E1764A">
        <w:rPr>
          <w:rFonts w:cstheme="minorHAnsi"/>
          <w:sz w:val="28"/>
          <w:szCs w:val="28"/>
          <w:lang w:val="en-CA"/>
        </w:rPr>
        <w:t>Let’s look beyond our differences and help each other. Take the opportunity to plan some new acts of kindness.</w:t>
      </w:r>
    </w:p>
    <w:p w14:paraId="159E4299" w14:textId="736D95A9" w:rsidR="00C15D9B" w:rsidRDefault="00C15D9B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E13696F" w14:textId="648A1684" w:rsidR="00C15D9B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Please stay hydrated, we have many water coolers in the school. If you forgot your water bottle, we have some Barnhill water bottles for sale in the office for $5.00. </w:t>
      </w:r>
    </w:p>
    <w:p w14:paraId="56C559B1" w14:textId="7BBE90C0" w:rsidR="00737285" w:rsidRDefault="00737285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3950541A" w14:textId="4CBBA165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A27554">
        <w:rPr>
          <w:rFonts w:eastAsia="Times New Roman" w:cstheme="minorHAnsi"/>
          <w:sz w:val="28"/>
          <w:szCs w:val="28"/>
        </w:rPr>
        <w:t>open</w:t>
      </w:r>
      <w:r w:rsidR="00E1764A">
        <w:rPr>
          <w:rFonts w:eastAsia="Times New Roman" w:cstheme="minorHAnsi"/>
          <w:sz w:val="28"/>
          <w:szCs w:val="28"/>
        </w:rPr>
        <w:t xml:space="preserve"> </w:t>
      </w:r>
      <w:r w:rsidR="00DD724A">
        <w:rPr>
          <w:rFonts w:eastAsia="Times New Roman" w:cstheme="minorHAnsi"/>
          <w:sz w:val="28"/>
          <w:szCs w:val="28"/>
        </w:rPr>
        <w:t>at lunch</w:t>
      </w:r>
      <w:r w:rsidR="00E1764A">
        <w:rPr>
          <w:rFonts w:eastAsia="Times New Roman" w:cstheme="minorHAnsi"/>
          <w:sz w:val="28"/>
          <w:szCs w:val="28"/>
        </w:rPr>
        <w:t xml:space="preserve"> today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47F4C063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is </w:t>
      </w:r>
      <w:r w:rsidR="00A27554">
        <w:rPr>
          <w:rFonts w:eastAsia="Times New Roman" w:cstheme="minorHAnsi"/>
          <w:sz w:val="28"/>
          <w:szCs w:val="28"/>
        </w:rPr>
        <w:t>t</w:t>
      </w:r>
      <w:r w:rsidR="00E1764A">
        <w:rPr>
          <w:rFonts w:eastAsia="Times New Roman" w:cstheme="minorHAnsi"/>
          <w:sz w:val="28"/>
          <w:szCs w:val="28"/>
        </w:rPr>
        <w:t>oday</w:t>
      </w:r>
      <w:r w:rsidR="00F236F2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4EDF1B0F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>Breakfast items have been available in the Student Lounge</w:t>
      </w:r>
      <w:r w:rsidR="00E1764A">
        <w:rPr>
          <w:rFonts w:cstheme="minorHAnsi"/>
          <w:sz w:val="28"/>
          <w:szCs w:val="28"/>
        </w:rPr>
        <w:t>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71CFE89C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E1764A">
        <w:rPr>
          <w:rFonts w:cstheme="minorHAnsi"/>
          <w:sz w:val="28"/>
          <w:szCs w:val="28"/>
        </w:rPr>
        <w:t xml:space="preserve">It is Friday, take the opportunity to come claim any of your lost items from the lost and found box before the weekend.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666FD3D7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C15D9B">
        <w:rPr>
          <w:rFonts w:cstheme="minorHAnsi"/>
          <w:sz w:val="28"/>
          <w:szCs w:val="28"/>
          <w:lang w:val="en-CA"/>
        </w:rPr>
        <w:t>6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2681460" w14:textId="4FBC16CE" w:rsidR="00472B82" w:rsidRDefault="00C15D9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Do you like to draw? Do you have a great idea for the cover of the 2021-2022 School agenda? Please design it and submit it to the office</w:t>
      </w:r>
      <w:r w:rsidR="00181EEA">
        <w:rPr>
          <w:rFonts w:cstheme="minorHAnsi"/>
          <w:sz w:val="28"/>
          <w:szCs w:val="28"/>
          <w:lang w:val="en-CA"/>
        </w:rPr>
        <w:t xml:space="preserve"> by Monday morning. The winner will be announced in the afternoon. Good Luck.</w:t>
      </w:r>
    </w:p>
    <w:p w14:paraId="7590B0A8" w14:textId="4AD60B2D" w:rsidR="00181EEA" w:rsidRDefault="00181EEA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79B06911" w14:textId="7DB8BF59" w:rsidR="004B23F1" w:rsidRDefault="00181EEA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Bolt Ballots!</w:t>
      </w:r>
    </w:p>
    <w:p w14:paraId="52070034" w14:textId="719FA2EE" w:rsidR="004340CD" w:rsidRDefault="004340CD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43A6EB6" w14:textId="45E43FBE" w:rsidR="004340CD" w:rsidRPr="009730E0" w:rsidRDefault="004340CD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181EEA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0F25F8"/>
    <w:rsid w:val="00110471"/>
    <w:rsid w:val="00113936"/>
    <w:rsid w:val="001206E4"/>
    <w:rsid w:val="00140ADD"/>
    <w:rsid w:val="001427C8"/>
    <w:rsid w:val="00181EEA"/>
    <w:rsid w:val="00183E57"/>
    <w:rsid w:val="00197B47"/>
    <w:rsid w:val="001A2A25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340CD"/>
    <w:rsid w:val="00472B82"/>
    <w:rsid w:val="00480EB3"/>
    <w:rsid w:val="00485C9D"/>
    <w:rsid w:val="00492427"/>
    <w:rsid w:val="004B23F1"/>
    <w:rsid w:val="004B2AD7"/>
    <w:rsid w:val="004E48D6"/>
    <w:rsid w:val="004E50EA"/>
    <w:rsid w:val="004E788B"/>
    <w:rsid w:val="00500406"/>
    <w:rsid w:val="005318FE"/>
    <w:rsid w:val="005A0A86"/>
    <w:rsid w:val="005B5AF0"/>
    <w:rsid w:val="005B6307"/>
    <w:rsid w:val="005D3BCA"/>
    <w:rsid w:val="005E0F13"/>
    <w:rsid w:val="005F62A1"/>
    <w:rsid w:val="0060798F"/>
    <w:rsid w:val="00607DD8"/>
    <w:rsid w:val="00614AED"/>
    <w:rsid w:val="00627345"/>
    <w:rsid w:val="0064248B"/>
    <w:rsid w:val="006A1A23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B4EB1"/>
    <w:rsid w:val="009C0540"/>
    <w:rsid w:val="009C0F66"/>
    <w:rsid w:val="009C1544"/>
    <w:rsid w:val="009D0B71"/>
    <w:rsid w:val="00A27554"/>
    <w:rsid w:val="00A500B7"/>
    <w:rsid w:val="00A7748E"/>
    <w:rsid w:val="00A85847"/>
    <w:rsid w:val="00AA0B67"/>
    <w:rsid w:val="00B3136B"/>
    <w:rsid w:val="00B3338B"/>
    <w:rsid w:val="00B52371"/>
    <w:rsid w:val="00B554A2"/>
    <w:rsid w:val="00B811A8"/>
    <w:rsid w:val="00B849B0"/>
    <w:rsid w:val="00BA0397"/>
    <w:rsid w:val="00BC0FF1"/>
    <w:rsid w:val="00BD52C6"/>
    <w:rsid w:val="00BF6711"/>
    <w:rsid w:val="00C15CD3"/>
    <w:rsid w:val="00C15D9B"/>
    <w:rsid w:val="00C23272"/>
    <w:rsid w:val="00C725D8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78CE"/>
    <w:rsid w:val="00DD0CB0"/>
    <w:rsid w:val="00DD6EE7"/>
    <w:rsid w:val="00DD724A"/>
    <w:rsid w:val="00E047CB"/>
    <w:rsid w:val="00E16CBC"/>
    <w:rsid w:val="00E1764A"/>
    <w:rsid w:val="00E4369A"/>
    <w:rsid w:val="00E707E6"/>
    <w:rsid w:val="00E830C7"/>
    <w:rsid w:val="00E976F3"/>
    <w:rsid w:val="00EC3BCF"/>
    <w:rsid w:val="00ED50F9"/>
    <w:rsid w:val="00F236F2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94BA4-0152-4491-91DA-04899E6EC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4742-ED32-4D46-91DD-2EC905BA0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7991ED-B665-47CB-9355-3568FEAA5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102</cp:revision>
  <cp:lastPrinted>2021-06-04T11:25:00Z</cp:lastPrinted>
  <dcterms:created xsi:type="dcterms:W3CDTF">2021-05-09T23:02:00Z</dcterms:created>
  <dcterms:modified xsi:type="dcterms:W3CDTF">2021-06-11T10:01:00Z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