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9F6C" w14:textId="77777777" w:rsidR="00D20371" w:rsidRPr="008D7D06" w:rsidRDefault="00D20371" w:rsidP="00D20371">
      <w:p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The theme for the month of October is “communication.”</w:t>
      </w:r>
    </w:p>
    <w:p w14:paraId="445F9252" w14:textId="5B7FDD52" w:rsidR="00500820" w:rsidRPr="008D7D06" w:rsidRDefault="00500820" w:rsidP="002B08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7D06">
        <w:rPr>
          <w:rFonts w:ascii="Times New Roman" w:hAnsi="Times New Roman" w:cs="Times New Roman"/>
          <w:b/>
          <w:bCs/>
          <w:sz w:val="24"/>
          <w:szCs w:val="24"/>
        </w:rPr>
        <w:t>FOOD!</w:t>
      </w:r>
    </w:p>
    <w:p w14:paraId="61D9F33A" w14:textId="02DD3A9A" w:rsidR="006D4855" w:rsidRPr="008D7D06" w:rsidRDefault="006D4855" w:rsidP="002B086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 xml:space="preserve">We have a student-led breakfast program that is available to all students. </w:t>
      </w:r>
      <w:r w:rsidR="00D20371" w:rsidRPr="008D7D06">
        <w:rPr>
          <w:rFonts w:ascii="Times New Roman" w:hAnsi="Times New Roman" w:cs="Times New Roman"/>
          <w:sz w:val="24"/>
          <w:szCs w:val="24"/>
        </w:rPr>
        <w:t>It is</w:t>
      </w:r>
      <w:r w:rsidRPr="008D7D06">
        <w:rPr>
          <w:rFonts w:ascii="Times New Roman" w:hAnsi="Times New Roman" w:cs="Times New Roman"/>
          <w:sz w:val="24"/>
          <w:szCs w:val="24"/>
        </w:rPr>
        <w:t xml:space="preserve"> set up outside our Student Lounge</w:t>
      </w:r>
      <w:r w:rsidR="00D20371" w:rsidRPr="008D7D06">
        <w:rPr>
          <w:rFonts w:ascii="Times New Roman" w:hAnsi="Times New Roman" w:cs="Times New Roman"/>
          <w:sz w:val="24"/>
          <w:szCs w:val="24"/>
        </w:rPr>
        <w:t xml:space="preserve"> every morning. </w:t>
      </w:r>
    </w:p>
    <w:p w14:paraId="0154D1EA" w14:textId="1E86A6E0" w:rsidR="006D4855" w:rsidRPr="008D7D06" w:rsidRDefault="006D4855" w:rsidP="00283E59">
      <w:pPr>
        <w:pStyle w:val="ListParagraph"/>
        <w:numPr>
          <w:ilvl w:val="0"/>
          <w:numId w:val="7"/>
        </w:num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We have a student-led Canteen on Fridays at lunch. All items are sold for $1.00 - $2.00.</w:t>
      </w:r>
    </w:p>
    <w:p w14:paraId="2E05A951" w14:textId="7EBB5A3E" w:rsidR="006D4855" w:rsidRPr="008D7D06" w:rsidRDefault="006D4855" w:rsidP="00283E59">
      <w:pPr>
        <w:pStyle w:val="ListParagraph"/>
        <w:numPr>
          <w:ilvl w:val="0"/>
          <w:numId w:val="7"/>
        </w:num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We will also have pizza every Friday at lunch. Students may purchase a slice of cheese pizza for $2.00.</w:t>
      </w:r>
    </w:p>
    <w:p w14:paraId="7481E8F1" w14:textId="77777777" w:rsidR="00283E59" w:rsidRPr="008D7D06" w:rsidRDefault="00283E59" w:rsidP="00283E59">
      <w:pPr>
        <w:pStyle w:val="ListParagraph"/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</w:p>
    <w:p w14:paraId="147287A1" w14:textId="77777777" w:rsidR="008D7D06" w:rsidRPr="008D7D06" w:rsidRDefault="008D7D06" w:rsidP="008D7D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D06">
        <w:rPr>
          <w:rFonts w:ascii="Times New Roman" w:hAnsi="Times New Roman" w:cs="Times New Roman"/>
          <w:b/>
          <w:bCs/>
          <w:sz w:val="24"/>
          <w:szCs w:val="24"/>
        </w:rPr>
        <w:t>Events this week:</w:t>
      </w:r>
    </w:p>
    <w:p w14:paraId="2E461DCB" w14:textId="4497F3D8" w:rsidR="008D7D06" w:rsidRPr="008D7D06" w:rsidRDefault="008D7D06" w:rsidP="008D7D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This Wednesday, October 20</w:t>
      </w:r>
      <w:r w:rsidRPr="008D7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7D06">
        <w:rPr>
          <w:rFonts w:ascii="Times New Roman" w:hAnsi="Times New Roman" w:cs="Times New Roman"/>
          <w:sz w:val="24"/>
          <w:szCs w:val="24"/>
        </w:rPr>
        <w:t xml:space="preserve">, each homeroom class will take part in a drumming presentation in our Outdoor Classroom. All students will have the opportunity to learn the history, construction, and proper sounds of the drums. Teachers – Please see the schedule that was emailed to you. </w:t>
      </w:r>
    </w:p>
    <w:p w14:paraId="52F1C85E" w14:textId="72D80036" w:rsidR="008D7D06" w:rsidRPr="008D7D06" w:rsidRDefault="008D7D06" w:rsidP="008D7D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Picture Day is also on Wednesday.</w:t>
      </w:r>
      <w:r w:rsidRPr="008D7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D06">
        <w:rPr>
          <w:rFonts w:ascii="Times New Roman" w:hAnsi="Times New Roman" w:cs="Times New Roman"/>
          <w:sz w:val="24"/>
          <w:szCs w:val="24"/>
        </w:rPr>
        <w:t xml:space="preserve">Teachers – Please see the schedule that was emailed to you. </w:t>
      </w:r>
      <w:r w:rsidRPr="008D7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F1C2AA" w14:textId="6CEA05B1" w:rsidR="00806A2C" w:rsidRPr="008D7D06" w:rsidRDefault="008D7D06" w:rsidP="008D7D0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This Thursday, October 21</w:t>
      </w:r>
      <w:r w:rsidRPr="008D7D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D7D06">
        <w:rPr>
          <w:rFonts w:ascii="Times New Roman" w:hAnsi="Times New Roman" w:cs="Times New Roman"/>
          <w:sz w:val="24"/>
          <w:szCs w:val="24"/>
        </w:rPr>
        <w:t xml:space="preserve">, </w:t>
      </w:r>
      <w:r w:rsidRPr="008D7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9:00 a.m. - 11:00 a.m., eight Grade 8 students from each of our four homerooms will be planting trees around our school campus. The students will be working with ACAP Saint </w:t>
      </w:r>
      <w:proofErr w:type="gramStart"/>
      <w:r w:rsidRPr="008D7D06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proofErr w:type="gramEnd"/>
      <w:r w:rsidRPr="008D7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they will be supervised by Mr. Hare. Teachers – Please see the list of names that was emailed to you on Thursday. </w:t>
      </w:r>
    </w:p>
    <w:p w14:paraId="636F7FDB" w14:textId="5CF14819" w:rsidR="008D7D06" w:rsidRPr="008D7D06" w:rsidRDefault="008D7D06" w:rsidP="008D7D0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School Bus Safety Week is this week! Here are three tips for students:</w:t>
      </w:r>
    </w:p>
    <w:p w14:paraId="4788F044" w14:textId="77777777" w:rsidR="008D7D06" w:rsidRPr="008D7D06" w:rsidRDefault="008D7D06" w:rsidP="008D7D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Enter and exit the bus in a single file.</w:t>
      </w:r>
    </w:p>
    <w:p w14:paraId="6B763645" w14:textId="77777777" w:rsidR="008D7D06" w:rsidRPr="008D7D06" w:rsidRDefault="008D7D06" w:rsidP="008D7D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Only walk – never run when you are around a school bus.</w:t>
      </w:r>
    </w:p>
    <w:p w14:paraId="310CDF8A" w14:textId="58000361" w:rsidR="008D7D06" w:rsidRPr="008D7D06" w:rsidRDefault="008D7D06" w:rsidP="008D7D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Once on the bus, please take your seat and remain seated, sit quietly, and do not disturb the bus driver.</w:t>
      </w:r>
    </w:p>
    <w:p w14:paraId="2D641EAC" w14:textId="77777777" w:rsidR="008D7D06" w:rsidRPr="008D7D06" w:rsidRDefault="008D7D06" w:rsidP="008D7D06">
      <w:p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 xml:space="preserve">October is International Dyslexia Awareness month. This week we will be learning more about Dyslexia in Foundations class. On Friday all staff and students are encouraged to wear </w:t>
      </w:r>
      <w:r w:rsidRPr="008D7D06">
        <w:rPr>
          <w:rFonts w:ascii="Times New Roman" w:hAnsi="Times New Roman" w:cs="Times New Roman"/>
          <w:color w:val="C00000"/>
          <w:sz w:val="24"/>
          <w:szCs w:val="24"/>
        </w:rPr>
        <w:t xml:space="preserve">red </w:t>
      </w:r>
      <w:r w:rsidRPr="008D7D06">
        <w:rPr>
          <w:rFonts w:ascii="Times New Roman" w:hAnsi="Times New Roman" w:cs="Times New Roman"/>
          <w:sz w:val="24"/>
          <w:szCs w:val="24"/>
        </w:rPr>
        <w:t>in support of Dyslexia awareness. Dyslexia is a learning disability that affects a students’ reading comprehension skill. Dyslexia is the most common cause of problems with reading, writing, and spelling.</w:t>
      </w:r>
    </w:p>
    <w:p w14:paraId="3CF4A8EA" w14:textId="6198F4D3" w:rsidR="008D7D06" w:rsidRPr="008D7D06" w:rsidRDefault="008D7D06" w:rsidP="008D7D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D06">
        <w:rPr>
          <w:rFonts w:ascii="Times New Roman" w:hAnsi="Times New Roman" w:cs="Times New Roman"/>
          <w:b/>
          <w:bCs/>
          <w:color w:val="FF3399"/>
          <w:sz w:val="24"/>
          <w:szCs w:val="24"/>
        </w:rPr>
        <w:t>Socktober</w:t>
      </w:r>
      <w:proofErr w:type="spellEnd"/>
      <w:r w:rsidRPr="008D7D06">
        <w:rPr>
          <w:rFonts w:ascii="Times New Roman" w:hAnsi="Times New Roman" w:cs="Times New Roman"/>
          <w:b/>
          <w:bCs/>
          <w:color w:val="FF3399"/>
          <w:sz w:val="24"/>
          <w:szCs w:val="24"/>
        </w:rPr>
        <w:t>!</w:t>
      </w:r>
      <w:r w:rsidRPr="008D7D06">
        <w:rPr>
          <w:rFonts w:ascii="Times New Roman" w:hAnsi="Times New Roman" w:cs="Times New Roman"/>
          <w:sz w:val="24"/>
          <w:szCs w:val="24"/>
        </w:rPr>
        <w:t xml:space="preserve">  You may have noticed it is getting colder outside and before we know it, it will be winter. Not everyone has the opportunity or the means to stay warm; we want to help! Barnhill Memorial School is celebrating </w:t>
      </w:r>
      <w:proofErr w:type="spellStart"/>
      <w:r w:rsidRPr="008D7D06">
        <w:rPr>
          <w:rFonts w:ascii="Times New Roman" w:hAnsi="Times New Roman" w:cs="Times New Roman"/>
          <w:sz w:val="24"/>
          <w:szCs w:val="24"/>
        </w:rPr>
        <w:t>Socktober</w:t>
      </w:r>
      <w:proofErr w:type="spellEnd"/>
      <w:r w:rsidRPr="008D7D06">
        <w:rPr>
          <w:rFonts w:ascii="Times New Roman" w:hAnsi="Times New Roman" w:cs="Times New Roman"/>
          <w:sz w:val="24"/>
          <w:szCs w:val="24"/>
        </w:rPr>
        <w:t>. For the entire month of October, we are collecting new socks to give to the local shelters. Please bring your socks to your homeroom teacher and on Friday October 29</w:t>
      </w:r>
      <w:r w:rsidRPr="008D7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7D06">
        <w:rPr>
          <w:rFonts w:ascii="Times New Roman" w:hAnsi="Times New Roman" w:cs="Times New Roman"/>
          <w:sz w:val="24"/>
          <w:szCs w:val="24"/>
        </w:rPr>
        <w:t>, SRC representatives will collect the socks from all homerooms and bring them to the shelters. We want to thank you for your generosity.</w:t>
      </w:r>
    </w:p>
    <w:p w14:paraId="56432ED5" w14:textId="77777777" w:rsidR="008D7D06" w:rsidRPr="008D7D06" w:rsidRDefault="008D7D06" w:rsidP="008D7D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D06">
        <w:rPr>
          <w:rFonts w:ascii="Times New Roman" w:hAnsi="Times New Roman" w:cs="Times New Roman"/>
          <w:b/>
          <w:bCs/>
          <w:sz w:val="24"/>
          <w:szCs w:val="24"/>
        </w:rPr>
        <w:t>Athletics and Activities:</w:t>
      </w:r>
    </w:p>
    <w:p w14:paraId="6A688542" w14:textId="77777777" w:rsidR="008D7D06" w:rsidRPr="008D7D06" w:rsidRDefault="008D7D06" w:rsidP="008D7D06">
      <w:p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 xml:space="preserve">Girls Soccer </w:t>
      </w:r>
      <w:r w:rsidRPr="008D7D06">
        <w:rPr>
          <w:rFonts w:ascii="Times New Roman" w:hAnsi="Times New Roman" w:cs="Times New Roman"/>
          <w:b/>
          <w:bCs/>
          <w:sz w:val="24"/>
          <w:szCs w:val="24"/>
        </w:rPr>
        <w:t xml:space="preserve">– Monday: </w:t>
      </w:r>
      <w:r w:rsidRPr="008D7D06">
        <w:rPr>
          <w:rFonts w:ascii="Times New Roman" w:hAnsi="Times New Roman" w:cs="Times New Roman"/>
          <w:sz w:val="24"/>
          <w:szCs w:val="24"/>
        </w:rPr>
        <w:t xml:space="preserve">There will be a game here at Barnhill versus </w:t>
      </w:r>
      <w:proofErr w:type="spellStart"/>
      <w:r w:rsidRPr="008D7D06">
        <w:rPr>
          <w:rFonts w:ascii="Times New Roman" w:hAnsi="Times New Roman" w:cs="Times New Roman"/>
          <w:sz w:val="24"/>
          <w:szCs w:val="24"/>
        </w:rPr>
        <w:t>Millidgeville</w:t>
      </w:r>
      <w:proofErr w:type="spellEnd"/>
      <w:r w:rsidRPr="008D7D06">
        <w:rPr>
          <w:rFonts w:ascii="Times New Roman" w:hAnsi="Times New Roman" w:cs="Times New Roman"/>
          <w:sz w:val="24"/>
          <w:szCs w:val="24"/>
        </w:rPr>
        <w:t xml:space="preserve"> North. Come and cheer on the girls!</w:t>
      </w:r>
    </w:p>
    <w:p w14:paraId="46CD1F26" w14:textId="77777777" w:rsidR="008D7D06" w:rsidRPr="008D7D06" w:rsidRDefault="008D7D06" w:rsidP="008D7D06">
      <w:p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 xml:space="preserve">Boys Soccer – </w:t>
      </w:r>
      <w:r w:rsidRPr="008D7D06">
        <w:rPr>
          <w:rFonts w:ascii="Times New Roman" w:hAnsi="Times New Roman" w:cs="Times New Roman"/>
          <w:b/>
          <w:bCs/>
          <w:sz w:val="24"/>
          <w:szCs w:val="24"/>
        </w:rPr>
        <w:t xml:space="preserve">Tuesday: </w:t>
      </w:r>
      <w:r w:rsidRPr="008D7D06">
        <w:rPr>
          <w:rFonts w:ascii="Times New Roman" w:hAnsi="Times New Roman" w:cs="Times New Roman"/>
          <w:sz w:val="24"/>
          <w:szCs w:val="24"/>
        </w:rPr>
        <w:t>Play against Forest Hills, here at our field. Good luck team!</w:t>
      </w:r>
    </w:p>
    <w:p w14:paraId="7665A17B" w14:textId="77777777" w:rsidR="00735694" w:rsidRDefault="00806A2C" w:rsidP="00806A2C">
      <w:p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Student Council: This group is organizing Oktoberfest for the week of October 25</w:t>
      </w:r>
      <w:r w:rsidRPr="008D7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7D06">
        <w:rPr>
          <w:rFonts w:ascii="Times New Roman" w:hAnsi="Times New Roman" w:cs="Times New Roman"/>
          <w:sz w:val="24"/>
          <w:szCs w:val="24"/>
        </w:rPr>
        <w:t xml:space="preserve"> – 29</w:t>
      </w:r>
      <w:r w:rsidRPr="008D7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7D06">
        <w:rPr>
          <w:rFonts w:ascii="Times New Roman" w:hAnsi="Times New Roman" w:cs="Times New Roman"/>
          <w:sz w:val="24"/>
          <w:szCs w:val="24"/>
        </w:rPr>
        <w:t xml:space="preserve"> for the school.</w:t>
      </w:r>
      <w:r w:rsidR="00735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BAA6A" w14:textId="7C07550D" w:rsidR="00547A25" w:rsidRDefault="00735694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Council Meeting tomorrow (Tuesday, October 19</w:t>
      </w:r>
      <w:r w:rsidRPr="007356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 after school from 3:00 to 4:00 p.m. in Madame Arbeau’s classroom.</w:t>
      </w:r>
    </w:p>
    <w:p w14:paraId="0920F651" w14:textId="4EB5179B" w:rsidR="00735694" w:rsidRDefault="00735694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Barnhill is starting a Christian Fellowship group lead by Mr. Smith and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VanBuskirk</w:t>
      </w:r>
      <w:proofErr w:type="spellEnd"/>
      <w:r>
        <w:rPr>
          <w:rFonts w:ascii="Times New Roman" w:hAnsi="Times New Roman" w:cs="Times New Roman"/>
          <w:sz w:val="24"/>
          <w:szCs w:val="24"/>
        </w:rPr>
        <w:t>. It will start this Thursday, October 21</w:t>
      </w:r>
      <w:r w:rsidRPr="0073569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during lunch in the lunchroom. Everyone is welcome to attend. Any questions see Mr. Smith or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VanBuskirk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57785E" w14:textId="5F3ADDF6" w:rsidR="00F4609A" w:rsidRDefault="00F4609A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interested in playing hockey, please come to the office to get a form.</w:t>
      </w:r>
    </w:p>
    <w:p w14:paraId="5254CB69" w14:textId="450442A6" w:rsidR="005D023C" w:rsidRPr="008D7D06" w:rsidRDefault="005D023C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marvelous Monday.</w:t>
      </w:r>
    </w:p>
    <w:sectPr w:rsidR="005D023C" w:rsidRPr="008D7D06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B3BF8"/>
    <w:rsid w:val="00283E59"/>
    <w:rsid w:val="002B086F"/>
    <w:rsid w:val="003B2B92"/>
    <w:rsid w:val="00500820"/>
    <w:rsid w:val="00547A25"/>
    <w:rsid w:val="005D023C"/>
    <w:rsid w:val="006D4855"/>
    <w:rsid w:val="00735694"/>
    <w:rsid w:val="00806A2C"/>
    <w:rsid w:val="00837EF5"/>
    <w:rsid w:val="008D7D06"/>
    <w:rsid w:val="009C1544"/>
    <w:rsid w:val="00BF3B45"/>
    <w:rsid w:val="00D20371"/>
    <w:rsid w:val="00F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99D046-115E-4113-B429-CAA0B9E58C0B}"/>
</file>

<file path=customXml/itemProps2.xml><?xml version="1.0" encoding="utf-8"?>
<ds:datastoreItem xmlns:ds="http://schemas.openxmlformats.org/officeDocument/2006/customXml" ds:itemID="{F647F4D6-20D3-43BF-B35C-1199309527DB}"/>
</file>

<file path=customXml/itemProps3.xml><?xml version="1.0" encoding="utf-8"?>
<ds:datastoreItem xmlns:ds="http://schemas.openxmlformats.org/officeDocument/2006/customXml" ds:itemID="{F7ADB327-AF26-48A8-A527-4AACBB437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4</cp:revision>
  <cp:lastPrinted>2021-10-18T11:26:00Z</cp:lastPrinted>
  <dcterms:created xsi:type="dcterms:W3CDTF">2021-10-17T22:24:00Z</dcterms:created>
  <dcterms:modified xsi:type="dcterms:W3CDTF">2021-10-18T11:28:00Z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