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8D97" w14:textId="4D90C859" w:rsidR="00BB392D" w:rsidRDefault="00D20371" w:rsidP="00D17026">
      <w:pPr>
        <w:rPr>
          <w:rFonts w:cstheme="minorHAnsi"/>
          <w:sz w:val="24"/>
          <w:szCs w:val="24"/>
        </w:rPr>
      </w:pPr>
      <w:r w:rsidRPr="00E277AC">
        <w:rPr>
          <w:rFonts w:cstheme="minorHAnsi"/>
          <w:sz w:val="24"/>
          <w:szCs w:val="24"/>
        </w:rPr>
        <w:t xml:space="preserve">The theme for the month of </w:t>
      </w:r>
      <w:r w:rsidR="00794163" w:rsidRPr="00E277AC">
        <w:rPr>
          <w:rFonts w:cstheme="minorHAnsi"/>
          <w:sz w:val="24"/>
          <w:szCs w:val="24"/>
        </w:rPr>
        <w:t xml:space="preserve">November is “Courage”. </w:t>
      </w:r>
    </w:p>
    <w:p w14:paraId="4662DD7E" w14:textId="2123F125" w:rsidR="00A923DF" w:rsidRPr="00D17026" w:rsidRDefault="00A923DF" w:rsidP="00D170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you do need to dress for the weather! It is cold out and we are outside often throughout the day.</w:t>
      </w:r>
    </w:p>
    <w:p w14:paraId="1991D935" w14:textId="77777777" w:rsidR="00BB392D" w:rsidRPr="00E277AC" w:rsidRDefault="00BB392D" w:rsidP="00794163">
      <w:pPr>
        <w:rPr>
          <w:rFonts w:cstheme="minorHAnsi"/>
          <w:b/>
          <w:bCs/>
          <w:sz w:val="24"/>
          <w:szCs w:val="24"/>
        </w:rPr>
      </w:pPr>
    </w:p>
    <w:p w14:paraId="3E74E0FD" w14:textId="3C915F67" w:rsidR="00794163" w:rsidRPr="00E277AC" w:rsidRDefault="00794163" w:rsidP="00794163">
      <w:pPr>
        <w:rPr>
          <w:rFonts w:cstheme="minorHAnsi"/>
          <w:b/>
          <w:bCs/>
          <w:sz w:val="24"/>
          <w:szCs w:val="24"/>
        </w:rPr>
      </w:pPr>
      <w:r w:rsidRPr="00E277AC">
        <w:rPr>
          <w:rFonts w:cstheme="minorHAnsi"/>
          <w:b/>
          <w:bCs/>
          <w:sz w:val="24"/>
          <w:szCs w:val="24"/>
        </w:rPr>
        <w:t>Important Dates:</w:t>
      </w:r>
    </w:p>
    <w:p w14:paraId="2936DE27" w14:textId="1CDD2613" w:rsidR="00BB392D" w:rsidRPr="00E277AC" w:rsidRDefault="00BB392D" w:rsidP="00BB392D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This Friday we will have our student-led canteen at lunch. All items are $1.00 to $2.00 each.</w:t>
      </w:r>
    </w:p>
    <w:p w14:paraId="38F53D55" w14:textId="4FBA2E4A" w:rsidR="00BB392D" w:rsidRPr="00E277AC" w:rsidRDefault="00BB392D" w:rsidP="00BB392D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Hot lunch will also be available on Friday. Cheese pizza is $2.00 a slice.</w:t>
      </w:r>
    </w:p>
    <w:p w14:paraId="333EC471" w14:textId="478ED9FF" w:rsidR="00BB392D" w:rsidRPr="00E277AC" w:rsidRDefault="00BB392D" w:rsidP="00BB392D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student-led breakfast program is every </w:t>
      </w:r>
      <w:r w:rsidR="00001FDF" w:rsidRPr="00E277AC">
        <w:rPr>
          <w:rStyle w:val="Hyperlink"/>
          <w:rFonts w:cstheme="minorHAnsi"/>
          <w:color w:val="auto"/>
          <w:sz w:val="24"/>
          <w:szCs w:val="24"/>
          <w:u w:val="none"/>
        </w:rPr>
        <w:t>morning,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and this is available to all students. </w:t>
      </w:r>
    </w:p>
    <w:p w14:paraId="29289B61" w14:textId="703744A4" w:rsidR="00794163" w:rsidRPr="00E277AC" w:rsidRDefault="0079416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Monday, November 29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(</w:t>
      </w:r>
      <w:r w:rsidR="00BB392D"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one 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week from today): All students will be receiving their Report Cards.</w:t>
      </w:r>
      <w:r w:rsidR="00E277AC"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E277AC" w:rsidRPr="00E277AC">
        <w:rPr>
          <w:rFonts w:cstheme="minorHAnsi"/>
          <w:color w:val="050505"/>
          <w:sz w:val="24"/>
          <w:szCs w:val="24"/>
          <w:shd w:val="clear" w:color="auto" w:fill="FFFFFF"/>
        </w:rPr>
        <w:t xml:space="preserve">This report card will indicate progress from September until November 18th. Please keep in mind that assessment will be reported using the 1-4 scale. For students who did not complete the prescribed curriculum outcomes, NA will appear on the report card. 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3F0C465B" w14:textId="4648EC2C" w:rsidR="00E277AC" w:rsidRPr="00E277AC" w:rsidRDefault="00E277AC" w:rsidP="00E277AC">
      <w:pPr>
        <w:pStyle w:val="ListParagraph"/>
        <w:numPr>
          <w:ilvl w:val="0"/>
          <w:numId w:val="1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E277AC">
        <w:rPr>
          <w:rFonts w:eastAsia="Times New Roman" w:cstheme="minorHAnsi"/>
          <w:color w:val="050505"/>
          <w:sz w:val="24"/>
          <w:szCs w:val="24"/>
        </w:rPr>
        <w:t>Parent/Teacher conferences will be held virtually through Microsoft Teams on Thursday, December 2nd from 4:00 p.m. to 7:00 p.m.</w:t>
      </w:r>
    </w:p>
    <w:p w14:paraId="54F3DC6F" w14:textId="77777777" w:rsidR="00E277AC" w:rsidRPr="00E277AC" w:rsidRDefault="00E277AC" w:rsidP="00E277AC">
      <w:pPr>
        <w:pStyle w:val="ListParagraph"/>
        <w:numPr>
          <w:ilvl w:val="0"/>
          <w:numId w:val="1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E277AC">
        <w:rPr>
          <w:rFonts w:eastAsia="Times New Roman" w:cstheme="minorHAnsi"/>
          <w:color w:val="050505"/>
          <w:sz w:val="24"/>
          <w:szCs w:val="24"/>
        </w:rPr>
        <w:t>Friday, December 3rd there are NO classes for students. Parent/Teacher conferences will be from 9:00 a.m. – 11:00 a.m. and in the afternoon, all staff will be participating in a Professional Development session.</w:t>
      </w:r>
    </w:p>
    <w:p w14:paraId="0FD63E81" w14:textId="77777777" w:rsidR="00794163" w:rsidRPr="00E277AC" w:rsidRDefault="00794163" w:rsidP="00794163">
      <w:pPr>
        <w:pStyle w:val="ListParagraph"/>
        <w:rPr>
          <w:rFonts w:cstheme="minorHAnsi"/>
          <w:sz w:val="24"/>
          <w:szCs w:val="24"/>
        </w:rPr>
      </w:pPr>
    </w:p>
    <w:p w14:paraId="56432ED5" w14:textId="633F5DC5" w:rsidR="008D7D06" w:rsidRPr="00E277AC" w:rsidRDefault="008D7D06" w:rsidP="008D7D06">
      <w:pPr>
        <w:rPr>
          <w:rFonts w:cstheme="minorHAnsi"/>
          <w:b/>
          <w:bCs/>
          <w:sz w:val="24"/>
          <w:szCs w:val="24"/>
        </w:rPr>
      </w:pPr>
      <w:r w:rsidRPr="00E277AC">
        <w:rPr>
          <w:rFonts w:cstheme="minorHAnsi"/>
          <w:b/>
          <w:bCs/>
          <w:sz w:val="24"/>
          <w:szCs w:val="24"/>
        </w:rPr>
        <w:t>Athletics and Activities:</w:t>
      </w:r>
    </w:p>
    <w:p w14:paraId="5A159FDD" w14:textId="373D0992" w:rsidR="00BB392D" w:rsidRPr="00D17026" w:rsidRDefault="00BB392D" w:rsidP="00D17026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Badminton tryouts from 3:00 p.m. – 4:30 p.m. this week:</w:t>
      </w:r>
    </w:p>
    <w:p w14:paraId="0AA2B655" w14:textId="3BA4ED4C" w:rsidR="00BB392D" w:rsidRDefault="00BB392D" w:rsidP="00BB392D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Wednesday, Nov. 24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 grade 6 girls</w:t>
      </w:r>
    </w:p>
    <w:p w14:paraId="41304C7C" w14:textId="37CCD086" w:rsidR="00D17026" w:rsidRDefault="00D17026" w:rsidP="00BB392D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Tomorrow Nov 25</w:t>
      </w:r>
      <w:r w:rsidRPr="00D17026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 grade 6 &amp; 8 boys who made the first cut</w:t>
      </w:r>
    </w:p>
    <w:p w14:paraId="4768651E" w14:textId="395323B9" w:rsidR="00D17026" w:rsidRDefault="00D17026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All tryouts go from 3:00 until 4:30. Please see Mr. Graham if you have any questions.</w:t>
      </w:r>
    </w:p>
    <w:p w14:paraId="458E4361" w14:textId="0322E465" w:rsidR="00D17026" w:rsidRDefault="00D17026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Attention all soccer players: please return your uniform to Mrs. Graham by Friday, Nov. 26</w:t>
      </w:r>
      <w:r w:rsidRPr="00D17026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</w:p>
    <w:p w14:paraId="6CA09B7B" w14:textId="34B517A7" w:rsidR="00D17026" w:rsidRDefault="00D17026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Tomorrow at lunch in the lunchroom we have the Cristian Fellowship group.</w:t>
      </w:r>
    </w:p>
    <w:p w14:paraId="2259216F" w14:textId="79CE4BC5" w:rsidR="00D17026" w:rsidRDefault="00D17026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There will be a quick meeting for all Student Council member this morning in the lunchroom. This meeting will start right after announcements</w:t>
      </w:r>
      <w:r w:rsidR="00257E65">
        <w:rPr>
          <w:rStyle w:val="Hyperlink"/>
          <w:rFonts w:cstheme="minorHAnsi"/>
          <w:color w:val="auto"/>
          <w:sz w:val="24"/>
          <w:szCs w:val="24"/>
          <w:u w:val="none"/>
        </w:rPr>
        <w:t>. Please bring a piece of paper and pencil/pen.</w:t>
      </w:r>
    </w:p>
    <w:p w14:paraId="7A3DC6DD" w14:textId="3C9D7D6D" w:rsidR="00297CD3" w:rsidRDefault="00297CD3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Huge shout out to DeeJay Doucette – his submission was the winner for the French sign outside. Way to go!</w:t>
      </w:r>
    </w:p>
    <w:p w14:paraId="0DBD9CEA" w14:textId="77777777" w:rsidR="00D17026" w:rsidRPr="00D17026" w:rsidRDefault="00D17026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F399493" w14:textId="57AC60CF" w:rsidR="00BB392D" w:rsidRPr="00E277AC" w:rsidRDefault="009A214B" w:rsidP="00BB392D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Have a </w:t>
      </w:r>
      <w:r w:rsidR="00257E65">
        <w:rPr>
          <w:rStyle w:val="Hyperlink"/>
          <w:rFonts w:cstheme="minorHAnsi"/>
          <w:color w:val="auto"/>
          <w:sz w:val="24"/>
          <w:szCs w:val="24"/>
          <w:u w:val="none"/>
        </w:rPr>
        <w:t>wonderful Wednesday.</w:t>
      </w:r>
    </w:p>
    <w:p w14:paraId="7F059FFE" w14:textId="64410BC0" w:rsidR="00BB392D" w:rsidRPr="009A214B" w:rsidRDefault="00BB392D" w:rsidP="009A214B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CFC793E" w14:textId="39398F7A" w:rsidR="00794163" w:rsidRPr="00E277AC" w:rsidRDefault="00794163" w:rsidP="00806A2C">
      <w:pPr>
        <w:rPr>
          <w:rFonts w:cstheme="minorHAnsi"/>
          <w:sz w:val="24"/>
          <w:szCs w:val="24"/>
        </w:rPr>
      </w:pPr>
      <w:r w:rsidRPr="00E277AC">
        <w:rPr>
          <w:rFonts w:cstheme="minorHAnsi"/>
          <w:sz w:val="24"/>
          <w:szCs w:val="24"/>
        </w:rPr>
        <w:t xml:space="preserve"> </w:t>
      </w:r>
    </w:p>
    <w:sectPr w:rsidR="00794163" w:rsidRPr="00E277AC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2F1E"/>
    <w:multiLevelType w:val="hybridMultilevel"/>
    <w:tmpl w:val="7EA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1B3BF8"/>
    <w:rsid w:val="00257E65"/>
    <w:rsid w:val="00283E59"/>
    <w:rsid w:val="00297CD3"/>
    <w:rsid w:val="002B086F"/>
    <w:rsid w:val="003B2B92"/>
    <w:rsid w:val="00500820"/>
    <w:rsid w:val="00547A25"/>
    <w:rsid w:val="006D4855"/>
    <w:rsid w:val="00794163"/>
    <w:rsid w:val="00806A2C"/>
    <w:rsid w:val="00837EF5"/>
    <w:rsid w:val="008D7D06"/>
    <w:rsid w:val="009A214B"/>
    <w:rsid w:val="009C1544"/>
    <w:rsid w:val="00A923DF"/>
    <w:rsid w:val="00BA1010"/>
    <w:rsid w:val="00BB392D"/>
    <w:rsid w:val="00BF3B45"/>
    <w:rsid w:val="00D17026"/>
    <w:rsid w:val="00D20371"/>
    <w:rsid w:val="00E277AC"/>
    <w:rsid w:val="00E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7154B-60DB-4E0B-8134-5D5A68EDE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1B036C-0520-4FAE-8896-87C2C062B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F3CEA-8E71-4860-B6C8-927763BC7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8</cp:revision>
  <cp:lastPrinted>2021-11-24T12:09:00Z</cp:lastPrinted>
  <dcterms:created xsi:type="dcterms:W3CDTF">2021-11-21T15:16:00Z</dcterms:created>
  <dcterms:modified xsi:type="dcterms:W3CDTF">2021-11-24T12:47:00Z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