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E8F1" w14:textId="354D1475" w:rsidR="00283E59" w:rsidRPr="00794163" w:rsidRDefault="00D20371" w:rsidP="00BA1010">
      <w:pPr>
        <w:rPr>
          <w:rFonts w:cstheme="minorHAnsi"/>
          <w:sz w:val="24"/>
          <w:szCs w:val="24"/>
        </w:rPr>
      </w:pPr>
      <w:r w:rsidRPr="00794163">
        <w:rPr>
          <w:rFonts w:cstheme="minorHAnsi"/>
          <w:sz w:val="24"/>
          <w:szCs w:val="24"/>
        </w:rPr>
        <w:t xml:space="preserve">The theme for the month of </w:t>
      </w:r>
      <w:r w:rsidR="00794163" w:rsidRPr="00794163">
        <w:rPr>
          <w:rFonts w:cstheme="minorHAnsi"/>
          <w:sz w:val="24"/>
          <w:szCs w:val="24"/>
        </w:rPr>
        <w:t xml:space="preserve">November is “Courage”. </w:t>
      </w:r>
    </w:p>
    <w:p w14:paraId="28B4BE37" w14:textId="500C61ED" w:rsidR="00794163" w:rsidRPr="00794163" w:rsidRDefault="00DF0DEC" w:rsidP="007941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certainly hope everyone had the opportunity to view the visual Lightning News.</w:t>
      </w:r>
    </w:p>
    <w:p w14:paraId="1A947C14" w14:textId="6F63EBF5" w:rsidR="00794163" w:rsidRPr="00794163" w:rsidRDefault="00794163" w:rsidP="00794163">
      <w:pPr>
        <w:rPr>
          <w:rFonts w:cstheme="minorHAnsi"/>
          <w:sz w:val="24"/>
          <w:szCs w:val="24"/>
        </w:rPr>
      </w:pPr>
      <w:r w:rsidRPr="00794163">
        <w:rPr>
          <w:rFonts w:cstheme="minorHAnsi"/>
          <w:sz w:val="24"/>
          <w:szCs w:val="24"/>
        </w:rPr>
        <w:t xml:space="preserve">This week is “Respect and Diversity” week. </w:t>
      </w:r>
      <w:r w:rsidR="00DF0DEC">
        <w:rPr>
          <w:rFonts w:cstheme="minorHAnsi"/>
          <w:sz w:val="24"/>
          <w:szCs w:val="24"/>
        </w:rPr>
        <w:t>Mr. Savoie had sent information out to all teachers, please take the opportunity to share this information in Foundations.</w:t>
      </w:r>
    </w:p>
    <w:p w14:paraId="3E74E0FD" w14:textId="04AB4BE5" w:rsidR="00794163" w:rsidRPr="00794163" w:rsidRDefault="00794163" w:rsidP="00794163">
      <w:pPr>
        <w:rPr>
          <w:rFonts w:cstheme="minorHAnsi"/>
          <w:b/>
          <w:bCs/>
          <w:sz w:val="24"/>
          <w:szCs w:val="24"/>
        </w:rPr>
      </w:pPr>
      <w:r w:rsidRPr="00794163">
        <w:rPr>
          <w:rFonts w:cstheme="minorHAnsi"/>
          <w:b/>
          <w:bCs/>
          <w:sz w:val="24"/>
          <w:szCs w:val="24"/>
        </w:rPr>
        <w:t>Important Dates:</w:t>
      </w:r>
    </w:p>
    <w:p w14:paraId="491F1187" w14:textId="046704B1" w:rsidR="00794163" w:rsidRPr="00794163" w:rsidRDefault="00DF0DEC" w:rsidP="00794163">
      <w:pPr>
        <w:pStyle w:val="ListParagraph"/>
        <w:numPr>
          <w:ilvl w:val="0"/>
          <w:numId w:val="11"/>
        </w:numPr>
        <w:rPr>
          <w:rStyle w:val="Hyperlink"/>
          <w:rFonts w:cstheme="minorHAnsi"/>
          <w:color w:val="auto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Get you smile on for tomorrow it is </w:t>
      </w:r>
      <w:r w:rsidR="00794163" w:rsidRPr="00794163">
        <w:rPr>
          <w:rFonts w:cstheme="minorHAnsi"/>
          <w:sz w:val="24"/>
          <w:szCs w:val="24"/>
        </w:rPr>
        <w:t>Picture re-take</w:t>
      </w:r>
      <w:r>
        <w:rPr>
          <w:rFonts w:cstheme="minorHAnsi"/>
          <w:sz w:val="24"/>
          <w:szCs w:val="24"/>
        </w:rPr>
        <w:t xml:space="preserve"> day</w:t>
      </w:r>
      <w:r w:rsidR="00794163" w:rsidRPr="00794163">
        <w:rPr>
          <w:rFonts w:cstheme="minorHAnsi"/>
          <w:sz w:val="24"/>
          <w:szCs w:val="24"/>
        </w:rPr>
        <w:t>.</w:t>
      </w:r>
    </w:p>
    <w:p w14:paraId="5E4D83EE" w14:textId="438992EC" w:rsidR="00794163" w:rsidRPr="00794163" w:rsidRDefault="00794163" w:rsidP="0079416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94163">
        <w:rPr>
          <w:rFonts w:cstheme="minorHAnsi"/>
          <w:sz w:val="24"/>
          <w:szCs w:val="24"/>
        </w:rPr>
        <w:t>There is NO school for students this Friday, November 19</w:t>
      </w:r>
      <w:r w:rsidRPr="00794163">
        <w:rPr>
          <w:rFonts w:cstheme="minorHAnsi"/>
          <w:sz w:val="24"/>
          <w:szCs w:val="24"/>
          <w:vertAlign w:val="superscript"/>
        </w:rPr>
        <w:t>th</w:t>
      </w:r>
      <w:r w:rsidRPr="00794163">
        <w:rPr>
          <w:rFonts w:cstheme="minorHAnsi"/>
          <w:sz w:val="24"/>
          <w:szCs w:val="24"/>
        </w:rPr>
        <w:t>. All teachers will be working on your report cards. Since there is no school on Friday there will be no Hot Lunch this week.</w:t>
      </w:r>
    </w:p>
    <w:p w14:paraId="71878328" w14:textId="0B49623A" w:rsidR="00794163" w:rsidRPr="00DF0DEC" w:rsidRDefault="00794163" w:rsidP="00DF0DEC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0FD63E81" w14:textId="77777777" w:rsidR="00794163" w:rsidRPr="00794163" w:rsidRDefault="00794163" w:rsidP="00794163">
      <w:pPr>
        <w:pStyle w:val="ListParagraph"/>
        <w:rPr>
          <w:rFonts w:cstheme="minorHAnsi"/>
          <w:sz w:val="24"/>
          <w:szCs w:val="24"/>
        </w:rPr>
      </w:pPr>
    </w:p>
    <w:p w14:paraId="56432ED5" w14:textId="633F5DC5" w:rsidR="008D7D06" w:rsidRPr="00794163" w:rsidRDefault="008D7D06" w:rsidP="008D7D06">
      <w:pPr>
        <w:rPr>
          <w:rFonts w:cstheme="minorHAnsi"/>
          <w:b/>
          <w:bCs/>
          <w:sz w:val="24"/>
          <w:szCs w:val="24"/>
        </w:rPr>
      </w:pPr>
      <w:r w:rsidRPr="00794163">
        <w:rPr>
          <w:rFonts w:cstheme="minorHAnsi"/>
          <w:b/>
          <w:bCs/>
          <w:sz w:val="24"/>
          <w:szCs w:val="24"/>
        </w:rPr>
        <w:t>Athletics and Activities:</w:t>
      </w:r>
    </w:p>
    <w:p w14:paraId="4CFC793E" w14:textId="145A5535" w:rsidR="00794163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Phys. Ed. classes will be inside this week so please bring a change of clothes and indoor sneakers.</w:t>
      </w:r>
    </w:p>
    <w:p w14:paraId="6883928A" w14:textId="5BC8B855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will be badminton tryouts this week. Each tryout will be from 3:00 p.m. – 4:30 p.m. so please have your drive here by 4:30 p.m. The schedule is as follows:</w:t>
      </w:r>
    </w:p>
    <w:p w14:paraId="3E546F2B" w14:textId="70016EFA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Tuesday, November 16</w:t>
      </w:r>
      <w:r w:rsidRPr="0089063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grade 8 boys</w:t>
      </w:r>
    </w:p>
    <w:p w14:paraId="020B61F0" w14:textId="2E76DD98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Wednesday, November 17</w:t>
      </w:r>
      <w:r w:rsidRPr="0089063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grade 8 girls</w:t>
      </w:r>
    </w:p>
    <w:p w14:paraId="211FE411" w14:textId="57F2FA52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Thursday, November 18</w:t>
      </w:r>
      <w:r w:rsidRPr="0089063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grade 7 boys</w:t>
      </w:r>
    </w:p>
    <w:p w14:paraId="1F7A0EF5" w14:textId="4B519868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grade 7 girls and all the grade 6 students will be the following week. If you have questions, please see Mrs. Graham before the tryout!</w:t>
      </w:r>
    </w:p>
    <w:p w14:paraId="27B0CE83" w14:textId="3431DC98" w:rsidR="0089063F" w:rsidRDefault="0089063F" w:rsidP="00DF0D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Attention to all soccer players. Please return your uniform to Mrs. Graham as soon as possible.</w:t>
      </w:r>
    </w:p>
    <w:p w14:paraId="3BF28AB1" w14:textId="68C76507" w:rsidR="0089063F" w:rsidRDefault="00DF0DEC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take the opportunity to look at the table in the front lobby at the </w:t>
      </w:r>
      <w:r w:rsidR="0089063F">
        <w:rPr>
          <w:rFonts w:cstheme="minorHAnsi"/>
          <w:sz w:val="24"/>
          <w:szCs w:val="24"/>
        </w:rPr>
        <w:t>Lost and found – there is a table in the front foyer with all</w:t>
      </w:r>
      <w:r w:rsidR="00842020">
        <w:rPr>
          <w:rFonts w:cstheme="minorHAnsi"/>
          <w:sz w:val="24"/>
          <w:szCs w:val="24"/>
        </w:rPr>
        <w:t xml:space="preserve"> </w:t>
      </w:r>
      <w:r w:rsidR="0089063F">
        <w:rPr>
          <w:rFonts w:cstheme="minorHAnsi"/>
          <w:sz w:val="24"/>
          <w:szCs w:val="24"/>
        </w:rPr>
        <w:t>the items, please come claim your lost item, whatever is left</w:t>
      </w:r>
      <w:r>
        <w:rPr>
          <w:rFonts w:cstheme="minorHAnsi"/>
          <w:sz w:val="24"/>
          <w:szCs w:val="24"/>
        </w:rPr>
        <w:t xml:space="preserve"> will go to charity.</w:t>
      </w:r>
    </w:p>
    <w:p w14:paraId="447B9E80" w14:textId="294D14BE" w:rsidR="00156A39" w:rsidRDefault="00156A39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Looking for something fun to do on the weekend? On Saturday at 1:30 p.m. the hockey team is playing against the Loch Lomond Legends at the Gorman Arena. Go and enjoy a good game of hockey.</w:t>
      </w:r>
    </w:p>
    <w:p w14:paraId="1F554127" w14:textId="5D24F8EA" w:rsidR="0089063F" w:rsidRDefault="0089063F" w:rsidP="00806A2C">
      <w:pPr>
        <w:rPr>
          <w:rFonts w:cstheme="minorHAnsi"/>
          <w:sz w:val="24"/>
          <w:szCs w:val="24"/>
        </w:rPr>
      </w:pPr>
    </w:p>
    <w:p w14:paraId="2BDDD8AD" w14:textId="77777777" w:rsidR="00842020" w:rsidRDefault="00842020" w:rsidP="00806A2C">
      <w:pPr>
        <w:rPr>
          <w:rFonts w:cstheme="minorHAnsi"/>
          <w:sz w:val="24"/>
          <w:szCs w:val="24"/>
        </w:rPr>
      </w:pPr>
    </w:p>
    <w:p w14:paraId="7B3DFC77" w14:textId="29B6F26D" w:rsidR="0089063F" w:rsidRDefault="00842020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Barnhill Does Their Best – Better Every Single Time.</w:t>
      </w:r>
    </w:p>
    <w:p w14:paraId="6A7EFD1D" w14:textId="584BA35F" w:rsidR="00842020" w:rsidRDefault="00842020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a </w:t>
      </w:r>
      <w:r w:rsidR="00DF0DEC">
        <w:rPr>
          <w:rFonts w:cstheme="minorHAnsi"/>
          <w:sz w:val="24"/>
          <w:szCs w:val="24"/>
        </w:rPr>
        <w:t>terrific Tuesday</w:t>
      </w:r>
      <w:r w:rsidR="00156A39">
        <w:rPr>
          <w:rFonts w:cstheme="minorHAnsi"/>
          <w:sz w:val="24"/>
          <w:szCs w:val="24"/>
        </w:rPr>
        <w:t>.</w:t>
      </w:r>
    </w:p>
    <w:p w14:paraId="30C18F5C" w14:textId="77777777" w:rsidR="0089063F" w:rsidRDefault="0089063F" w:rsidP="00806A2C">
      <w:pPr>
        <w:rPr>
          <w:rFonts w:cstheme="minorHAnsi"/>
          <w:sz w:val="24"/>
          <w:szCs w:val="24"/>
        </w:rPr>
      </w:pPr>
    </w:p>
    <w:p w14:paraId="13895499" w14:textId="77777777" w:rsidR="0089063F" w:rsidRPr="00794163" w:rsidRDefault="0089063F" w:rsidP="00806A2C">
      <w:pPr>
        <w:rPr>
          <w:rFonts w:cstheme="minorHAnsi"/>
          <w:sz w:val="24"/>
          <w:szCs w:val="24"/>
        </w:rPr>
      </w:pPr>
    </w:p>
    <w:sectPr w:rsidR="0089063F" w:rsidRPr="00794163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12F1E"/>
    <w:multiLevelType w:val="hybridMultilevel"/>
    <w:tmpl w:val="7EAE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156A39"/>
    <w:rsid w:val="001B3BF8"/>
    <w:rsid w:val="00283E59"/>
    <w:rsid w:val="002B086F"/>
    <w:rsid w:val="003B2B92"/>
    <w:rsid w:val="00500820"/>
    <w:rsid w:val="00547A25"/>
    <w:rsid w:val="006D4855"/>
    <w:rsid w:val="00794163"/>
    <w:rsid w:val="00806A2C"/>
    <w:rsid w:val="00837EF5"/>
    <w:rsid w:val="00842020"/>
    <w:rsid w:val="0089063F"/>
    <w:rsid w:val="008D7D06"/>
    <w:rsid w:val="009C1544"/>
    <w:rsid w:val="00BA1010"/>
    <w:rsid w:val="00BF3B45"/>
    <w:rsid w:val="00D20371"/>
    <w:rsid w:val="00D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AED21A-015B-49EC-9029-643065E705ED}"/>
</file>

<file path=customXml/itemProps2.xml><?xml version="1.0" encoding="utf-8"?>
<ds:datastoreItem xmlns:ds="http://schemas.openxmlformats.org/officeDocument/2006/customXml" ds:itemID="{F9CDEE8D-8AE1-46A8-8C18-FA830B7F8476}"/>
</file>

<file path=customXml/itemProps3.xml><?xml version="1.0" encoding="utf-8"?>
<ds:datastoreItem xmlns:ds="http://schemas.openxmlformats.org/officeDocument/2006/customXml" ds:itemID="{68D24C41-E535-4AE2-B7BA-054D707D9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6</cp:revision>
  <cp:lastPrinted>2021-11-16T12:06:00Z</cp:lastPrinted>
  <dcterms:created xsi:type="dcterms:W3CDTF">2021-11-14T23:43:00Z</dcterms:created>
  <dcterms:modified xsi:type="dcterms:W3CDTF">2021-11-16T12:07:00Z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