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1E8F1" w14:textId="354D1475" w:rsidR="00283E59" w:rsidRPr="00794163" w:rsidRDefault="00D20371" w:rsidP="00BA1010">
      <w:pPr>
        <w:rPr>
          <w:rFonts w:cstheme="minorHAnsi"/>
          <w:sz w:val="24"/>
          <w:szCs w:val="24"/>
        </w:rPr>
      </w:pPr>
      <w:r w:rsidRPr="00794163">
        <w:rPr>
          <w:rFonts w:cstheme="minorHAnsi"/>
          <w:sz w:val="24"/>
          <w:szCs w:val="24"/>
        </w:rPr>
        <w:t xml:space="preserve">The theme for the month of </w:t>
      </w:r>
      <w:r w:rsidR="00794163" w:rsidRPr="00794163">
        <w:rPr>
          <w:rFonts w:cstheme="minorHAnsi"/>
          <w:sz w:val="24"/>
          <w:szCs w:val="24"/>
        </w:rPr>
        <w:t xml:space="preserve">November is “Courage”. </w:t>
      </w:r>
    </w:p>
    <w:p w14:paraId="1A947C14" w14:textId="3BC90ECC" w:rsidR="00794163" w:rsidRPr="00794163" w:rsidRDefault="00285343" w:rsidP="0079416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“Courage is fire ~ Bullying is smoke!”</w:t>
      </w:r>
    </w:p>
    <w:p w14:paraId="3E74E0FD" w14:textId="3BBFE494" w:rsidR="00794163" w:rsidRPr="00794163" w:rsidRDefault="00794163" w:rsidP="00794163">
      <w:pPr>
        <w:rPr>
          <w:rFonts w:cstheme="minorHAnsi"/>
          <w:b/>
          <w:bCs/>
          <w:sz w:val="24"/>
          <w:szCs w:val="24"/>
        </w:rPr>
      </w:pPr>
    </w:p>
    <w:p w14:paraId="491F1187" w14:textId="33ADFE53" w:rsidR="00794163" w:rsidRPr="00794163" w:rsidRDefault="00285343" w:rsidP="00794163">
      <w:pPr>
        <w:pStyle w:val="ListParagraph"/>
        <w:numPr>
          <w:ilvl w:val="0"/>
          <w:numId w:val="11"/>
        </w:numPr>
        <w:rPr>
          <w:rStyle w:val="Hyperlink"/>
          <w:rFonts w:cstheme="minorHAnsi"/>
          <w:color w:val="auto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Today is </w:t>
      </w:r>
      <w:r w:rsidR="00794163" w:rsidRPr="00794163">
        <w:rPr>
          <w:rFonts w:cstheme="minorHAnsi"/>
          <w:sz w:val="24"/>
          <w:szCs w:val="24"/>
        </w:rPr>
        <w:t>Picture re-take</w:t>
      </w:r>
      <w:r w:rsidR="00DF0DEC">
        <w:rPr>
          <w:rFonts w:cstheme="minorHAnsi"/>
          <w:sz w:val="24"/>
          <w:szCs w:val="24"/>
        </w:rPr>
        <w:t xml:space="preserve"> day</w:t>
      </w:r>
      <w:r w:rsidR="00794163" w:rsidRPr="00794163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Ms. Ferguson will explain how this will go today.</w:t>
      </w:r>
    </w:p>
    <w:p w14:paraId="5E4D83EE" w14:textId="438992EC" w:rsidR="00794163" w:rsidRPr="00794163" w:rsidRDefault="00794163" w:rsidP="00794163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794163">
        <w:rPr>
          <w:rFonts w:cstheme="minorHAnsi"/>
          <w:sz w:val="24"/>
          <w:szCs w:val="24"/>
        </w:rPr>
        <w:t>There is NO school for students this Friday, November 19</w:t>
      </w:r>
      <w:r w:rsidRPr="00794163">
        <w:rPr>
          <w:rFonts w:cstheme="minorHAnsi"/>
          <w:sz w:val="24"/>
          <w:szCs w:val="24"/>
          <w:vertAlign w:val="superscript"/>
        </w:rPr>
        <w:t>th</w:t>
      </w:r>
      <w:r w:rsidRPr="00794163">
        <w:rPr>
          <w:rFonts w:cstheme="minorHAnsi"/>
          <w:sz w:val="24"/>
          <w:szCs w:val="24"/>
        </w:rPr>
        <w:t>. All teachers will be working on your report cards. Since there is no school on Friday there will be no Hot Lunch this week.</w:t>
      </w:r>
    </w:p>
    <w:p w14:paraId="71878328" w14:textId="0B49623A" w:rsidR="00794163" w:rsidRPr="00DF0DEC" w:rsidRDefault="00794163" w:rsidP="00DF0DEC">
      <w:pPr>
        <w:pStyle w:val="ListParagraph"/>
        <w:rPr>
          <w:rStyle w:val="Hyperlink"/>
          <w:rFonts w:cstheme="minorHAnsi"/>
          <w:color w:val="auto"/>
          <w:sz w:val="24"/>
          <w:szCs w:val="24"/>
          <w:u w:val="none"/>
        </w:rPr>
      </w:pPr>
    </w:p>
    <w:p w14:paraId="0FD63E81" w14:textId="77777777" w:rsidR="00794163" w:rsidRPr="00794163" w:rsidRDefault="00794163" w:rsidP="00794163">
      <w:pPr>
        <w:pStyle w:val="ListParagraph"/>
        <w:rPr>
          <w:rFonts w:cstheme="minorHAnsi"/>
          <w:sz w:val="24"/>
          <w:szCs w:val="24"/>
        </w:rPr>
      </w:pPr>
    </w:p>
    <w:p w14:paraId="4CFC793E" w14:textId="4159B05B" w:rsidR="00794163" w:rsidRPr="00285343" w:rsidRDefault="008D7D06" w:rsidP="00806A2C">
      <w:pPr>
        <w:rPr>
          <w:rFonts w:cstheme="minorHAnsi"/>
          <w:b/>
          <w:bCs/>
          <w:sz w:val="24"/>
          <w:szCs w:val="24"/>
        </w:rPr>
      </w:pPr>
      <w:r w:rsidRPr="00794163">
        <w:rPr>
          <w:rFonts w:cstheme="minorHAnsi"/>
          <w:b/>
          <w:bCs/>
          <w:sz w:val="24"/>
          <w:szCs w:val="24"/>
        </w:rPr>
        <w:t>Athletics and Activities:</w:t>
      </w:r>
    </w:p>
    <w:p w14:paraId="6883928A" w14:textId="5BC8B855" w:rsidR="0089063F" w:rsidRDefault="0089063F" w:rsidP="00806A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There will be badminton tryouts this week. Each tryout will be from 3:00 p.m. – 4:30 p.m. so please have your drive here by 4:30 p.m. The schedule is as follows:</w:t>
      </w:r>
    </w:p>
    <w:p w14:paraId="3E546F2B" w14:textId="70016EFA" w:rsidR="0089063F" w:rsidRDefault="0089063F" w:rsidP="00806A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Tuesday, November 16</w:t>
      </w:r>
      <w:r w:rsidRPr="0089063F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– grade 8 boys</w:t>
      </w:r>
    </w:p>
    <w:p w14:paraId="020B61F0" w14:textId="2E76DD98" w:rsidR="0089063F" w:rsidRDefault="0089063F" w:rsidP="00806A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Wednesday, November 17</w:t>
      </w:r>
      <w:r w:rsidRPr="0089063F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– grade 8 girls</w:t>
      </w:r>
    </w:p>
    <w:p w14:paraId="211FE411" w14:textId="57F2FA52" w:rsidR="0089063F" w:rsidRDefault="0089063F" w:rsidP="00806A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Thursday, November 18</w:t>
      </w:r>
      <w:r w:rsidRPr="0089063F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– grade 7 boys</w:t>
      </w:r>
    </w:p>
    <w:p w14:paraId="27B0CE83" w14:textId="20B08B6E" w:rsidR="0089063F" w:rsidRDefault="0089063F" w:rsidP="00DF0DE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grade 7 girls and all the grade 6 students will be the following week. If you have questions, please see Mrs. Graham before the tryout!</w:t>
      </w:r>
    </w:p>
    <w:p w14:paraId="4AD37C38" w14:textId="77777777" w:rsidR="00285343" w:rsidRDefault="00DF0DEC" w:rsidP="00806A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take the opportunity to look at the table in the front lobby at the </w:t>
      </w:r>
      <w:r w:rsidR="0089063F">
        <w:rPr>
          <w:rFonts w:cstheme="minorHAnsi"/>
          <w:sz w:val="24"/>
          <w:szCs w:val="24"/>
        </w:rPr>
        <w:t>Lost and found – there is a table in the front foyer with all</w:t>
      </w:r>
      <w:r w:rsidR="00842020">
        <w:rPr>
          <w:rFonts w:cstheme="minorHAnsi"/>
          <w:sz w:val="24"/>
          <w:szCs w:val="24"/>
        </w:rPr>
        <w:t xml:space="preserve"> </w:t>
      </w:r>
      <w:r w:rsidR="0089063F">
        <w:rPr>
          <w:rFonts w:cstheme="minorHAnsi"/>
          <w:sz w:val="24"/>
          <w:szCs w:val="24"/>
        </w:rPr>
        <w:t xml:space="preserve">the items, please come claim your lost item, </w:t>
      </w:r>
      <w:r w:rsidR="00285343">
        <w:rPr>
          <w:rFonts w:cstheme="minorHAnsi"/>
          <w:sz w:val="24"/>
          <w:szCs w:val="24"/>
        </w:rPr>
        <w:t>at the end of the day on Thursday, November 18</w:t>
      </w:r>
      <w:r w:rsidR="00285343" w:rsidRPr="00285343">
        <w:rPr>
          <w:rFonts w:cstheme="minorHAnsi"/>
          <w:sz w:val="24"/>
          <w:szCs w:val="24"/>
          <w:vertAlign w:val="superscript"/>
        </w:rPr>
        <w:t>th</w:t>
      </w:r>
      <w:r w:rsidR="00285343">
        <w:rPr>
          <w:rFonts w:cstheme="minorHAnsi"/>
          <w:sz w:val="24"/>
          <w:szCs w:val="24"/>
        </w:rPr>
        <w:t xml:space="preserve"> all lost and found items will be bagged up and given to charity. Thank you.</w:t>
      </w:r>
    </w:p>
    <w:p w14:paraId="447B9E80" w14:textId="5449E063" w:rsidR="00156A39" w:rsidRDefault="00156A39" w:rsidP="00806A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On Saturday at 1:30 p.m. the hockey team is playing against the Loch Lomond Legends at the Gorman Arena. Go and enjoy a good game of hockey.</w:t>
      </w:r>
    </w:p>
    <w:p w14:paraId="2A30EA15" w14:textId="691F7252" w:rsidR="00F234EB" w:rsidRDefault="00CB114E" w:rsidP="00806A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are going to have the Spook Trail tomorrow (Thursday, November 18</w:t>
      </w:r>
      <w:r w:rsidRPr="00CB114E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>) in the Lunchroom. The cost is $1.00 to go through the trail.</w:t>
      </w:r>
      <w:r w:rsidR="00F234EB">
        <w:rPr>
          <w:rFonts w:cstheme="minorHAnsi"/>
          <w:sz w:val="24"/>
          <w:szCs w:val="24"/>
        </w:rPr>
        <w:t xml:space="preserve"> Student Council Members and Classroom Representatives are to meet Madame Arbeau in the lunchroom Thursday morning during Foundations following the announcements.</w:t>
      </w:r>
    </w:p>
    <w:p w14:paraId="7671A920" w14:textId="7A6A111E" w:rsidR="00975F2C" w:rsidRDefault="00975F2C" w:rsidP="00806A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are also going to have our Halloween Dress – Up day tomorrow. A friendly reminder that all students and staff must continue to wear a community face mask. Also, accessories are not permitted – for example no fairy wings, swords, etc.</w:t>
      </w:r>
    </w:p>
    <w:p w14:paraId="36943756" w14:textId="25DD22F4" w:rsidR="00285343" w:rsidRDefault="00F234EB" w:rsidP="00806A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285343">
        <w:rPr>
          <w:rFonts w:cstheme="minorHAnsi"/>
          <w:sz w:val="24"/>
          <w:szCs w:val="24"/>
        </w:rPr>
        <w:t xml:space="preserve">There will be a Christian Fellowship meeting tomorrow – it will </w:t>
      </w:r>
      <w:r>
        <w:rPr>
          <w:rFonts w:cstheme="minorHAnsi"/>
          <w:sz w:val="24"/>
          <w:szCs w:val="24"/>
        </w:rPr>
        <w:t>be in</w:t>
      </w:r>
      <w:r w:rsidR="00285343">
        <w:rPr>
          <w:rFonts w:cstheme="minorHAnsi"/>
          <w:sz w:val="24"/>
          <w:szCs w:val="24"/>
        </w:rPr>
        <w:t xml:space="preserve"> the Art Room this week due the setup of the Spook Trail. </w:t>
      </w:r>
      <w:r w:rsidR="00B96DA5">
        <w:rPr>
          <w:rFonts w:cstheme="minorHAnsi"/>
          <w:sz w:val="24"/>
          <w:szCs w:val="24"/>
        </w:rPr>
        <w:t>Any questions see Mr. Smith or Mrs. VanBuskirk.</w:t>
      </w:r>
    </w:p>
    <w:p w14:paraId="7B3DFC77" w14:textId="29B6F26D" w:rsidR="0089063F" w:rsidRDefault="00842020" w:rsidP="00806A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Barnhill Does Their Best – Better Every Single Time.</w:t>
      </w:r>
    </w:p>
    <w:p w14:paraId="6A7EFD1D" w14:textId="15545ED2" w:rsidR="00842020" w:rsidRDefault="00842020" w:rsidP="00806A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Have a </w:t>
      </w:r>
      <w:r w:rsidR="00285343">
        <w:rPr>
          <w:rFonts w:cstheme="minorHAnsi"/>
          <w:sz w:val="24"/>
          <w:szCs w:val="24"/>
        </w:rPr>
        <w:t>wonderful Wednesday.</w:t>
      </w:r>
    </w:p>
    <w:p w14:paraId="30C18F5C" w14:textId="77777777" w:rsidR="0089063F" w:rsidRDefault="0089063F" w:rsidP="00806A2C">
      <w:pPr>
        <w:rPr>
          <w:rFonts w:cstheme="minorHAnsi"/>
          <w:sz w:val="24"/>
          <w:szCs w:val="24"/>
        </w:rPr>
      </w:pPr>
    </w:p>
    <w:p w14:paraId="13895499" w14:textId="77777777" w:rsidR="0089063F" w:rsidRPr="00794163" w:rsidRDefault="0089063F" w:rsidP="00806A2C">
      <w:pPr>
        <w:rPr>
          <w:rFonts w:cstheme="minorHAnsi"/>
          <w:sz w:val="24"/>
          <w:szCs w:val="24"/>
        </w:rPr>
      </w:pPr>
    </w:p>
    <w:sectPr w:rsidR="0089063F" w:rsidRPr="00794163" w:rsidSect="00BF3B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D0B14"/>
    <w:multiLevelType w:val="hybridMultilevel"/>
    <w:tmpl w:val="F8383E4A"/>
    <w:lvl w:ilvl="0" w:tplc="E6A85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65330"/>
    <w:multiLevelType w:val="hybridMultilevel"/>
    <w:tmpl w:val="AE00DA5E"/>
    <w:lvl w:ilvl="0" w:tplc="09C670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73D29"/>
    <w:multiLevelType w:val="hybridMultilevel"/>
    <w:tmpl w:val="10062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35BE2"/>
    <w:multiLevelType w:val="hybridMultilevel"/>
    <w:tmpl w:val="BB484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76213"/>
    <w:multiLevelType w:val="hybridMultilevel"/>
    <w:tmpl w:val="95F69FD4"/>
    <w:lvl w:ilvl="0" w:tplc="736C71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D4BCF"/>
    <w:multiLevelType w:val="hybridMultilevel"/>
    <w:tmpl w:val="833E42EA"/>
    <w:lvl w:ilvl="0" w:tplc="127A1B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12F1E"/>
    <w:multiLevelType w:val="hybridMultilevel"/>
    <w:tmpl w:val="7EAE4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35F56"/>
    <w:multiLevelType w:val="hybridMultilevel"/>
    <w:tmpl w:val="750853DE"/>
    <w:lvl w:ilvl="0" w:tplc="25660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25852"/>
    <w:multiLevelType w:val="hybridMultilevel"/>
    <w:tmpl w:val="079AE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B4BD4"/>
    <w:multiLevelType w:val="hybridMultilevel"/>
    <w:tmpl w:val="BF7EFA42"/>
    <w:lvl w:ilvl="0" w:tplc="25660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E21FF"/>
    <w:multiLevelType w:val="hybridMultilevel"/>
    <w:tmpl w:val="EF6CA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10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92"/>
    <w:rsid w:val="00156A39"/>
    <w:rsid w:val="001B3BF8"/>
    <w:rsid w:val="00283E59"/>
    <w:rsid w:val="00285343"/>
    <w:rsid w:val="002B086F"/>
    <w:rsid w:val="003B2B92"/>
    <w:rsid w:val="00500820"/>
    <w:rsid w:val="00547A25"/>
    <w:rsid w:val="006D4855"/>
    <w:rsid w:val="00794163"/>
    <w:rsid w:val="007B6BF9"/>
    <w:rsid w:val="00806A2C"/>
    <w:rsid w:val="00837EF5"/>
    <w:rsid w:val="00842020"/>
    <w:rsid w:val="0089063F"/>
    <w:rsid w:val="008D7D06"/>
    <w:rsid w:val="00975F2C"/>
    <w:rsid w:val="009C1544"/>
    <w:rsid w:val="00B96DA5"/>
    <w:rsid w:val="00BA1010"/>
    <w:rsid w:val="00BF3B45"/>
    <w:rsid w:val="00CB114E"/>
    <w:rsid w:val="00D20371"/>
    <w:rsid w:val="00DF0DEC"/>
    <w:rsid w:val="00F2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E9DF8"/>
  <w15:chartTrackingRefBased/>
  <w15:docId w15:val="{3475555B-1DBD-4D45-B323-953E823B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B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2B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9CC0C5C94520D4EA751E6F7AFE94F4C" ma:contentTypeVersion="0" ma:contentTypeDescription="Upload an image or a photograph." ma:contentTypeScope="" ma:versionID="bdd9a266aa304301722a46b3fef9b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D24C41-E535-4AE2-B7BA-054D707D99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9CDEE8D-8AE1-46A8-8C18-FA830B7F8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AED21A-015B-49EC-9029-643065E705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Arbeau, Candace (ASD-S)</dc:creator>
  <cp:keywords/>
  <dc:description/>
  <cp:lastModifiedBy>Ferguson, Jill (ASD-S)</cp:lastModifiedBy>
  <cp:revision>12</cp:revision>
  <cp:lastPrinted>2021-11-17T12:03:00Z</cp:lastPrinted>
  <dcterms:created xsi:type="dcterms:W3CDTF">2021-11-14T23:43:00Z</dcterms:created>
  <dcterms:modified xsi:type="dcterms:W3CDTF">2021-11-17T13:57:00Z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0x0101020029CC0C5C94520D4EA751E6F7AFE94F4C</vt:lpwstr>
  </property>
</Properties>
</file>