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D194" w14:textId="480A9FBB" w:rsidR="00553521" w:rsidRDefault="0032569D" w:rsidP="002E6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8AAC9" wp14:editId="66F21A42">
                <wp:simplePos x="0" y="0"/>
                <wp:positionH relativeFrom="column">
                  <wp:posOffset>742950</wp:posOffset>
                </wp:positionH>
                <wp:positionV relativeFrom="paragraph">
                  <wp:posOffset>-339902</wp:posOffset>
                </wp:positionV>
                <wp:extent cx="456692" cy="431596"/>
                <wp:effectExtent l="38100" t="19050" r="635" b="64135"/>
                <wp:wrapNone/>
                <wp:docPr id="1" name="Lightning Bo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6692" cy="431596"/>
                        </a:xfrm>
                        <a:prstGeom prst="lightningBolt">
                          <a:avLst/>
                        </a:prstGeom>
                        <a:solidFill>
                          <a:srgbClr val="B21E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7E8FD4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Lightning Bolt 1" o:spid="_x0000_s1026" type="#_x0000_t73" style="position:absolute;margin-left:58.5pt;margin-top:-26.75pt;width:35.95pt;height:34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" fillcolor="#b21ea0" strokecolor="#7030a0" strokeweight="1pt"/>
            </w:pict>
          </mc:Fallback>
        </mc:AlternateContent>
      </w:r>
      <w:r w:rsidR="002E6F0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24452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11826E82" w14:textId="6BF82D65" w:rsidR="00B15730" w:rsidRPr="0032569D" w:rsidRDefault="005B5750" w:rsidP="00936110">
      <w:pPr>
        <w:tabs>
          <w:tab w:val="left" w:pos="100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Friday, May 13</w:t>
      </w:r>
      <w:r w:rsidRPr="005B575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6110">
        <w:rPr>
          <w:rFonts w:ascii="Times New Roman" w:hAnsi="Times New Roman" w:cs="Times New Roman"/>
          <w:sz w:val="28"/>
          <w:szCs w:val="28"/>
        </w:rPr>
        <w:tab/>
      </w:r>
    </w:p>
    <w:p w14:paraId="646FC555" w14:textId="7FEDFE5F" w:rsidR="00DB351A" w:rsidRPr="004A636D" w:rsidRDefault="00061663">
      <w:pPr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</w:rPr>
        <w:t xml:space="preserve">The theme for </w:t>
      </w:r>
      <w:r w:rsidR="00926948">
        <w:rPr>
          <w:rFonts w:ascii="Times New Roman" w:hAnsi="Times New Roman" w:cs="Times New Roman"/>
        </w:rPr>
        <w:t>May is “integrity.”</w:t>
      </w:r>
    </w:p>
    <w:p w14:paraId="45B0F2D5" w14:textId="0820BAEE" w:rsidR="00241AD1" w:rsidRPr="005B5750" w:rsidRDefault="00E9780C" w:rsidP="005B57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~ </w:t>
      </w:r>
      <w:r w:rsidR="005B5750">
        <w:rPr>
          <w:rFonts w:ascii="Times New Roman" w:hAnsi="Times New Roman" w:cs="Times New Roman"/>
        </w:rPr>
        <w:t>Just be a nice human!</w:t>
      </w:r>
    </w:p>
    <w:p w14:paraId="71F4E7D2" w14:textId="0E49A61E" w:rsidR="00241AD1" w:rsidRPr="00241AD1" w:rsidRDefault="00241AD1" w:rsidP="00241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</w:t>
      </w:r>
      <w:r w:rsidR="005B5750">
        <w:rPr>
          <w:rFonts w:ascii="Times New Roman" w:hAnsi="Times New Roman" w:cs="Times New Roman"/>
        </w:rPr>
        <w:t xml:space="preserve">day </w:t>
      </w:r>
      <w:r>
        <w:rPr>
          <w:rFonts w:ascii="Times New Roman" w:hAnsi="Times New Roman" w:cs="Times New Roman"/>
        </w:rPr>
        <w:t>the nurses from Horizon Health are coming to complete all the vaccinations for grade 7. Students will be called from class to receive their needle.</w:t>
      </w:r>
    </w:p>
    <w:p w14:paraId="25983451" w14:textId="6FF3CB5D" w:rsidR="00142252" w:rsidRDefault="006762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Today in Foundations is Music Club – </w:t>
      </w:r>
      <w:r w:rsidR="00020784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roup #</w:t>
      </w:r>
      <w:r w:rsidR="005B5750">
        <w:rPr>
          <w:rFonts w:ascii="Times New Roman" w:hAnsi="Times New Roman" w:cs="Times New Roman"/>
        </w:rPr>
        <w:t>4</w:t>
      </w:r>
    </w:p>
    <w:p w14:paraId="41BFB6A5" w14:textId="0D0E231E" w:rsidR="00C03A79" w:rsidRDefault="00C03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 – all classes need to bring pencil crayons</w:t>
      </w:r>
      <w:r w:rsidR="004E3E64">
        <w:rPr>
          <w:rFonts w:ascii="Times New Roman" w:hAnsi="Times New Roman" w:cs="Times New Roman"/>
        </w:rPr>
        <w:t xml:space="preserve"> or markers to class.</w:t>
      </w:r>
    </w:p>
    <w:p w14:paraId="215604DA" w14:textId="57DF7EC0" w:rsidR="00480922" w:rsidRPr="00E51E27" w:rsidRDefault="00857EEC" w:rsidP="00E51E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Mrs. Henderson’s Music class – you will need coloured pencils and markers as well.</w:t>
      </w:r>
    </w:p>
    <w:p w14:paraId="0C87EBE9" w14:textId="600386D5" w:rsidR="00A90A3A" w:rsidRPr="00480922" w:rsidRDefault="00A90A3A" w:rsidP="00400B2C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In Athletic New</w:t>
      </w:r>
      <w:r w:rsidR="005B5750">
        <w:rPr>
          <w:rFonts w:ascii="Times New Roman" w:hAnsi="Times New Roman" w:cs="Times New Roman"/>
          <w:color w:val="FF0000"/>
        </w:rPr>
        <w:t>s:</w:t>
      </w:r>
    </w:p>
    <w:p w14:paraId="574EA660" w14:textId="3F1D1A54" w:rsidR="00833799" w:rsidRDefault="009F2274" w:rsidP="004809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Congratulations to the girls’ volleyball team</w:t>
      </w:r>
      <w:r w:rsidR="003856A8">
        <w:rPr>
          <w:rFonts w:ascii="Times New Roman" w:hAnsi="Times New Roman" w:cs="Times New Roman"/>
        </w:rPr>
        <w:t xml:space="preserve"> they won their game yesterday!</w:t>
      </w:r>
    </w:p>
    <w:p w14:paraId="6AB0C571" w14:textId="22322EBF" w:rsidR="009F2274" w:rsidRDefault="00241AD1" w:rsidP="004809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 you know that the month of May is</w:t>
      </w:r>
      <w:r w:rsidR="00291070">
        <w:rPr>
          <w:rFonts w:ascii="Times New Roman" w:hAnsi="Times New Roman" w:cs="Times New Roman"/>
        </w:rPr>
        <w:t xml:space="preserve"> Food</w:t>
      </w:r>
      <w:r>
        <w:rPr>
          <w:rFonts w:ascii="Times New Roman" w:hAnsi="Times New Roman" w:cs="Times New Roman"/>
        </w:rPr>
        <w:t xml:space="preserve"> allergy awareness</w:t>
      </w:r>
      <w:r w:rsidR="00291070">
        <w:rPr>
          <w:rFonts w:ascii="Times New Roman" w:hAnsi="Times New Roman" w:cs="Times New Roman"/>
        </w:rPr>
        <w:t>?</w:t>
      </w:r>
      <w:r w:rsidR="005B5750">
        <w:rPr>
          <w:rFonts w:ascii="Times New Roman" w:hAnsi="Times New Roman" w:cs="Times New Roman"/>
        </w:rPr>
        <w:t xml:space="preserve"> </w:t>
      </w:r>
      <w:r w:rsidR="003856A8">
        <w:rPr>
          <w:rFonts w:ascii="Times New Roman" w:hAnsi="Times New Roman" w:cs="Times New Roman"/>
        </w:rPr>
        <w:t>Please do not share your food – we all know what we should be eating and remember we are a NUT free school!</w:t>
      </w:r>
    </w:p>
    <w:p w14:paraId="485D54B8" w14:textId="224DB2FA" w:rsidR="00833799" w:rsidRDefault="00833799" w:rsidP="004809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</w:t>
      </w:r>
      <w:r w:rsidR="005B5750">
        <w:rPr>
          <w:rFonts w:ascii="Times New Roman" w:hAnsi="Times New Roman" w:cs="Times New Roman"/>
        </w:rPr>
        <w:t>day at lunch,</w:t>
      </w:r>
      <w:r>
        <w:rPr>
          <w:rFonts w:ascii="Times New Roman" w:hAnsi="Times New Roman" w:cs="Times New Roman"/>
        </w:rPr>
        <w:t xml:space="preserve"> we have our Student Lead canteen</w:t>
      </w:r>
      <w:r w:rsidR="0019677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everything at the canteen is either $1.00 or $2.00</w:t>
      </w:r>
    </w:p>
    <w:p w14:paraId="294A718D" w14:textId="2567274C" w:rsidR="005B5750" w:rsidRPr="00480922" w:rsidRDefault="005B5750" w:rsidP="004809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Fresh and hot pizza is for sale for $2.00 a slice – Enjoy.</w:t>
      </w:r>
    </w:p>
    <w:p w14:paraId="40C2914A" w14:textId="3072A35E" w:rsidR="005C5A3E" w:rsidRPr="00033480" w:rsidRDefault="00313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E3B2A">
        <w:rPr>
          <w:rFonts w:ascii="Times New Roman" w:hAnsi="Times New Roman" w:cs="Times New Roman"/>
        </w:rPr>
        <w:t xml:space="preserve">Have a </w:t>
      </w:r>
      <w:r w:rsidR="005B5750">
        <w:rPr>
          <w:rFonts w:ascii="Times New Roman" w:hAnsi="Times New Roman" w:cs="Times New Roman"/>
        </w:rPr>
        <w:t>fabulous Friday.</w:t>
      </w:r>
    </w:p>
    <w:sectPr w:rsidR="005C5A3E" w:rsidRPr="00033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2A25"/>
    <w:multiLevelType w:val="hybridMultilevel"/>
    <w:tmpl w:val="00063C8C"/>
    <w:lvl w:ilvl="0" w:tplc="BA4EC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B0709"/>
    <w:multiLevelType w:val="hybridMultilevel"/>
    <w:tmpl w:val="83525B26"/>
    <w:lvl w:ilvl="0" w:tplc="B6A2EC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72E49"/>
    <w:multiLevelType w:val="hybridMultilevel"/>
    <w:tmpl w:val="19EA910C"/>
    <w:lvl w:ilvl="0" w:tplc="F7E472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75572"/>
    <w:multiLevelType w:val="hybridMultilevel"/>
    <w:tmpl w:val="2DDE2DDA"/>
    <w:lvl w:ilvl="0" w:tplc="10B200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B2BBB"/>
    <w:multiLevelType w:val="hybridMultilevel"/>
    <w:tmpl w:val="1D547D26"/>
    <w:lvl w:ilvl="0" w:tplc="A790E2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65330"/>
    <w:multiLevelType w:val="hybridMultilevel"/>
    <w:tmpl w:val="AE00DA5E"/>
    <w:lvl w:ilvl="0" w:tplc="09C670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E60FE"/>
    <w:multiLevelType w:val="hybridMultilevel"/>
    <w:tmpl w:val="EA66E142"/>
    <w:lvl w:ilvl="0" w:tplc="953ED0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14006"/>
    <w:multiLevelType w:val="hybridMultilevel"/>
    <w:tmpl w:val="2A5C7878"/>
    <w:lvl w:ilvl="0" w:tplc="4CFCF7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A06F2"/>
    <w:multiLevelType w:val="hybridMultilevel"/>
    <w:tmpl w:val="4FD61DB0"/>
    <w:lvl w:ilvl="0" w:tplc="FFF87C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82895"/>
    <w:multiLevelType w:val="hybridMultilevel"/>
    <w:tmpl w:val="253CD2D4"/>
    <w:lvl w:ilvl="0" w:tplc="B7C0D7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54739"/>
    <w:multiLevelType w:val="hybridMultilevel"/>
    <w:tmpl w:val="3D542072"/>
    <w:lvl w:ilvl="0" w:tplc="60E470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521FD"/>
    <w:multiLevelType w:val="hybridMultilevel"/>
    <w:tmpl w:val="0AD8516C"/>
    <w:lvl w:ilvl="0" w:tplc="A12489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5175B"/>
    <w:multiLevelType w:val="hybridMultilevel"/>
    <w:tmpl w:val="3D066B54"/>
    <w:lvl w:ilvl="0" w:tplc="430A4D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052018">
    <w:abstractNumId w:val="5"/>
  </w:num>
  <w:num w:numId="2" w16cid:durableId="1326323144">
    <w:abstractNumId w:val="2"/>
  </w:num>
  <w:num w:numId="3" w16cid:durableId="1545482325">
    <w:abstractNumId w:val="0"/>
  </w:num>
  <w:num w:numId="4" w16cid:durableId="1272011808">
    <w:abstractNumId w:val="10"/>
  </w:num>
  <w:num w:numId="5" w16cid:durableId="879826750">
    <w:abstractNumId w:val="12"/>
  </w:num>
  <w:num w:numId="6" w16cid:durableId="923421095">
    <w:abstractNumId w:val="6"/>
  </w:num>
  <w:num w:numId="7" w16cid:durableId="25954690">
    <w:abstractNumId w:val="8"/>
  </w:num>
  <w:num w:numId="8" w16cid:durableId="168179104">
    <w:abstractNumId w:val="3"/>
  </w:num>
  <w:num w:numId="9" w16cid:durableId="23681268">
    <w:abstractNumId w:val="11"/>
  </w:num>
  <w:num w:numId="10" w16cid:durableId="1915815791">
    <w:abstractNumId w:val="1"/>
  </w:num>
  <w:num w:numId="11" w16cid:durableId="817065786">
    <w:abstractNumId w:val="9"/>
  </w:num>
  <w:num w:numId="12" w16cid:durableId="123082787">
    <w:abstractNumId w:val="7"/>
  </w:num>
  <w:num w:numId="13" w16cid:durableId="14060756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22"/>
    <w:rsid w:val="00017A1F"/>
    <w:rsid w:val="00020784"/>
    <w:rsid w:val="00023F82"/>
    <w:rsid w:val="00024C63"/>
    <w:rsid w:val="00033480"/>
    <w:rsid w:val="00037CEE"/>
    <w:rsid w:val="00045B66"/>
    <w:rsid w:val="000553FA"/>
    <w:rsid w:val="00060E75"/>
    <w:rsid w:val="00061663"/>
    <w:rsid w:val="00071076"/>
    <w:rsid w:val="00075C4A"/>
    <w:rsid w:val="00085C27"/>
    <w:rsid w:val="000A17B4"/>
    <w:rsid w:val="000A75C3"/>
    <w:rsid w:val="000C0412"/>
    <w:rsid w:val="000C39D0"/>
    <w:rsid w:val="000C55C2"/>
    <w:rsid w:val="000D1268"/>
    <w:rsid w:val="001003C8"/>
    <w:rsid w:val="0012098D"/>
    <w:rsid w:val="00142252"/>
    <w:rsid w:val="00144189"/>
    <w:rsid w:val="00196775"/>
    <w:rsid w:val="001E32D0"/>
    <w:rsid w:val="001E7C75"/>
    <w:rsid w:val="00215047"/>
    <w:rsid w:val="002172A5"/>
    <w:rsid w:val="00223DC4"/>
    <w:rsid w:val="00230591"/>
    <w:rsid w:val="00235C42"/>
    <w:rsid w:val="00241AD1"/>
    <w:rsid w:val="00254FD8"/>
    <w:rsid w:val="00261E04"/>
    <w:rsid w:val="00282AAC"/>
    <w:rsid w:val="0028346E"/>
    <w:rsid w:val="00291070"/>
    <w:rsid w:val="002C3F15"/>
    <w:rsid w:val="002C5B2C"/>
    <w:rsid w:val="002C6C0B"/>
    <w:rsid w:val="002D6B59"/>
    <w:rsid w:val="002D7037"/>
    <w:rsid w:val="002E585D"/>
    <w:rsid w:val="002E6F09"/>
    <w:rsid w:val="003112AE"/>
    <w:rsid w:val="00311D97"/>
    <w:rsid w:val="003138C8"/>
    <w:rsid w:val="00317D37"/>
    <w:rsid w:val="0032569D"/>
    <w:rsid w:val="003632E7"/>
    <w:rsid w:val="00366A4E"/>
    <w:rsid w:val="00373A3F"/>
    <w:rsid w:val="003853DA"/>
    <w:rsid w:val="003856A8"/>
    <w:rsid w:val="00387EE2"/>
    <w:rsid w:val="00397180"/>
    <w:rsid w:val="003A197E"/>
    <w:rsid w:val="003A6299"/>
    <w:rsid w:val="003B22C0"/>
    <w:rsid w:val="003B280D"/>
    <w:rsid w:val="003B2E05"/>
    <w:rsid w:val="003D10DE"/>
    <w:rsid w:val="003D72A1"/>
    <w:rsid w:val="003E79B1"/>
    <w:rsid w:val="003F0DF9"/>
    <w:rsid w:val="003F49FA"/>
    <w:rsid w:val="00400B2C"/>
    <w:rsid w:val="00405171"/>
    <w:rsid w:val="00405CD2"/>
    <w:rsid w:val="00427E1C"/>
    <w:rsid w:val="004352B8"/>
    <w:rsid w:val="00435F78"/>
    <w:rsid w:val="00440428"/>
    <w:rsid w:val="00447CEA"/>
    <w:rsid w:val="00460740"/>
    <w:rsid w:val="00480922"/>
    <w:rsid w:val="004A22BA"/>
    <w:rsid w:val="004A636D"/>
    <w:rsid w:val="004B219D"/>
    <w:rsid w:val="004B6244"/>
    <w:rsid w:val="004E3E64"/>
    <w:rsid w:val="004F3012"/>
    <w:rsid w:val="004F67F1"/>
    <w:rsid w:val="005054EF"/>
    <w:rsid w:val="005063F1"/>
    <w:rsid w:val="00535251"/>
    <w:rsid w:val="0054509C"/>
    <w:rsid w:val="00553521"/>
    <w:rsid w:val="00564A53"/>
    <w:rsid w:val="00571265"/>
    <w:rsid w:val="00585937"/>
    <w:rsid w:val="005B5750"/>
    <w:rsid w:val="005C0C55"/>
    <w:rsid w:val="005C45D8"/>
    <w:rsid w:val="005C5799"/>
    <w:rsid w:val="005C5A3E"/>
    <w:rsid w:val="005C6A33"/>
    <w:rsid w:val="005D2D57"/>
    <w:rsid w:val="005D5A54"/>
    <w:rsid w:val="005E0E9D"/>
    <w:rsid w:val="00634352"/>
    <w:rsid w:val="00636D1F"/>
    <w:rsid w:val="00664DC6"/>
    <w:rsid w:val="00676249"/>
    <w:rsid w:val="006C45CD"/>
    <w:rsid w:val="006C66C9"/>
    <w:rsid w:val="006D2285"/>
    <w:rsid w:val="006D2959"/>
    <w:rsid w:val="006D34FA"/>
    <w:rsid w:val="006D369A"/>
    <w:rsid w:val="006F2334"/>
    <w:rsid w:val="006F6762"/>
    <w:rsid w:val="0072043E"/>
    <w:rsid w:val="00742C42"/>
    <w:rsid w:val="00766505"/>
    <w:rsid w:val="00787437"/>
    <w:rsid w:val="007948DB"/>
    <w:rsid w:val="00797A6F"/>
    <w:rsid w:val="007A0958"/>
    <w:rsid w:val="007A480E"/>
    <w:rsid w:val="007A773C"/>
    <w:rsid w:val="007B0D4C"/>
    <w:rsid w:val="007C3963"/>
    <w:rsid w:val="007E02DF"/>
    <w:rsid w:val="007E3F12"/>
    <w:rsid w:val="007F66EF"/>
    <w:rsid w:val="0080774A"/>
    <w:rsid w:val="00815EFD"/>
    <w:rsid w:val="00816442"/>
    <w:rsid w:val="00832334"/>
    <w:rsid w:val="00833799"/>
    <w:rsid w:val="00833A2C"/>
    <w:rsid w:val="00834153"/>
    <w:rsid w:val="00842EF4"/>
    <w:rsid w:val="00852464"/>
    <w:rsid w:val="00857EEC"/>
    <w:rsid w:val="00861A4A"/>
    <w:rsid w:val="00864597"/>
    <w:rsid w:val="0086518B"/>
    <w:rsid w:val="00867C22"/>
    <w:rsid w:val="00882EAB"/>
    <w:rsid w:val="00890FB1"/>
    <w:rsid w:val="008A7A26"/>
    <w:rsid w:val="008B2640"/>
    <w:rsid w:val="008C2BE3"/>
    <w:rsid w:val="008C5913"/>
    <w:rsid w:val="008E5E2C"/>
    <w:rsid w:val="008E5E43"/>
    <w:rsid w:val="008F5F0A"/>
    <w:rsid w:val="00914EBE"/>
    <w:rsid w:val="00926948"/>
    <w:rsid w:val="00933FBB"/>
    <w:rsid w:val="00936110"/>
    <w:rsid w:val="00944F0D"/>
    <w:rsid w:val="009651AF"/>
    <w:rsid w:val="00982670"/>
    <w:rsid w:val="009A5E11"/>
    <w:rsid w:val="009A7AA0"/>
    <w:rsid w:val="009B5AEF"/>
    <w:rsid w:val="009B7116"/>
    <w:rsid w:val="009B7786"/>
    <w:rsid w:val="009C3CAE"/>
    <w:rsid w:val="009D77CC"/>
    <w:rsid w:val="009E54A7"/>
    <w:rsid w:val="009F2274"/>
    <w:rsid w:val="00A125F5"/>
    <w:rsid w:val="00A21DC2"/>
    <w:rsid w:val="00A317A5"/>
    <w:rsid w:val="00A501DF"/>
    <w:rsid w:val="00A50722"/>
    <w:rsid w:val="00A573C1"/>
    <w:rsid w:val="00A751A7"/>
    <w:rsid w:val="00A815AA"/>
    <w:rsid w:val="00A82F79"/>
    <w:rsid w:val="00A867E2"/>
    <w:rsid w:val="00A90A3A"/>
    <w:rsid w:val="00A95E33"/>
    <w:rsid w:val="00AA7C3D"/>
    <w:rsid w:val="00AB3316"/>
    <w:rsid w:val="00AE1E5A"/>
    <w:rsid w:val="00B0604D"/>
    <w:rsid w:val="00B079BC"/>
    <w:rsid w:val="00B079C7"/>
    <w:rsid w:val="00B15730"/>
    <w:rsid w:val="00B1769D"/>
    <w:rsid w:val="00B26F03"/>
    <w:rsid w:val="00B357AC"/>
    <w:rsid w:val="00B46F68"/>
    <w:rsid w:val="00B63DE9"/>
    <w:rsid w:val="00B845DA"/>
    <w:rsid w:val="00BC778D"/>
    <w:rsid w:val="00BD5EDC"/>
    <w:rsid w:val="00BE3793"/>
    <w:rsid w:val="00BE7027"/>
    <w:rsid w:val="00BF0504"/>
    <w:rsid w:val="00BF59A2"/>
    <w:rsid w:val="00C03A79"/>
    <w:rsid w:val="00C37758"/>
    <w:rsid w:val="00C51C9D"/>
    <w:rsid w:val="00C53673"/>
    <w:rsid w:val="00C54075"/>
    <w:rsid w:val="00C54340"/>
    <w:rsid w:val="00C55308"/>
    <w:rsid w:val="00C616CE"/>
    <w:rsid w:val="00C7608C"/>
    <w:rsid w:val="00C9197E"/>
    <w:rsid w:val="00CA650F"/>
    <w:rsid w:val="00CA77F5"/>
    <w:rsid w:val="00CB471F"/>
    <w:rsid w:val="00CB6643"/>
    <w:rsid w:val="00CB7DC3"/>
    <w:rsid w:val="00CC3026"/>
    <w:rsid w:val="00CC4297"/>
    <w:rsid w:val="00CC7F50"/>
    <w:rsid w:val="00CD5D1F"/>
    <w:rsid w:val="00D0265F"/>
    <w:rsid w:val="00D031A7"/>
    <w:rsid w:val="00D101C8"/>
    <w:rsid w:val="00D50986"/>
    <w:rsid w:val="00D75509"/>
    <w:rsid w:val="00D85234"/>
    <w:rsid w:val="00DA18BD"/>
    <w:rsid w:val="00DB351A"/>
    <w:rsid w:val="00DB3FCB"/>
    <w:rsid w:val="00DF2CD0"/>
    <w:rsid w:val="00E11468"/>
    <w:rsid w:val="00E144C2"/>
    <w:rsid w:val="00E37601"/>
    <w:rsid w:val="00E47064"/>
    <w:rsid w:val="00E51E27"/>
    <w:rsid w:val="00E539C5"/>
    <w:rsid w:val="00E706B0"/>
    <w:rsid w:val="00E71CE8"/>
    <w:rsid w:val="00E84921"/>
    <w:rsid w:val="00E9780C"/>
    <w:rsid w:val="00EA337F"/>
    <w:rsid w:val="00EB1500"/>
    <w:rsid w:val="00EC0178"/>
    <w:rsid w:val="00EC30B5"/>
    <w:rsid w:val="00ED79AE"/>
    <w:rsid w:val="00F03543"/>
    <w:rsid w:val="00F24452"/>
    <w:rsid w:val="00F31A6D"/>
    <w:rsid w:val="00F74A1E"/>
    <w:rsid w:val="00F75ABF"/>
    <w:rsid w:val="00F77AB2"/>
    <w:rsid w:val="00F82867"/>
    <w:rsid w:val="00F8479D"/>
    <w:rsid w:val="00F92FF5"/>
    <w:rsid w:val="00F946CC"/>
    <w:rsid w:val="00F975F0"/>
    <w:rsid w:val="00FB42C4"/>
    <w:rsid w:val="00FC3F25"/>
    <w:rsid w:val="00FC56B4"/>
    <w:rsid w:val="00FC615A"/>
    <w:rsid w:val="00FD272B"/>
    <w:rsid w:val="00FD3D5B"/>
    <w:rsid w:val="00FE2940"/>
    <w:rsid w:val="00FE3B2A"/>
    <w:rsid w:val="00FE4994"/>
    <w:rsid w:val="00FE76A1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5C9BD"/>
  <w15:chartTrackingRefBased/>
  <w15:docId w15:val="{F527B09F-017E-48B9-8B02-F0CF4BBF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6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5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B56684-40F5-4BAB-A3E5-A9713D15FC11}"/>
</file>

<file path=customXml/itemProps2.xml><?xml version="1.0" encoding="utf-8"?>
<ds:datastoreItem xmlns:ds="http://schemas.openxmlformats.org/officeDocument/2006/customXml" ds:itemID="{26E4C871-CA8C-432F-B7CC-C160DEE54692}"/>
</file>

<file path=customXml/itemProps3.xml><?xml version="1.0" encoding="utf-8"?>
<ds:datastoreItem xmlns:ds="http://schemas.openxmlformats.org/officeDocument/2006/customXml" ds:itemID="{ACEC2070-0917-4209-8739-9A43826F15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Jill (ASD-S)</dc:creator>
  <cp:keywords/>
  <dc:description/>
  <cp:lastModifiedBy>Ferguson, Jill (ASD-S)</cp:lastModifiedBy>
  <cp:revision>180</cp:revision>
  <cp:lastPrinted>2022-05-13T11:28:00Z</cp:lastPrinted>
  <dcterms:created xsi:type="dcterms:W3CDTF">2020-09-13T13:47:00Z</dcterms:created>
  <dcterms:modified xsi:type="dcterms:W3CDTF">2022-05-13T11:47:00Z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